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B6" w:rsidRDefault="00655EBF">
      <w:r>
        <w:t>A</w:t>
      </w:r>
      <w:r w:rsidR="00953F45">
        <w:t>bd</w:t>
      </w:r>
    </w:p>
    <w:p w:rsidR="00655EBF" w:rsidRDefault="00655EBF">
      <w:r>
        <w:t>xyz</w:t>
      </w:r>
      <w:bookmarkStart w:id="0" w:name="_GoBack"/>
      <w:bookmarkEnd w:id="0"/>
    </w:p>
    <w:sectPr w:rsidR="00655EBF" w:rsidSect="00B37DFD">
      <w:pgSz w:w="12240" w:h="15840"/>
      <w:pgMar w:top="245" w:right="1714" w:bottom="10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3"/>
    <w:rsid w:val="005B72B6"/>
    <w:rsid w:val="00655EBF"/>
    <w:rsid w:val="00744073"/>
    <w:rsid w:val="00953F45"/>
    <w:rsid w:val="00B3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FFC0"/>
  <w15:chartTrackingRefBased/>
  <w15:docId w15:val="{EC609666-64C7-46F0-AFDA-D0C1455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Rangra</dc:creator>
  <cp:keywords/>
  <dc:description/>
  <cp:lastModifiedBy>Kalpana Rangra</cp:lastModifiedBy>
  <cp:revision>3</cp:revision>
  <dcterms:created xsi:type="dcterms:W3CDTF">2019-07-22T07:14:00Z</dcterms:created>
  <dcterms:modified xsi:type="dcterms:W3CDTF">2019-07-22T07:27:00Z</dcterms:modified>
</cp:coreProperties>
</file>