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B6" w:rsidRDefault="00655EBF">
      <w:r>
        <w:t>A</w:t>
      </w:r>
      <w:r w:rsidR="00953F45">
        <w:t>bd</w:t>
      </w:r>
    </w:p>
    <w:p w:rsidR="00655EBF" w:rsidRDefault="00E67ECF">
      <w:r>
        <w:t>X</w:t>
      </w:r>
      <w:r w:rsidR="00655EBF">
        <w:t>yz</w:t>
      </w:r>
    </w:p>
    <w:p w:rsidR="00E67ECF" w:rsidRDefault="00E67ECF">
      <w:r>
        <w:t>Hi fow are you</w:t>
      </w:r>
      <w:bookmarkStart w:id="0" w:name="_GoBack"/>
      <w:bookmarkEnd w:id="0"/>
    </w:p>
    <w:sectPr w:rsidR="00E67ECF" w:rsidSect="00B37DFD">
      <w:pgSz w:w="12240" w:h="15840"/>
      <w:pgMar w:top="245" w:right="1714" w:bottom="10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3"/>
    <w:rsid w:val="005B72B6"/>
    <w:rsid w:val="00655EBF"/>
    <w:rsid w:val="00744073"/>
    <w:rsid w:val="00953F45"/>
    <w:rsid w:val="00B37DFD"/>
    <w:rsid w:val="00E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1557"/>
  <w15:chartTrackingRefBased/>
  <w15:docId w15:val="{EC609666-64C7-46F0-AFDA-D0C1455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Rangra</dc:creator>
  <cp:keywords/>
  <dc:description/>
  <cp:lastModifiedBy>Kalpana Rangra</cp:lastModifiedBy>
  <cp:revision>4</cp:revision>
  <dcterms:created xsi:type="dcterms:W3CDTF">2019-07-22T07:14:00Z</dcterms:created>
  <dcterms:modified xsi:type="dcterms:W3CDTF">2019-07-22T09:20:00Z</dcterms:modified>
</cp:coreProperties>
</file>