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364C4" w14:textId="77777777" w:rsidR="0018560F" w:rsidRDefault="00D32A17" w:rsidP="006F5EC0">
      <w:pPr>
        <w:spacing w:after="107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GOVERNMENT POLYTECHNIC KADUR</w:t>
      </w:r>
    </w:p>
    <w:p w14:paraId="46FD7BF5" w14:textId="77777777" w:rsidR="0018560F" w:rsidRDefault="00D32A17">
      <w:pPr>
        <w:spacing w:after="186" w:line="259" w:lineRule="auto"/>
        <w:ind w:left="0" w:right="80" w:firstLine="0"/>
        <w:jc w:val="center"/>
      </w:pPr>
      <w:r>
        <w:rPr>
          <w:rFonts w:ascii="Californian FB" w:eastAsia="Californian FB" w:hAnsi="Californian FB" w:cs="Californian FB"/>
          <w:b/>
          <w:sz w:val="36"/>
        </w:rPr>
        <w:t xml:space="preserve">COMPUTER SCIENCE &amp; ENGINEERING </w:t>
      </w:r>
    </w:p>
    <w:p w14:paraId="05894E28" w14:textId="77777777" w:rsidR="0018560F" w:rsidRDefault="00D32A17">
      <w:pPr>
        <w:spacing w:after="215" w:line="259" w:lineRule="auto"/>
        <w:ind w:left="0" w:right="1" w:firstLine="0"/>
        <w:jc w:val="center"/>
      </w:pPr>
      <w:r>
        <w:rPr>
          <w:noProof/>
        </w:rPr>
        <w:drawing>
          <wp:inline distT="0" distB="0" distL="0" distR="0" wp14:anchorId="3DBE8C8C" wp14:editId="52229A38">
            <wp:extent cx="2430145" cy="243014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7F881A70" w14:textId="77777777" w:rsidR="0018560F" w:rsidRDefault="00D32A17">
      <w:pPr>
        <w:spacing w:after="234" w:line="259" w:lineRule="auto"/>
        <w:ind w:right="86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Online Course Report </w:t>
      </w:r>
    </w:p>
    <w:p w14:paraId="236B2696" w14:textId="77777777" w:rsidR="0018560F" w:rsidRDefault="00D32A17">
      <w:pPr>
        <w:spacing w:after="583" w:line="259" w:lineRule="auto"/>
        <w:ind w:right="84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Unity Game – Role Playing Game(RPG)</w:t>
      </w:r>
      <w:r>
        <w:rPr>
          <w:b/>
          <w:sz w:val="44"/>
        </w:rPr>
        <w:t xml:space="preserve"> </w:t>
      </w:r>
    </w:p>
    <w:p w14:paraId="60B4118C" w14:textId="77777777" w:rsidR="0018560F" w:rsidRDefault="00D32A17">
      <w:pPr>
        <w:spacing w:after="226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SUBMITTED BY : </w:t>
      </w:r>
    </w:p>
    <w:p w14:paraId="77120584" w14:textId="77777777" w:rsidR="0018560F" w:rsidRDefault="00D32A17">
      <w:pPr>
        <w:spacing w:after="224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NAME : </w:t>
      </w:r>
      <w:r>
        <w:rPr>
          <w:rFonts w:ascii="Times New Roman" w:eastAsia="Times New Roman" w:hAnsi="Times New Roman" w:cs="Times New Roman"/>
          <w:sz w:val="36"/>
        </w:rPr>
        <w:t xml:space="preserve">Dhanush D V </w:t>
      </w:r>
    </w:p>
    <w:p w14:paraId="096A9B1B" w14:textId="77777777" w:rsidR="0018560F" w:rsidRDefault="00D32A17">
      <w:pPr>
        <w:spacing w:after="259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SEM : </w:t>
      </w:r>
      <w:r>
        <w:rPr>
          <w:rFonts w:ascii="Times New Roman" w:eastAsia="Times New Roman" w:hAnsi="Times New Roman" w:cs="Times New Roman"/>
          <w:sz w:val="36"/>
        </w:rPr>
        <w:t>5</w:t>
      </w:r>
      <w:r>
        <w:rPr>
          <w:rFonts w:ascii="Times New Roman" w:eastAsia="Times New Roman" w:hAnsi="Times New Roman" w:cs="Times New Roman"/>
          <w:sz w:val="36"/>
          <w:vertAlign w:val="superscript"/>
        </w:rPr>
        <w:t>TH</w:t>
      </w:r>
      <w:r>
        <w:rPr>
          <w:rFonts w:ascii="Times New Roman" w:eastAsia="Times New Roman" w:hAnsi="Times New Roman" w:cs="Times New Roman"/>
          <w:sz w:val="36"/>
        </w:rPr>
        <w:t xml:space="preserve"> Sem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9CD21EA" w14:textId="77777777" w:rsidR="0018560F" w:rsidRDefault="00D32A17">
      <w:pPr>
        <w:spacing w:after="224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REG NO  : </w:t>
      </w:r>
      <w:r>
        <w:rPr>
          <w:rFonts w:ascii="Times New Roman" w:eastAsia="Times New Roman" w:hAnsi="Times New Roman" w:cs="Times New Roman"/>
          <w:sz w:val="36"/>
        </w:rPr>
        <w:t xml:space="preserve">197CS23013 </w:t>
      </w:r>
    </w:p>
    <w:p w14:paraId="2D9AF64F" w14:textId="77777777" w:rsidR="0018560F" w:rsidRDefault="00D32A17">
      <w:pPr>
        <w:spacing w:after="216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YEAR  : </w:t>
      </w:r>
      <w:r>
        <w:rPr>
          <w:rFonts w:ascii="Times New Roman" w:eastAsia="Times New Roman" w:hAnsi="Times New Roman" w:cs="Times New Roman"/>
          <w:sz w:val="36"/>
        </w:rPr>
        <w:t>3</w:t>
      </w:r>
      <w:r>
        <w:rPr>
          <w:rFonts w:ascii="Times New Roman" w:eastAsia="Times New Roman" w:hAnsi="Times New Roman" w:cs="Times New Roman"/>
          <w:sz w:val="36"/>
          <w:vertAlign w:val="superscript"/>
        </w:rPr>
        <w:t>rd</w:t>
      </w:r>
      <w:r>
        <w:rPr>
          <w:rFonts w:ascii="Times New Roman" w:eastAsia="Times New Roman" w:hAnsi="Times New Roman" w:cs="Times New Roman"/>
          <w:sz w:val="36"/>
        </w:rPr>
        <w:t xml:space="preserve">year </w:t>
      </w:r>
    </w:p>
    <w:p w14:paraId="2CE8088C" w14:textId="77777777" w:rsidR="0018560F" w:rsidRDefault="00D32A17">
      <w:pPr>
        <w:spacing w:after="222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OBTAINED  MARKS  </w:t>
      </w:r>
      <w:r>
        <w:rPr>
          <w:rFonts w:ascii="Times New Roman" w:eastAsia="Times New Roman" w:hAnsi="Times New Roman" w:cs="Times New Roman"/>
          <w:b/>
          <w:u w:val="single" w:color="000000"/>
        </w:rPr>
        <w:t>: _______</w:t>
      </w:r>
      <w:r>
        <w:rPr>
          <w:rFonts w:ascii="Times New Roman" w:eastAsia="Times New Roman" w:hAnsi="Times New Roman" w:cs="Times New Roman"/>
          <w:b/>
        </w:rPr>
        <w:t xml:space="preserve">/40 </w:t>
      </w:r>
    </w:p>
    <w:p w14:paraId="5C9CA026" w14:textId="77777777" w:rsidR="0018560F" w:rsidRDefault="00D32A17">
      <w:pPr>
        <w:spacing w:after="0" w:line="259" w:lineRule="auto"/>
        <w:ind w:left="0" w:right="83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 SIGNATURE :________________ </w:t>
      </w:r>
    </w:p>
    <w:p w14:paraId="7FB8C1F8" w14:textId="77777777" w:rsidR="0018560F" w:rsidRDefault="00D32A17">
      <w:pPr>
        <w:spacing w:after="25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4833B80" wp14:editId="098E5939">
            <wp:extent cx="5943600" cy="418084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6DF64412" w14:textId="77777777" w:rsidR="0018560F" w:rsidRDefault="00D32A17">
      <w:pPr>
        <w:spacing w:after="235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E24C33A" w14:textId="23625240" w:rsidR="00C172FD" w:rsidRDefault="00D32A17" w:rsidP="00E172B5">
      <w:pPr>
        <w:spacing w:after="0" w:line="360" w:lineRule="auto"/>
        <w:ind w:left="-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72FD">
        <w:rPr>
          <w:rFonts w:ascii="Times New Roman" w:eastAsia="Times New Roman" w:hAnsi="Times New Roman" w:cs="Times New Roman"/>
          <w:b/>
          <w:sz w:val="28"/>
          <w:szCs w:val="24"/>
        </w:rPr>
        <w:t>Course Overview</w:t>
      </w:r>
      <w:r w:rsidR="00C172F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1B9E65D8" w14:textId="36FDB565" w:rsidR="0018560F" w:rsidRPr="00C172FD" w:rsidRDefault="00D32A17" w:rsidP="00E172B5">
      <w:pPr>
        <w:spacing w:after="0" w:line="360" w:lineRule="auto"/>
        <w:ind w:left="-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72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008" w:type="dxa"/>
        <w:tblInd w:w="-324" w:type="dxa"/>
        <w:tblCellMar>
          <w:top w:w="20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641"/>
        <w:gridCol w:w="4400"/>
        <w:gridCol w:w="1898"/>
        <w:gridCol w:w="2069"/>
      </w:tblGrid>
      <w:tr w:rsidR="0018560F" w:rsidRPr="00E172B5" w14:paraId="5DE8B1DA" w14:textId="77777777">
        <w:trPr>
          <w:trHeight w:val="998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DA53" w14:textId="77777777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673D" w14:textId="77777777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Computer Science &amp; Engineering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54C4" w14:textId="77777777" w:rsidR="0018560F" w:rsidRPr="00E172B5" w:rsidRDefault="00D32A17" w:rsidP="00E172B5">
            <w:pPr>
              <w:spacing w:after="0" w:line="360" w:lineRule="auto"/>
              <w:ind w:left="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Duration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998" w14:textId="77777777" w:rsidR="0018560F" w:rsidRPr="00E172B5" w:rsidRDefault="00D32A17" w:rsidP="00E172B5">
            <w:pPr>
              <w:spacing w:after="0" w:line="360" w:lineRule="auto"/>
              <w:ind w:left="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10 hour  </w:t>
            </w:r>
          </w:p>
          <w:p w14:paraId="776E4F64" w14:textId="77777777" w:rsidR="0018560F" w:rsidRPr="00E172B5" w:rsidRDefault="00D32A17" w:rsidP="00E172B5">
            <w:pPr>
              <w:spacing w:after="0" w:line="360" w:lineRule="auto"/>
              <w:ind w:left="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28-min </w:t>
            </w:r>
          </w:p>
        </w:tc>
      </w:tr>
      <w:tr w:rsidR="0018560F" w:rsidRPr="00E172B5" w14:paraId="56C21EBF" w14:textId="77777777">
        <w:trPr>
          <w:trHeight w:val="90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E238" w14:textId="77777777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5902" w14:textId="77777777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Unity Game – Role Playing Game(RPG)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7353" w14:textId="77777777" w:rsidR="0018560F" w:rsidRPr="00E172B5" w:rsidRDefault="00D32A17" w:rsidP="00E172B5">
            <w:pPr>
              <w:spacing w:after="0" w:line="360" w:lineRule="auto"/>
              <w:ind w:left="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Level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0993" w14:textId="77777777" w:rsidR="0018560F" w:rsidRPr="00E172B5" w:rsidRDefault="00D32A17" w:rsidP="00E172B5">
            <w:pPr>
              <w:spacing w:after="0" w:line="360" w:lineRule="auto"/>
              <w:ind w:left="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Beginner Level </w:t>
            </w:r>
          </w:p>
        </w:tc>
      </w:tr>
      <w:tr w:rsidR="0018560F" w:rsidRPr="00E172B5" w14:paraId="25AA0B86" w14:textId="77777777">
        <w:trPr>
          <w:trHeight w:val="984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7720" w14:textId="77777777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Provider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FC7C" w14:textId="77777777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Infosys Springboard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169C" w14:textId="77777777" w:rsidR="0018560F" w:rsidRPr="00E172B5" w:rsidRDefault="00D32A17" w:rsidP="00E172B5">
            <w:pPr>
              <w:spacing w:after="0" w:line="360" w:lineRule="auto"/>
              <w:ind w:left="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385D" w14:textId="77777777" w:rsidR="0018560F" w:rsidRPr="00E172B5" w:rsidRDefault="00D32A17" w:rsidP="00E172B5">
            <w:pPr>
              <w:spacing w:after="0" w:line="360" w:lineRule="auto"/>
              <w:ind w:left="1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Techademy</w:t>
            </w:r>
            <w:proofErr w:type="spellEnd"/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788CEF4" w14:textId="77777777" w:rsidR="0018560F" w:rsidRPr="00E172B5" w:rsidRDefault="00D32A17" w:rsidP="00E172B5">
      <w:pPr>
        <w:spacing w:after="242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780DC1" w14:textId="77777777" w:rsidR="006F5EC0" w:rsidRPr="00E172B5" w:rsidRDefault="00D32A17" w:rsidP="00E172B5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2CED20" w14:textId="77777777" w:rsidR="00582F3F" w:rsidRPr="00E172B5" w:rsidRDefault="00582F3F" w:rsidP="00E172B5">
      <w:p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477E8" w14:textId="42D68805" w:rsidR="0018560F" w:rsidRPr="00E172B5" w:rsidRDefault="00D32A17" w:rsidP="00E172B5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72B5">
        <w:rPr>
          <w:rFonts w:ascii="Times New Roman" w:eastAsia="Times New Roman" w:hAnsi="Times New Roman" w:cs="Times New Roman"/>
          <w:b/>
          <w:sz w:val="28"/>
          <w:szCs w:val="28"/>
        </w:rPr>
        <w:t xml:space="preserve">Infosys Springboard </w:t>
      </w:r>
    </w:p>
    <w:p w14:paraId="3468F478" w14:textId="77777777" w:rsidR="0018560F" w:rsidRPr="00E172B5" w:rsidRDefault="00D32A17" w:rsidP="00E172B5">
      <w:pPr>
        <w:spacing w:line="360" w:lineRule="auto"/>
        <w:ind w:left="-5"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              Is a digital learning platform developed by Infosys to empower individuals with in-demand digital and professional skills.  </w:t>
      </w:r>
    </w:p>
    <w:p w14:paraId="39777CBB" w14:textId="77777777" w:rsidR="0018560F" w:rsidRPr="00E172B5" w:rsidRDefault="00D32A17" w:rsidP="00E172B5">
      <w:pPr>
        <w:spacing w:after="279" w:line="360" w:lineRule="auto"/>
        <w:ind w:left="-5"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It offers a wide range of resources, including online courses, virtual internships, and curated content, to help learners of all backgrounds enhance their employability and career prospects. </w:t>
      </w:r>
    </w:p>
    <w:p w14:paraId="37F8E34E" w14:textId="77777777" w:rsidR="0018560F" w:rsidRPr="00E172B5" w:rsidRDefault="00D32A17" w:rsidP="00E172B5">
      <w:pPr>
        <w:spacing w:after="105" w:line="360" w:lineRule="auto"/>
        <w:ind w:left="1665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DD7A5" wp14:editId="2CA6BFA4">
            <wp:extent cx="3826764" cy="2698115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764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50B37" w14:textId="77777777" w:rsidR="0018560F" w:rsidRPr="00E172B5" w:rsidRDefault="00D32A17" w:rsidP="00E172B5">
      <w:pPr>
        <w:pStyle w:val="Heading1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E172B5">
        <w:rPr>
          <w:rFonts w:ascii="Times New Roman" w:hAnsi="Times New Roman" w:cs="Times New Roman"/>
          <w:sz w:val="28"/>
          <w:szCs w:val="24"/>
        </w:rPr>
        <w:t xml:space="preserve">Key aspects of Infosys Springboard  </w:t>
      </w:r>
    </w:p>
    <w:p w14:paraId="27FC1BB1" w14:textId="77777777" w:rsidR="0018560F" w:rsidRPr="00E172B5" w:rsidRDefault="00D32A17" w:rsidP="00E172B5">
      <w:pPr>
        <w:spacing w:after="0"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BF1F8F" w14:textId="77777777" w:rsidR="0018560F" w:rsidRPr="00E172B5" w:rsidRDefault="00D32A17" w:rsidP="00E172B5">
      <w:pPr>
        <w:spacing w:after="189"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 xml:space="preserve">Accessibility : </w:t>
      </w:r>
    </w:p>
    <w:p w14:paraId="782A64A6" w14:textId="77777777" w:rsidR="0018560F" w:rsidRPr="00E172B5" w:rsidRDefault="00D32A17" w:rsidP="00E172B5">
      <w:pPr>
        <w:spacing w:after="301" w:line="360" w:lineRule="auto"/>
        <w:ind w:left="-15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The platform is designed to be accessible on any device, anytime, and anywhere, making learning flexible and convenient.  </w:t>
      </w:r>
    </w:p>
    <w:p w14:paraId="54681D34" w14:textId="05647D89" w:rsidR="0018560F" w:rsidRPr="00E172B5" w:rsidRDefault="00D32A17" w:rsidP="00E172B5">
      <w:pPr>
        <w:spacing w:after="189"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Curated Content 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 It provides access to a vast library of courses and learning paths, covering various domains like technology, data science, business, and more. </w:t>
      </w:r>
    </w:p>
    <w:p w14:paraId="00294294" w14:textId="3D2A1A40" w:rsidR="00E172B5" w:rsidRDefault="00E172B5" w:rsidP="00E172B5">
      <w:pPr>
        <w:pStyle w:val="Heading1"/>
        <w:numPr>
          <w:ilvl w:val="0"/>
          <w:numId w:val="0"/>
        </w:numPr>
        <w:spacing w:after="0" w:line="360" w:lineRule="auto"/>
        <w:ind w:right="1799"/>
        <w:jc w:val="both"/>
        <w:rPr>
          <w:rFonts w:ascii="Times New Roman" w:eastAsia="Copperplate Gothic" w:hAnsi="Times New Roman" w:cs="Times New Roman"/>
          <w:sz w:val="24"/>
          <w:szCs w:val="24"/>
        </w:rPr>
      </w:pPr>
    </w:p>
    <w:p w14:paraId="133DDB60" w14:textId="77777777" w:rsidR="00E172B5" w:rsidRPr="00E172B5" w:rsidRDefault="00E172B5" w:rsidP="00E172B5"/>
    <w:p w14:paraId="39352A35" w14:textId="74B28871" w:rsidR="0018560F" w:rsidRPr="00E172B5" w:rsidRDefault="00D32A17" w:rsidP="00E172B5">
      <w:pPr>
        <w:pStyle w:val="Heading1"/>
        <w:numPr>
          <w:ilvl w:val="0"/>
          <w:numId w:val="0"/>
        </w:numPr>
        <w:spacing w:after="0" w:line="360" w:lineRule="auto"/>
        <w:ind w:right="1799"/>
        <w:jc w:val="center"/>
        <w:rPr>
          <w:rFonts w:ascii="Times New Roman" w:hAnsi="Times New Roman" w:cs="Times New Roman"/>
          <w:sz w:val="28"/>
          <w:szCs w:val="28"/>
        </w:rPr>
      </w:pPr>
      <w:r w:rsidRPr="00E172B5">
        <w:rPr>
          <w:rFonts w:ascii="Times New Roman" w:eastAsia="Copperplate Gothic" w:hAnsi="Times New Roman" w:cs="Times New Roman"/>
          <w:sz w:val="28"/>
          <w:szCs w:val="28"/>
        </w:rPr>
        <w:lastRenderedPageBreak/>
        <w:t>Table  of the Content</w:t>
      </w:r>
    </w:p>
    <w:tbl>
      <w:tblPr>
        <w:tblStyle w:val="TableGrid"/>
        <w:tblW w:w="10240" w:type="dxa"/>
        <w:tblInd w:w="-440" w:type="dxa"/>
        <w:tblCellMar>
          <w:top w:w="20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294"/>
        <w:gridCol w:w="6925"/>
        <w:gridCol w:w="2021"/>
      </w:tblGrid>
      <w:tr w:rsidR="0018560F" w:rsidRPr="00E172B5" w14:paraId="1F7D5706" w14:textId="77777777">
        <w:trPr>
          <w:trHeight w:val="722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16AF" w14:textId="207C4879" w:rsidR="0018560F" w:rsidRPr="00C172FD" w:rsidRDefault="00D32A17" w:rsidP="00E172B5">
            <w:pPr>
              <w:spacing w:after="0" w:line="360" w:lineRule="auto"/>
              <w:ind w:left="48" w:firstLine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C172F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SLNo</w:t>
            </w:r>
            <w:proofErr w:type="spellEnd"/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12D7" w14:textId="5AF51B07" w:rsidR="0018560F" w:rsidRPr="00E172B5" w:rsidRDefault="00D32A17" w:rsidP="00E172B5">
            <w:pPr>
              <w:spacing w:after="0" w:line="360" w:lineRule="auto"/>
              <w:ind w:left="0" w:right="5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2F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Content Name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7EB9" w14:textId="081AC9EB" w:rsidR="0018560F" w:rsidRPr="00E172B5" w:rsidRDefault="00D32A17" w:rsidP="00E172B5">
            <w:pPr>
              <w:spacing w:after="0" w:line="360" w:lineRule="auto"/>
              <w:ind w:left="12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2F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Duration</w:t>
            </w:r>
          </w:p>
        </w:tc>
      </w:tr>
      <w:tr w:rsidR="0018560F" w:rsidRPr="00E172B5" w14:paraId="250BF278" w14:textId="77777777">
        <w:trPr>
          <w:trHeight w:val="2309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5686" w14:textId="06C0DED8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2840" w14:textId="3031A6DD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  <w:p w14:paraId="7D08E35B" w14:textId="7BDB2E12" w:rsidR="0018560F" w:rsidRPr="00E172B5" w:rsidRDefault="00D32A17" w:rsidP="00E172B5">
            <w:pPr>
              <w:pStyle w:val="ListParagraph"/>
              <w:numPr>
                <w:ilvl w:val="0"/>
                <w:numId w:val="11"/>
              </w:numPr>
              <w:spacing w:after="9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Developing a </w:t>
            </w:r>
            <w:proofErr w:type="spellStart"/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RolePlaying</w:t>
            </w:r>
            <w:proofErr w:type="spellEnd"/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Game (RPG)...</w:t>
            </w:r>
          </w:p>
          <w:p w14:paraId="59071E88" w14:textId="228354D0" w:rsidR="0018560F" w:rsidRPr="00E172B5" w:rsidRDefault="00D32A17" w:rsidP="00E172B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and Quests</w:t>
            </w:r>
          </w:p>
          <w:p w14:paraId="012B26A5" w14:textId="2359752C" w:rsidR="0018560F" w:rsidRPr="00E172B5" w:rsidRDefault="0018560F" w:rsidP="00E172B5">
            <w:pPr>
              <w:spacing w:after="0" w:line="360" w:lineRule="auto"/>
              <w:ind w:left="7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363F" w14:textId="39F0E902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47m 33s</w:t>
            </w:r>
          </w:p>
        </w:tc>
      </w:tr>
      <w:tr w:rsidR="0018560F" w:rsidRPr="00E172B5" w14:paraId="5E8E22CF" w14:textId="77777777">
        <w:trPr>
          <w:trHeight w:val="1850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B40B" w14:textId="6A27CB43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EAA6" w14:textId="13ADCBDE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Setting up the Environment</w:t>
            </w:r>
          </w:p>
          <w:p w14:paraId="57EAEEA5" w14:textId="0D72C72A" w:rsidR="0018560F" w:rsidRPr="00E172B5" w:rsidRDefault="00D32A17" w:rsidP="00E172B5">
            <w:pPr>
              <w:numPr>
                <w:ilvl w:val="0"/>
                <w:numId w:val="6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Plot and Quests</w:t>
            </w:r>
          </w:p>
          <w:p w14:paraId="6AD21205" w14:textId="074F3CA0" w:rsidR="0018560F" w:rsidRPr="00E172B5" w:rsidRDefault="00D32A17" w:rsidP="00E172B5">
            <w:pPr>
              <w:numPr>
                <w:ilvl w:val="0"/>
                <w:numId w:val="6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Plot and Quests Continues</w:t>
            </w:r>
          </w:p>
          <w:p w14:paraId="180A411B" w14:textId="05D5799B" w:rsidR="0018560F" w:rsidRPr="00E172B5" w:rsidRDefault="0018560F" w:rsidP="00E172B5">
            <w:pPr>
              <w:spacing w:after="0" w:line="360" w:lineRule="auto"/>
              <w:ind w:left="7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62E0" w14:textId="69A6DA9D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2h 15m</w:t>
            </w:r>
          </w:p>
        </w:tc>
      </w:tr>
      <w:tr w:rsidR="0018560F" w:rsidRPr="00E172B5" w14:paraId="3E85B7A1" w14:textId="77777777">
        <w:trPr>
          <w:trHeight w:val="1899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4D92" w14:textId="411DB8CA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A2DF" w14:textId="2C46EB9C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Designing the Characters</w:t>
            </w:r>
          </w:p>
          <w:p w14:paraId="1A1B0DC5" w14:textId="37C98B6D" w:rsidR="0018560F" w:rsidRPr="00E172B5" w:rsidRDefault="00D32A17" w:rsidP="00E172B5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Writing the IK Script Continues</w:t>
            </w:r>
          </w:p>
          <w:p w14:paraId="1AEC005B" w14:textId="49F6A093" w:rsidR="0018560F" w:rsidRPr="00E172B5" w:rsidRDefault="00D32A17" w:rsidP="00E172B5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IK Handle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68F7" w14:textId="157B084A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2h 22m</w:t>
            </w:r>
          </w:p>
        </w:tc>
      </w:tr>
      <w:tr w:rsidR="0018560F" w:rsidRPr="00E172B5" w14:paraId="18C9B8BB" w14:textId="77777777" w:rsidTr="006F5EC0">
        <w:trPr>
          <w:trHeight w:val="174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648C" w14:textId="2BF9AD0A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0628" w14:textId="24702E47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Game Mechanics</w:t>
            </w:r>
          </w:p>
          <w:p w14:paraId="62510851" w14:textId="7EAC24DE" w:rsidR="0018560F" w:rsidRPr="00E172B5" w:rsidRDefault="00D32A17" w:rsidP="00E172B5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righ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Scene Management</w:t>
            </w:r>
          </w:p>
          <w:p w14:paraId="59B8F8D2" w14:textId="2D0F5901" w:rsidR="0018560F" w:rsidRPr="00E172B5" w:rsidRDefault="00D32A17" w:rsidP="00E172B5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righ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Restructuring Game Mechanics Co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719F" w14:textId="40D634AF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1h 9m</w:t>
            </w:r>
          </w:p>
        </w:tc>
      </w:tr>
      <w:tr w:rsidR="0018560F" w:rsidRPr="00E172B5" w14:paraId="241E9D80" w14:textId="77777777">
        <w:trPr>
          <w:trHeight w:val="2024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9ADB" w14:textId="74AFF5B0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6A86" w14:textId="1D715228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Creating the Inventory</w:t>
            </w:r>
          </w:p>
          <w:p w14:paraId="1E605B8B" w14:textId="371037B6" w:rsidR="006F5EC0" w:rsidRPr="00E172B5" w:rsidRDefault="00D32A17" w:rsidP="00E172B5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Coding the HUD Continues</w:t>
            </w:r>
          </w:p>
          <w:p w14:paraId="71A49432" w14:textId="77777777" w:rsidR="006F5EC0" w:rsidRPr="00E172B5" w:rsidRDefault="006F5EC0" w:rsidP="00E172B5">
            <w:pPr>
              <w:numPr>
                <w:ilvl w:val="0"/>
                <w:numId w:val="9"/>
              </w:numPr>
              <w:spacing w:after="0" w:line="360" w:lineRule="auto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hAnsi="Times New Roman" w:cs="Times New Roman"/>
                <w:sz w:val="24"/>
                <w:szCs w:val="24"/>
              </w:rPr>
              <w:t>HUD-Inventory System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44EA" w14:textId="1F698DB1" w:rsidR="0018560F" w:rsidRPr="00E172B5" w:rsidRDefault="00D32A17" w:rsidP="00E172B5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72B5">
              <w:rPr>
                <w:rFonts w:ascii="Times New Roman" w:eastAsia="Times New Roman" w:hAnsi="Times New Roman" w:cs="Times New Roman"/>
                <w:sz w:val="24"/>
                <w:szCs w:val="24"/>
              </w:rPr>
              <w:t>2h 53m</w:t>
            </w:r>
          </w:p>
        </w:tc>
      </w:tr>
    </w:tbl>
    <w:p w14:paraId="458CFED5" w14:textId="2F6D8BE1" w:rsidR="0018560F" w:rsidRPr="00E172B5" w:rsidRDefault="0018560F" w:rsidP="00E172B5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09374A4" w14:textId="77777777" w:rsidR="00E172B5" w:rsidRDefault="00E172B5" w:rsidP="00E172B5">
      <w:pPr>
        <w:spacing w:after="189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5512D" w14:textId="16F999F1" w:rsidR="00E172B5" w:rsidRPr="00C172FD" w:rsidRDefault="00D32A17" w:rsidP="00E172B5">
      <w:pPr>
        <w:spacing w:after="189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172F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Unity Game Development for RPGs </w:t>
      </w:r>
    </w:p>
    <w:p w14:paraId="43A9AB95" w14:textId="154BFBA1" w:rsidR="0018560F" w:rsidRPr="00E172B5" w:rsidRDefault="00E172B5" w:rsidP="00E172B5">
      <w:pPr>
        <w:spacing w:after="189" w:line="360" w:lineRule="auto"/>
        <w:ind w:left="-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32A17" w:rsidRPr="00E172B5">
        <w:rPr>
          <w:rFonts w:ascii="Times New Roman" w:hAnsi="Times New Roman" w:cs="Times New Roman"/>
          <w:sz w:val="24"/>
          <w:szCs w:val="24"/>
        </w:rPr>
        <w:t xml:space="preserve">Unity is a popular game engine for creating immersive and engaging Role-Playing Games (RPGs). With Unity, you can build 2D or 3D RPGs for various platforms, including PC, consoles, and mobile devices. </w:t>
      </w:r>
    </w:p>
    <w:p w14:paraId="5F2858A8" w14:textId="77777777" w:rsidR="0018560F" w:rsidRPr="00E172B5" w:rsidRDefault="00D32A17" w:rsidP="00E172B5">
      <w:pPr>
        <w:spacing w:after="152" w:line="360" w:lineRule="auto"/>
        <w:ind w:left="0" w:right="11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56321" wp14:editId="74AD3748">
            <wp:extent cx="5943600" cy="4430233"/>
            <wp:effectExtent l="0" t="0" r="0" b="889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236" cy="44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E0398" w14:textId="06CB0F22" w:rsidR="0018560F" w:rsidRPr="00E172B5" w:rsidRDefault="00D32A17" w:rsidP="00E172B5">
      <w:pPr>
        <w:spacing w:line="360" w:lineRule="auto"/>
        <w:ind w:left="-5"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         Unity game development, particularly Role Playing Games (RPGs), here are some great resources and examples to get you started. </w:t>
      </w:r>
      <w:r w:rsidR="00E172B5" w:rsidRPr="00E172B5">
        <w:rPr>
          <w:rFonts w:ascii="Times New Roman" w:hAnsi="Times New Roman" w:cs="Times New Roman"/>
          <w:sz w:val="24"/>
          <w:szCs w:val="24"/>
        </w:rPr>
        <w:t>With Unity, you can build 2D or 3D RPGs for various platforms, including PC, consoles, and mobile devices.</w:t>
      </w:r>
    </w:p>
    <w:p w14:paraId="453C9A89" w14:textId="77777777" w:rsidR="0018560F" w:rsidRPr="00E172B5" w:rsidRDefault="00D32A17" w:rsidP="00E172B5">
      <w:pPr>
        <w:spacing w:line="360" w:lineRule="auto"/>
        <w:ind w:left="-5"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           Use Unity's built-in features, such as networking and input handling, to create seamless multiplayer experiences. </w:t>
      </w:r>
    </w:p>
    <w:p w14:paraId="2F457628" w14:textId="77777777" w:rsidR="00E172B5" w:rsidRDefault="00D32A17" w:rsidP="00E172B5">
      <w:pPr>
        <w:spacing w:after="224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62ABA" w14:textId="55BC2E34" w:rsidR="0018560F" w:rsidRPr="00C172FD" w:rsidRDefault="00D32A17" w:rsidP="00E172B5">
      <w:pPr>
        <w:spacing w:after="224" w:line="36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C172F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Some key features of Unity for RPG development include:</w:t>
      </w:r>
      <w:r w:rsidRPr="00C172F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5121C00" w14:textId="77777777" w:rsidR="0018560F" w:rsidRPr="00E172B5" w:rsidRDefault="00D32A17" w:rsidP="00E172B5">
      <w:pPr>
        <w:numPr>
          <w:ilvl w:val="0"/>
          <w:numId w:val="2"/>
        </w:numPr>
        <w:spacing w:after="170" w:line="360" w:lineRule="auto"/>
        <w:ind w:right="58" w:hanging="312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>Scene management and level design</w:t>
      </w:r>
      <w:r w:rsidRPr="00E172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C924B5" w14:textId="77777777" w:rsidR="0018560F" w:rsidRPr="00E172B5" w:rsidRDefault="00D32A17" w:rsidP="00E172B5">
      <w:pPr>
        <w:numPr>
          <w:ilvl w:val="0"/>
          <w:numId w:val="2"/>
        </w:numPr>
        <w:spacing w:line="360" w:lineRule="auto"/>
        <w:ind w:right="58" w:hanging="312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Character creation and customization </w:t>
      </w:r>
    </w:p>
    <w:p w14:paraId="09922593" w14:textId="77777777" w:rsidR="0018560F" w:rsidRPr="00E172B5" w:rsidRDefault="00D32A17" w:rsidP="00E172B5">
      <w:pPr>
        <w:numPr>
          <w:ilvl w:val="0"/>
          <w:numId w:val="2"/>
        </w:numPr>
        <w:spacing w:line="360" w:lineRule="auto"/>
        <w:ind w:right="58" w:hanging="312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Animation and physics systems </w:t>
      </w:r>
    </w:p>
    <w:p w14:paraId="46B82882" w14:textId="77777777" w:rsidR="0018560F" w:rsidRPr="00E172B5" w:rsidRDefault="00D32A17" w:rsidP="00E172B5">
      <w:pPr>
        <w:numPr>
          <w:ilvl w:val="0"/>
          <w:numId w:val="2"/>
        </w:numPr>
        <w:spacing w:line="360" w:lineRule="auto"/>
        <w:ind w:right="58" w:hanging="312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Dialogue and storytelling tools </w:t>
      </w:r>
    </w:p>
    <w:p w14:paraId="21F6CE3B" w14:textId="77777777" w:rsidR="0018560F" w:rsidRPr="00E172B5" w:rsidRDefault="00D32A17" w:rsidP="00E172B5">
      <w:pPr>
        <w:numPr>
          <w:ilvl w:val="0"/>
          <w:numId w:val="2"/>
        </w:numPr>
        <w:spacing w:after="149" w:line="360" w:lineRule="auto"/>
        <w:ind w:right="58" w:hanging="312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Inventory and quest management </w:t>
      </w:r>
    </w:p>
    <w:p w14:paraId="14528075" w14:textId="77777777" w:rsidR="0018560F" w:rsidRPr="00E172B5" w:rsidRDefault="00D32A17" w:rsidP="00E172B5">
      <w:pPr>
        <w:spacing w:after="710" w:line="360" w:lineRule="auto"/>
        <w:ind w:left="0" w:right="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14428" wp14:editId="68E1A279">
            <wp:extent cx="5920019" cy="3579628"/>
            <wp:effectExtent l="0" t="0" r="5080" b="1905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150" cy="35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6C5DF" w14:textId="77777777" w:rsidR="0018560F" w:rsidRPr="00E172B5" w:rsidRDefault="00D32A17" w:rsidP="00E172B5">
      <w:pPr>
        <w:spacing w:line="360" w:lineRule="auto"/>
        <w:ind w:left="-5"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Climactic Decision/Puzzle</w:t>
      </w:r>
      <w:r w:rsidRPr="00E172B5">
        <w:rPr>
          <w:rFonts w:ascii="Times New Roman" w:hAnsi="Times New Roman" w:cs="Times New Roman"/>
          <w:b/>
          <w:sz w:val="24"/>
          <w:szCs w:val="24"/>
        </w:rPr>
        <w:t>:</w:t>
      </w:r>
      <w:r w:rsidRPr="00E172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72B5">
        <w:rPr>
          <w:rFonts w:ascii="Times New Roman" w:hAnsi="Times New Roman" w:cs="Times New Roman"/>
          <w:sz w:val="24"/>
          <w:szCs w:val="24"/>
        </w:rPr>
        <w:t xml:space="preserve">For more narrative-driven or less combat-focused RPGs, the conclusion might involve a difficult choice, a complex puzzle, or a series of narrative interactions that determine the outcome. </w:t>
      </w:r>
    </w:p>
    <w:p w14:paraId="0F393393" w14:textId="77777777" w:rsidR="00E172B5" w:rsidRDefault="00E172B5" w:rsidP="00E172B5">
      <w:pPr>
        <w:spacing w:after="124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A0D84" w14:textId="0589B6DF" w:rsidR="0018560F" w:rsidRPr="00C172FD" w:rsidRDefault="00D32A17" w:rsidP="00E172B5">
      <w:pPr>
        <w:spacing w:after="124" w:line="360" w:lineRule="auto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C172F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You can create various types of RPGs, such a</w:t>
      </w:r>
      <w:r w:rsidR="006F5EC0" w:rsidRPr="00C172FD">
        <w:rPr>
          <w:rFonts w:ascii="Times New Roman" w:eastAsia="Times New Roman" w:hAnsi="Times New Roman" w:cs="Times New Roman"/>
          <w:b/>
          <w:sz w:val="28"/>
          <w:szCs w:val="24"/>
        </w:rPr>
        <w:t>s</w:t>
      </w:r>
    </w:p>
    <w:p w14:paraId="2CB55A45" w14:textId="77777777" w:rsidR="0018560F" w:rsidRPr="00E172B5" w:rsidRDefault="00D32A17" w:rsidP="00E172B5">
      <w:pPr>
        <w:pStyle w:val="ListParagraph"/>
        <w:numPr>
          <w:ilvl w:val="0"/>
          <w:numId w:val="13"/>
        </w:numPr>
        <w:spacing w:after="156" w:line="360" w:lineRule="auto"/>
        <w:ind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>Action RPGs (e.g., Dark Souls)</w:t>
      </w:r>
    </w:p>
    <w:p w14:paraId="4454D053" w14:textId="77777777" w:rsidR="0018560F" w:rsidRPr="00E172B5" w:rsidRDefault="00D32A17" w:rsidP="00E172B5">
      <w:pPr>
        <w:pStyle w:val="ListParagraph"/>
        <w:numPr>
          <w:ilvl w:val="0"/>
          <w:numId w:val="13"/>
        </w:numPr>
        <w:spacing w:after="158" w:line="360" w:lineRule="auto"/>
        <w:ind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>Open-world RPGs (e.g., Skyrim)</w:t>
      </w:r>
    </w:p>
    <w:p w14:paraId="04C8D008" w14:textId="77777777" w:rsidR="0018560F" w:rsidRPr="00E172B5" w:rsidRDefault="00D32A17" w:rsidP="00E172B5">
      <w:pPr>
        <w:pStyle w:val="ListParagraph"/>
        <w:numPr>
          <w:ilvl w:val="0"/>
          <w:numId w:val="13"/>
        </w:numPr>
        <w:spacing w:after="158" w:line="360" w:lineRule="auto"/>
        <w:ind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>Tactical RPGs (e.g., Final Fantasy Tactics)</w:t>
      </w:r>
    </w:p>
    <w:p w14:paraId="26E16826" w14:textId="77777777" w:rsidR="0018560F" w:rsidRPr="00E172B5" w:rsidRDefault="00D32A17" w:rsidP="00E172B5">
      <w:pPr>
        <w:pStyle w:val="ListParagraph"/>
        <w:numPr>
          <w:ilvl w:val="0"/>
          <w:numId w:val="13"/>
        </w:numPr>
        <w:spacing w:after="156" w:line="360" w:lineRule="auto"/>
        <w:ind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>JRPGs (e.g., Dragon Quest)</w:t>
      </w:r>
    </w:p>
    <w:p w14:paraId="306537D9" w14:textId="77777777" w:rsidR="0018560F" w:rsidRPr="00E172B5" w:rsidRDefault="00D32A17" w:rsidP="00E172B5">
      <w:pPr>
        <w:spacing w:after="282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C4298" w14:textId="77777777" w:rsidR="0018560F" w:rsidRPr="00C172FD" w:rsidRDefault="00D32A17" w:rsidP="00E172B5">
      <w:pPr>
        <w:spacing w:after="414" w:line="360" w:lineRule="auto"/>
        <w:ind w:left="-5"/>
        <w:jc w:val="both"/>
        <w:rPr>
          <w:rFonts w:ascii="Times New Roman" w:hAnsi="Times New Roman" w:cs="Times New Roman"/>
          <w:sz w:val="28"/>
          <w:szCs w:val="24"/>
        </w:rPr>
      </w:pPr>
      <w:r w:rsidRPr="00C172FD">
        <w:rPr>
          <w:rFonts w:ascii="Times New Roman" w:eastAsia="Times New Roman" w:hAnsi="Times New Roman" w:cs="Times New Roman"/>
          <w:b/>
          <w:sz w:val="28"/>
          <w:szCs w:val="24"/>
        </w:rPr>
        <w:t xml:space="preserve">Learning Resources for Unity RPG Development: </w:t>
      </w:r>
    </w:p>
    <w:p w14:paraId="753394FC" w14:textId="77777777" w:rsidR="0018560F" w:rsidRPr="00E172B5" w:rsidRDefault="00D32A17" w:rsidP="00E172B5">
      <w:pPr>
        <w:numPr>
          <w:ilvl w:val="0"/>
          <w:numId w:val="4"/>
        </w:numPr>
        <w:spacing w:after="2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Unity Learn 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Official tutorials and courses, many specifically for RPG mechanics. </w:t>
      </w:r>
    </w:p>
    <w:p w14:paraId="56E78A98" w14:textId="77777777" w:rsidR="0018560F" w:rsidRPr="00E172B5" w:rsidRDefault="00D32A17" w:rsidP="00E172B5">
      <w:pPr>
        <w:numPr>
          <w:ilvl w:val="0"/>
          <w:numId w:val="4"/>
        </w:numPr>
        <w:spacing w:after="2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YouTube Tutorials 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Channels like Code Monkey, </w:t>
      </w:r>
      <w:proofErr w:type="spellStart"/>
      <w:r w:rsidRPr="00E172B5">
        <w:rPr>
          <w:rFonts w:ascii="Times New Roman" w:eastAsia="Times New Roman" w:hAnsi="Times New Roman" w:cs="Times New Roman"/>
          <w:sz w:val="24"/>
          <w:szCs w:val="24"/>
        </w:rPr>
        <w:t>Brackeys</w:t>
      </w:r>
      <w:proofErr w:type="spellEnd"/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72B5">
        <w:rPr>
          <w:rFonts w:ascii="Times New Roman" w:eastAsia="Times New Roman" w:hAnsi="Times New Roman" w:cs="Times New Roman"/>
          <w:sz w:val="24"/>
          <w:szCs w:val="24"/>
        </w:rPr>
        <w:t>Blackthornprod</w:t>
      </w:r>
      <w:proofErr w:type="spellEnd"/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, and Dapper Dino often have series on RPG development. </w:t>
      </w:r>
    </w:p>
    <w:p w14:paraId="0BBCDD96" w14:textId="77777777" w:rsidR="0018560F" w:rsidRPr="00E172B5" w:rsidRDefault="00D32A17" w:rsidP="00E172B5">
      <w:pPr>
        <w:numPr>
          <w:ilvl w:val="0"/>
          <w:numId w:val="4"/>
        </w:numPr>
        <w:spacing w:after="2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Online Courses (Udemy, Coursera, GameDev.tv):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Comprehensive courses that walk you through building an RPG from scratch. </w:t>
      </w:r>
    </w:p>
    <w:p w14:paraId="678D7A56" w14:textId="77777777" w:rsidR="0018560F" w:rsidRPr="00E172B5" w:rsidRDefault="00D32A17" w:rsidP="00E172B5">
      <w:pPr>
        <w:numPr>
          <w:ilvl w:val="0"/>
          <w:numId w:val="4"/>
        </w:numPr>
        <w:spacing w:after="2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Unity Asset Store RPG Kits: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There are pre-made RPG frameworks and templates available on the Asset Store (e.g., </w:t>
      </w:r>
      <w:proofErr w:type="spellStart"/>
      <w:r w:rsidRPr="00E172B5">
        <w:rPr>
          <w:rFonts w:ascii="Times New Roman" w:eastAsia="Times New Roman" w:hAnsi="Times New Roman" w:cs="Times New Roman"/>
          <w:sz w:val="24"/>
          <w:szCs w:val="24"/>
        </w:rPr>
        <w:t>Invector</w:t>
      </w:r>
      <w:proofErr w:type="spellEnd"/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, RPG Builder) that can give you a head start, though understanding the underlying mechanics is still crucial. </w:t>
      </w:r>
    </w:p>
    <w:p w14:paraId="399B33F2" w14:textId="77777777" w:rsidR="00D32A17" w:rsidRPr="00E172B5" w:rsidRDefault="00D32A17" w:rsidP="00E172B5">
      <w:pPr>
        <w:numPr>
          <w:ilvl w:val="0"/>
          <w:numId w:val="4"/>
        </w:numPr>
        <w:spacing w:after="351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Books: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Various books are available on Unity game development, some focusing specifically on RPGs. </w:t>
      </w:r>
    </w:p>
    <w:p w14:paraId="1224AAAD" w14:textId="77777777" w:rsidR="00D32A17" w:rsidRPr="00E172B5" w:rsidRDefault="00D32A17" w:rsidP="00E172B5">
      <w:pPr>
        <w:numPr>
          <w:ilvl w:val="0"/>
          <w:numId w:val="4"/>
        </w:numPr>
        <w:spacing w:after="351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b/>
          <w:sz w:val="24"/>
          <w:szCs w:val="24"/>
        </w:rPr>
        <w:t>Explore Game Optimization</w:t>
      </w:r>
      <w:r w:rsidRPr="00E172B5">
        <w:rPr>
          <w:rFonts w:ascii="Times New Roman" w:hAnsi="Times New Roman" w:cs="Times New Roman"/>
          <w:sz w:val="24"/>
          <w:szCs w:val="24"/>
        </w:rPr>
        <w:t xml:space="preserve">: Understanding how to optimize your game performance is crucial for RPGs, which often involve large worlds and complex systems. </w:t>
      </w:r>
    </w:p>
    <w:p w14:paraId="23B46792" w14:textId="77777777" w:rsidR="0018560F" w:rsidRPr="00E172B5" w:rsidRDefault="00D32A17" w:rsidP="00E172B5">
      <w:pPr>
        <w:spacing w:after="351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User Interface (UI):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F612C5" w14:textId="77777777" w:rsidR="0018560F" w:rsidRPr="00E172B5" w:rsidRDefault="00D32A17" w:rsidP="00E172B5">
      <w:pPr>
        <w:numPr>
          <w:ilvl w:val="0"/>
          <w:numId w:val="4"/>
        </w:numPr>
        <w:spacing w:after="2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HUD (Heads-Up Display):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Health bars, mana bars, </w:t>
      </w:r>
      <w:proofErr w:type="spellStart"/>
      <w:r w:rsidRPr="00E172B5">
        <w:rPr>
          <w:rFonts w:ascii="Times New Roman" w:eastAsia="Times New Roman" w:hAnsi="Times New Roman" w:cs="Times New Roman"/>
          <w:sz w:val="24"/>
          <w:szCs w:val="24"/>
        </w:rPr>
        <w:t>minimap</w:t>
      </w:r>
      <w:proofErr w:type="spellEnd"/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, quest tracker. </w:t>
      </w:r>
    </w:p>
    <w:p w14:paraId="2D3AFB64" w14:textId="77777777" w:rsidR="0018560F" w:rsidRPr="00E172B5" w:rsidRDefault="00D32A17" w:rsidP="00E172B5">
      <w:pPr>
        <w:numPr>
          <w:ilvl w:val="0"/>
          <w:numId w:val="4"/>
        </w:numPr>
        <w:spacing w:after="159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Menus: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Main menu, pause menu, options menu. </w:t>
      </w:r>
    </w:p>
    <w:p w14:paraId="4ACAED6A" w14:textId="77777777" w:rsidR="0018560F" w:rsidRPr="00E172B5" w:rsidRDefault="00D32A17" w:rsidP="00E172B5">
      <w:pPr>
        <w:numPr>
          <w:ilvl w:val="0"/>
          <w:numId w:val="4"/>
        </w:numPr>
        <w:spacing w:after="157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Inventory UI: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Managing items. </w:t>
      </w:r>
    </w:p>
    <w:p w14:paraId="6602DD4A" w14:textId="77777777" w:rsidR="0018560F" w:rsidRPr="00E172B5" w:rsidRDefault="00D32A17" w:rsidP="00E172B5">
      <w:pPr>
        <w:numPr>
          <w:ilvl w:val="0"/>
          <w:numId w:val="4"/>
        </w:numPr>
        <w:spacing w:after="161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t>Character Sheet UI: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Displaying character stats and equipment. </w:t>
      </w:r>
    </w:p>
    <w:p w14:paraId="16F03B4C" w14:textId="77777777" w:rsidR="0018560F" w:rsidRPr="00E172B5" w:rsidRDefault="00D32A17" w:rsidP="00E172B5">
      <w:pPr>
        <w:numPr>
          <w:ilvl w:val="0"/>
          <w:numId w:val="4"/>
        </w:numPr>
        <w:spacing w:after="214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 Log UI: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Tracking quests. </w:t>
      </w:r>
    </w:p>
    <w:p w14:paraId="191F9D2A" w14:textId="77777777" w:rsidR="0018560F" w:rsidRPr="00E172B5" w:rsidRDefault="00D32A17" w:rsidP="00E172B5">
      <w:pPr>
        <w:spacing w:after="239" w:line="360" w:lineRule="auto"/>
        <w:ind w:left="502" w:firstLine="0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72B5">
        <w:rPr>
          <w:rFonts w:ascii="Times New Roman" w:eastAsia="Times New Roman" w:hAnsi="Times New Roman" w:cs="Times New Roman"/>
          <w:sz w:val="24"/>
          <w:szCs w:val="24"/>
        </w:rPr>
        <w:tab/>
      </w:r>
      <w:r w:rsidRPr="00E172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61761" wp14:editId="79CBD29B">
            <wp:extent cx="5016500" cy="2933700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334" cy="29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1EF154" w14:textId="77777777" w:rsidR="00E172B5" w:rsidRPr="00E172B5" w:rsidRDefault="00D32A17" w:rsidP="00E172B5">
      <w:pPr>
        <w:spacing w:after="29" w:line="360" w:lineRule="auto"/>
        <w:ind w:left="50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172B5">
        <w:rPr>
          <w:rFonts w:ascii="Times New Roman" w:hAnsi="Times New Roman" w:cs="Times New Roman"/>
          <w:sz w:val="24"/>
          <w:szCs w:val="24"/>
        </w:rPr>
        <w:t>With Unity, you can build 2D or 3D RPGs for various platforms, including PC, consoles, and mobile devices</w:t>
      </w:r>
      <w:r w:rsidRPr="00E172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172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effectively learn Unity for RPG development, focus on foundational Unity skills, C# programming, and then delve into specific RPG mechanics. </w:t>
      </w:r>
      <w:hyperlink r:id="rId13" w:history="1">
        <w:r w:rsidRPr="00E172B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Unity Learn</w:t>
        </w:r>
      </w:hyperlink>
      <w:r w:rsidRPr="00E172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14" w:history="1">
        <w:r w:rsidRPr="00E172B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Udemy</w:t>
        </w:r>
      </w:hyperlink>
      <w:r w:rsidRPr="00E172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offer structured courses and pathways. Resources like </w:t>
      </w:r>
      <w:proofErr w:type="spellStart"/>
      <w:r w:rsidRPr="00E172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Eincode's</w:t>
      </w:r>
      <w:proofErr w:type="spellEnd"/>
      <w:r w:rsidRPr="00E172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Unity course and </w:t>
      </w:r>
      <w:proofErr w:type="spellStart"/>
      <w:r w:rsidRPr="00E172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GameDev.tv's</w:t>
      </w:r>
      <w:proofErr w:type="spellEnd"/>
      <w:r w:rsidRPr="00E172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RPG-focused courses can provide practical, in-depth guidance.</w:t>
      </w:r>
    </w:p>
    <w:p w14:paraId="244FA54A" w14:textId="77777777" w:rsidR="00E172B5" w:rsidRPr="00E172B5" w:rsidRDefault="00E172B5" w:rsidP="00E172B5">
      <w:pPr>
        <w:spacing w:after="29" w:line="360" w:lineRule="auto"/>
        <w:ind w:left="50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9499E42" w14:textId="0DFA3459" w:rsidR="0018560F" w:rsidRPr="00C172FD" w:rsidRDefault="00D32A17" w:rsidP="00E172B5">
      <w:pPr>
        <w:spacing w:after="29" w:line="360" w:lineRule="auto"/>
        <w:ind w:left="502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172FD">
        <w:rPr>
          <w:rFonts w:ascii="Times New Roman" w:hAnsi="Times New Roman" w:cs="Times New Roman"/>
          <w:b/>
          <w:sz w:val="28"/>
          <w:szCs w:val="24"/>
        </w:rPr>
        <w:t>Conclusion</w:t>
      </w:r>
      <w:r w:rsidR="00C172FD">
        <w:rPr>
          <w:rFonts w:ascii="Times New Roman" w:hAnsi="Times New Roman" w:cs="Times New Roman"/>
          <w:b/>
          <w:sz w:val="28"/>
          <w:szCs w:val="24"/>
        </w:rPr>
        <w:t>:</w:t>
      </w:r>
      <w:bookmarkStart w:id="0" w:name="_GoBack"/>
      <w:bookmarkEnd w:id="0"/>
      <w:r w:rsidRPr="00C172F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8490865" w14:textId="77777777" w:rsidR="0018560F" w:rsidRPr="00E172B5" w:rsidRDefault="00D32A17" w:rsidP="00E172B5">
      <w:pPr>
        <w:spacing w:line="360" w:lineRule="auto"/>
        <w:ind w:left="-5"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           Unity is a powerful tool for creating immersive RPGs. With its versatility and extensive features, you can bring your RPG vision to life. Whether you're a seasoned developer or just starting out, Unity's vast resources and community support make it an ideal choice for crafting engaging Role-Playing Games. Happy game development. </w:t>
      </w:r>
    </w:p>
    <w:p w14:paraId="74D3C9EE" w14:textId="77777777" w:rsidR="0018560F" w:rsidRPr="00E172B5" w:rsidRDefault="00D32A17" w:rsidP="00E172B5">
      <w:pPr>
        <w:spacing w:line="360" w:lineRule="auto"/>
        <w:ind w:left="-5"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Concluding a Unity RPG is a critical phase of game development that brings the player's journey to a satisfying end.  </w:t>
      </w:r>
    </w:p>
    <w:p w14:paraId="7BF694FC" w14:textId="77777777" w:rsidR="0018560F" w:rsidRPr="00E172B5" w:rsidRDefault="00D32A17" w:rsidP="00E172B5">
      <w:pPr>
        <w:spacing w:line="360" w:lineRule="auto"/>
        <w:ind w:left="-5" w:right="58"/>
        <w:jc w:val="both"/>
        <w:rPr>
          <w:rFonts w:ascii="Times New Roman" w:hAnsi="Times New Roman" w:cs="Times New Roman"/>
          <w:sz w:val="24"/>
          <w:szCs w:val="24"/>
        </w:rPr>
      </w:pPr>
      <w:r w:rsidRPr="00E172B5">
        <w:rPr>
          <w:rFonts w:ascii="Times New Roman" w:hAnsi="Times New Roman" w:cs="Times New Roman"/>
          <w:sz w:val="24"/>
          <w:szCs w:val="24"/>
        </w:rPr>
        <w:t xml:space="preserve">        It involves more than just a "Game Over" screen; it's about providing narrative closure, celebrating player accomplishments, and potentially setting the stage for future content or replays.</w:t>
      </w:r>
      <w:r w:rsidRPr="00E172B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sectPr w:rsidR="0018560F" w:rsidRPr="00E172B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359" w:bottom="148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96FDA" w14:textId="77777777" w:rsidR="00702AA2" w:rsidRDefault="00702AA2">
      <w:pPr>
        <w:spacing w:after="0" w:line="240" w:lineRule="auto"/>
      </w:pPr>
      <w:r>
        <w:separator/>
      </w:r>
    </w:p>
  </w:endnote>
  <w:endnote w:type="continuationSeparator" w:id="0">
    <w:p w14:paraId="2EEB0EB6" w14:textId="77777777" w:rsidR="00702AA2" w:rsidRDefault="0070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49F64" w14:textId="77777777" w:rsidR="0018560F" w:rsidRDefault="00D32A17">
    <w:pPr>
      <w:spacing w:after="0" w:line="259" w:lineRule="auto"/>
      <w:ind w:left="0" w:right="24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4FA6B3" wp14:editId="67BAD76C">
              <wp:simplePos x="0" y="0"/>
              <wp:positionH relativeFrom="page">
                <wp:posOffset>896417</wp:posOffset>
              </wp:positionH>
              <wp:positionV relativeFrom="page">
                <wp:posOffset>9422588</wp:posOffset>
              </wp:positionV>
              <wp:extent cx="5981065" cy="6096"/>
              <wp:effectExtent l="0" t="0" r="0" b="0"/>
              <wp:wrapSquare wrapText="bothSides"/>
              <wp:docPr id="8317" name="Group 8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8725" name="Shape 8725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143778" id="Group 8317" o:spid="_x0000_s1026" style="position:absolute;margin-left:70.6pt;margin-top:741.95pt;width:470.95pt;height:.5pt;z-index:251664384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">
              <v:shape id="Shape 8725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" path="m,l5981065,r,9144l,9144,,e" fillcolor="#d9d9d9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E7457F" wp14:editId="1461D05D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75" cy="74676"/>
              <wp:effectExtent l="0" t="0" r="0" b="0"/>
              <wp:wrapSquare wrapText="bothSides"/>
              <wp:docPr id="8319" name="Group 8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727" name="Shape 8727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8" name="Shape 8728"/>
                      <wps:cNvSpPr/>
                      <wps:spPr>
                        <a:xfrm>
                          <a:off x="0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9" name="Shape 8729"/>
                      <wps:cNvSpPr/>
                      <wps:spPr>
                        <a:xfrm>
                          <a:off x="38100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0" name="Shape 8730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1" name="Shape 8731"/>
                      <wps:cNvSpPr/>
                      <wps:spPr>
                        <a:xfrm>
                          <a:off x="56388" y="0"/>
                          <a:ext cx="18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2" name="Shape 8732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3" name="Shape 8733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4" name="Shape 8734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5" name="Shape 8735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6" name="Shape 8736"/>
                      <wps:cNvSpPr/>
                      <wps:spPr>
                        <a:xfrm>
                          <a:off x="7089394" y="56388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7" name="Shape 8737"/>
                      <wps:cNvSpPr/>
                      <wps:spPr>
                        <a:xfrm>
                          <a:off x="7127748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8" name="Shape 8738"/>
                      <wps:cNvSpPr/>
                      <wps:spPr>
                        <a:xfrm>
                          <a:off x="7089394" y="38100"/>
                          <a:ext cx="566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18288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9" name="Shape 8739"/>
                      <wps:cNvSpPr/>
                      <wps:spPr>
                        <a:xfrm>
                          <a:off x="7089394" y="0"/>
                          <a:ext cx="384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3810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7535DA" id="Group 8319" o:spid="_x0000_s1026" style="position:absolute;margin-left:24pt;margin-top:762.25pt;width:564.1pt;height:5.9pt;z-index:251665408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">
              <v:shape id="Shape 8727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8728" o:spid="_x0000_s1028" style="position:absolute;top:563;width:746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8729" o:spid="_x0000_s1029" style="position:absolute;left:381;width:182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" path="m,l18288,r,56388l,56388,,e" stroked="f" strokeweight="0">
                <v:stroke miterlimit="83231f" joinstyle="miter"/>
                <v:path arrowok="t" textboxrect="0,0,18288,56388"/>
              </v:shape>
              <v:shape id="Shape 8730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" path="m,l36576,r,18288l,18288,,e" stroked="f" strokeweight="0">
                <v:stroke miterlimit="83231f" joinstyle="miter"/>
                <v:path arrowok="t" textboxrect="0,0,36576,18288"/>
              </v:shape>
              <v:shape id="Shape 8731" o:spid="_x0000_s1031" style="position:absolute;left:563;width:183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" path="m,l18288,r,38100l,38100,,e" fillcolor="black" stroked="f" strokeweight="0">
                <v:stroke miterlimit="83231f" joinstyle="miter"/>
                <v:path arrowok="t" textboxrect="0,0,18288,38100"/>
              </v:shape>
              <v:shape id="Shape 8732" o:spid="_x0000_s1032" style="position:absolute;left:746;top:563;width:70147;height:183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8733" o:spid="_x0000_s1033" style="position:absolute;left:746;top:381;width:70147;height:182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" path="m,l7014719,r,18288l,18288,,e" stroked="f" strokeweight="0">
                <v:stroke miterlimit="83231f" joinstyle="miter"/>
                <v:path arrowok="t" textboxrect="0,0,7014719,18288"/>
              </v:shape>
              <v:shape id="Shape 8734" o:spid="_x0000_s1034" style="position:absolute;left:746;width:70147;height:381;visibility:visible;mso-wrap-style:square;v-text-anchor:top" coordsize="70147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" path="m,l7014719,r,38100l,38100,,e" fillcolor="black" stroked="f" strokeweight="0">
                <v:stroke miterlimit="83231f" joinstyle="miter"/>
                <v:path arrowok="t" textboxrect="0,0,7014719,38100"/>
              </v:shape>
              <v:shape id="Shape 8735" o:spid="_x0000_s1035" style="position:absolute;left:71460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8736" o:spid="_x0000_s1036" style="position:absolute;left:70893;top:563;width:750;height:183;visibility:visible;mso-wrap-style:square;v-text-anchor:top" coordsize="749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8737" o:spid="_x0000_s1037" style="position:absolute;left:71277;width:183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" path="m,l18288,r,56388l,56388,,e" stroked="f" strokeweight="0">
                <v:stroke miterlimit="83231f" joinstyle="miter"/>
                <v:path arrowok="t" textboxrect="0,0,18288,56388"/>
              </v:shape>
              <v:shape id="Shape 8738" o:spid="_x0000_s1038" style="position:absolute;left:70893;top:381;width:567;height:182;visibility:visible;mso-wrap-style:square;v-text-anchor:top" coordsize="566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" path="m,l56693,r,18288l,18288,,e" stroked="f" strokeweight="0">
                <v:stroke miterlimit="83231f" joinstyle="miter"/>
                <v:path arrowok="t" textboxrect="0,0,56693,18288"/>
              </v:shape>
              <v:shape id="Shape 8739" o:spid="_x0000_s1039" style="position:absolute;left:70893;width:384;height:381;visibility:visible;mso-wrap-style:square;v-text-anchor:top" coordsize="384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" path="m,l38405,r,38100l,38100,,e" fillcolor="black" stroked="f" strokeweight="0">
                <v:stroke miterlimit="83231f" joinstyle="miter"/>
                <v:path arrowok="t" textboxrect="0,0,38405,3810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2"/>
      </w:rPr>
      <w:t>1</w:t>
    </w:r>
    <w:r>
      <w:rPr>
        <w:rFonts w:ascii="Times New Roman" w:eastAsia="Times New Roman" w:hAnsi="Times New Roman" w:cs="Times New Roman"/>
        <w:b/>
        <w:sz w:val="22"/>
      </w:rPr>
      <w:fldChar w:fldCharType="end"/>
    </w:r>
    <w:r>
      <w:rPr>
        <w:rFonts w:ascii="Times New Roman" w:eastAsia="Times New Roman" w:hAnsi="Times New Roman" w:cs="Times New Roman"/>
        <w:b/>
        <w:sz w:val="22"/>
      </w:rPr>
      <w:t xml:space="preserve"> </w:t>
    </w:r>
    <w:r>
      <w:rPr>
        <w:rFonts w:ascii="Times New Roman" w:eastAsia="Times New Roman" w:hAnsi="Times New Roman" w:cs="Times New Roman"/>
        <w:b/>
        <w:color w:val="404040"/>
        <w:sz w:val="22"/>
      </w:rPr>
      <w:t xml:space="preserve">| P a g e                              C o m p u t e r S c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i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e n c e &amp; E n g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i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n e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e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r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i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n g</w:t>
    </w:r>
    <w:r>
      <w:rPr>
        <w:rFonts w:ascii="Times New Roman" w:eastAsia="Times New Roman" w:hAnsi="Times New Roman" w:cs="Times New Roman"/>
        <w:b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18578" w14:textId="46B296E3" w:rsidR="0018560F" w:rsidRDefault="00D32A17" w:rsidP="00D32A17">
    <w:pPr>
      <w:spacing w:after="0" w:line="259" w:lineRule="auto"/>
      <w:ind w:left="0" w:right="2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7832E3F" wp14:editId="4E91CBAD">
              <wp:simplePos x="0" y="0"/>
              <wp:positionH relativeFrom="page">
                <wp:posOffset>896417</wp:posOffset>
              </wp:positionH>
              <wp:positionV relativeFrom="page">
                <wp:posOffset>9422588</wp:posOffset>
              </wp:positionV>
              <wp:extent cx="5981065" cy="6096"/>
              <wp:effectExtent l="0" t="0" r="0" b="0"/>
              <wp:wrapSquare wrapText="bothSides"/>
              <wp:docPr id="8248" name="Group 8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8697" name="Shape 869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A08E8B" id="Group 8248" o:spid="_x0000_s1026" style="position:absolute;margin-left:70.6pt;margin-top:741.95pt;width:470.95pt;height:.5pt;z-index:251666432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">
              <v:shape id="Shape 869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" path="m,l5981065,r,9144l,9144,,e" fillcolor="#d9d9d9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A3F8CCE" wp14:editId="03099654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75" cy="74676"/>
              <wp:effectExtent l="0" t="0" r="0" b="0"/>
              <wp:wrapSquare wrapText="bothSides"/>
              <wp:docPr id="8250" name="Group 8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699" name="Shape 8699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0" name="Shape 8700"/>
                      <wps:cNvSpPr/>
                      <wps:spPr>
                        <a:xfrm>
                          <a:off x="0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1" name="Shape 8701"/>
                      <wps:cNvSpPr/>
                      <wps:spPr>
                        <a:xfrm>
                          <a:off x="38100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2" name="Shape 8702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3" name="Shape 8703"/>
                      <wps:cNvSpPr/>
                      <wps:spPr>
                        <a:xfrm>
                          <a:off x="56388" y="0"/>
                          <a:ext cx="18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4" name="Shape 8704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5" name="Shape 8705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6" name="Shape 8706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7" name="Shape 8707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8" name="Shape 8708"/>
                      <wps:cNvSpPr/>
                      <wps:spPr>
                        <a:xfrm>
                          <a:off x="7089394" y="56388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9" name="Shape 8709"/>
                      <wps:cNvSpPr/>
                      <wps:spPr>
                        <a:xfrm>
                          <a:off x="7127748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0" name="Shape 8710"/>
                      <wps:cNvSpPr/>
                      <wps:spPr>
                        <a:xfrm>
                          <a:off x="7089394" y="38100"/>
                          <a:ext cx="566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18288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1" name="Shape 8711"/>
                      <wps:cNvSpPr/>
                      <wps:spPr>
                        <a:xfrm>
                          <a:off x="7089394" y="0"/>
                          <a:ext cx="384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3810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3021A9" id="Group 8250" o:spid="_x0000_s1026" style="position:absolute;margin-left:24pt;margin-top:762.25pt;width:564.1pt;height:5.9pt;z-index:251667456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">
              <v:shape id="Shape 8699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8700" o:spid="_x0000_s1028" style="position:absolute;top:563;width:746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8701" o:spid="_x0000_s1029" style="position:absolute;left:381;width:182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" path="m,l18288,r,56388l,56388,,e" stroked="f" strokeweight="0">
                <v:stroke miterlimit="83231f" joinstyle="miter"/>
                <v:path arrowok="t" textboxrect="0,0,18288,56388"/>
              </v:shape>
              <v:shape id="Shape 8702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" path="m,l36576,r,18288l,18288,,e" stroked="f" strokeweight="0">
                <v:stroke miterlimit="83231f" joinstyle="miter"/>
                <v:path arrowok="t" textboxrect="0,0,36576,18288"/>
              </v:shape>
              <v:shape id="Shape 8703" o:spid="_x0000_s1031" style="position:absolute;left:563;width:183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" path="m,l18288,r,38100l,38100,,e" fillcolor="black" stroked="f" strokeweight="0">
                <v:stroke miterlimit="83231f" joinstyle="miter"/>
                <v:path arrowok="t" textboxrect="0,0,18288,38100"/>
              </v:shape>
              <v:shape id="Shape 8704" o:spid="_x0000_s1032" style="position:absolute;left:746;top:563;width:70147;height:183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8705" o:spid="_x0000_s1033" style="position:absolute;left:746;top:381;width:70147;height:182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" path="m,l7014719,r,18288l,18288,,e" stroked="f" strokeweight="0">
                <v:stroke miterlimit="83231f" joinstyle="miter"/>
                <v:path arrowok="t" textboxrect="0,0,7014719,18288"/>
              </v:shape>
              <v:shape id="Shape 8706" o:spid="_x0000_s1034" style="position:absolute;left:746;width:70147;height:381;visibility:visible;mso-wrap-style:square;v-text-anchor:top" coordsize="70147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" path="m,l7014719,r,38100l,38100,,e" fillcolor="black" stroked="f" strokeweight="0">
                <v:stroke miterlimit="83231f" joinstyle="miter"/>
                <v:path arrowok="t" textboxrect="0,0,7014719,38100"/>
              </v:shape>
              <v:shape id="Shape 8707" o:spid="_x0000_s1035" style="position:absolute;left:71460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8708" o:spid="_x0000_s1036" style="position:absolute;left:70893;top:563;width:750;height:183;visibility:visible;mso-wrap-style:square;v-text-anchor:top" coordsize="749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8709" o:spid="_x0000_s1037" style="position:absolute;left:71277;width:183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" path="m,l18288,r,56388l,56388,,e" stroked="f" strokeweight="0">
                <v:stroke miterlimit="83231f" joinstyle="miter"/>
                <v:path arrowok="t" textboxrect="0,0,18288,56388"/>
              </v:shape>
              <v:shape id="Shape 8710" o:spid="_x0000_s1038" style="position:absolute;left:70893;top:381;width:567;height:182;visibility:visible;mso-wrap-style:square;v-text-anchor:top" coordsize="566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" path="m,l56693,r,18288l,18288,,e" stroked="f" strokeweight="0">
                <v:stroke miterlimit="83231f" joinstyle="miter"/>
                <v:path arrowok="t" textboxrect="0,0,56693,18288"/>
              </v:shape>
              <v:shape id="Shape 8711" o:spid="_x0000_s1039" style="position:absolute;left:70893;width:384;height:381;visibility:visible;mso-wrap-style:square;v-text-anchor:top" coordsize="384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" path="m,l38405,r,38100l,38100,,e" fillcolor="black" stroked="f" strokeweight="0">
                <v:stroke miterlimit="83231f" joinstyle="miter"/>
                <v:path arrowok="t" textboxrect="0,0,38405,3810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2"/>
      </w:rPr>
      <w:t>1</w:t>
    </w:r>
    <w:r>
      <w:rPr>
        <w:rFonts w:ascii="Times New Roman" w:eastAsia="Times New Roman" w:hAnsi="Times New Roman" w:cs="Times New Roman"/>
        <w:b/>
        <w:sz w:val="22"/>
      </w:rPr>
      <w:fldChar w:fldCharType="end"/>
    </w:r>
    <w:r>
      <w:rPr>
        <w:rFonts w:ascii="Times New Roman" w:eastAsia="Times New Roman" w:hAnsi="Times New Roman" w:cs="Times New Roman"/>
        <w:b/>
        <w:sz w:val="22"/>
      </w:rPr>
      <w:t xml:space="preserve"> </w:t>
    </w:r>
    <w:r>
      <w:rPr>
        <w:rFonts w:ascii="Times New Roman" w:eastAsia="Times New Roman" w:hAnsi="Times New Roman" w:cs="Times New Roman"/>
        <w:b/>
        <w:color w:val="404040"/>
        <w:sz w:val="22"/>
      </w:rPr>
      <w:t xml:space="preserve">| P a g e                                                                  C o m p u t e r   S c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i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e n c e  &amp;  E n g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i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n e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e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r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i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n g</w:t>
    </w:r>
    <w:r>
      <w:rPr>
        <w:rFonts w:ascii="Times New Roman" w:eastAsia="Times New Roman" w:hAnsi="Times New Roman" w:cs="Times New Roman"/>
        <w:b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079B7" w14:textId="77777777" w:rsidR="0018560F" w:rsidRDefault="00D32A17">
    <w:pPr>
      <w:spacing w:after="0" w:line="259" w:lineRule="auto"/>
      <w:ind w:left="0" w:right="24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83A618B" wp14:editId="62BCCEC9">
              <wp:simplePos x="0" y="0"/>
              <wp:positionH relativeFrom="page">
                <wp:posOffset>896417</wp:posOffset>
              </wp:positionH>
              <wp:positionV relativeFrom="page">
                <wp:posOffset>9422588</wp:posOffset>
              </wp:positionV>
              <wp:extent cx="5981065" cy="6096"/>
              <wp:effectExtent l="0" t="0" r="0" b="0"/>
              <wp:wrapSquare wrapText="bothSides"/>
              <wp:docPr id="8179" name="Group 8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8669" name="Shape 866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BD2FA2" id="Group 8179" o:spid="_x0000_s1026" style="position:absolute;margin-left:70.6pt;margin-top:741.95pt;width:470.95pt;height:.5pt;z-index:25166848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">
              <v:shape id="Shape 866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" path="m,l5981065,r,9144l,9144,,e" fillcolor="#d9d9d9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055E531" wp14:editId="7A46390D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75" cy="74676"/>
              <wp:effectExtent l="0" t="0" r="0" b="0"/>
              <wp:wrapSquare wrapText="bothSides"/>
              <wp:docPr id="8181" name="Group 8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671" name="Shape 8671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2" name="Shape 8672"/>
                      <wps:cNvSpPr/>
                      <wps:spPr>
                        <a:xfrm>
                          <a:off x="0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3" name="Shape 8673"/>
                      <wps:cNvSpPr/>
                      <wps:spPr>
                        <a:xfrm>
                          <a:off x="38100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4" name="Shape 8674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5" name="Shape 8675"/>
                      <wps:cNvSpPr/>
                      <wps:spPr>
                        <a:xfrm>
                          <a:off x="56388" y="0"/>
                          <a:ext cx="18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6" name="Shape 8676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7" name="Shape 8677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8" name="Shape 8678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9" name="Shape 8679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0" name="Shape 8680"/>
                      <wps:cNvSpPr/>
                      <wps:spPr>
                        <a:xfrm>
                          <a:off x="7089394" y="56388"/>
                          <a:ext cx="749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18288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1" name="Shape 8681"/>
                      <wps:cNvSpPr/>
                      <wps:spPr>
                        <a:xfrm>
                          <a:off x="7127748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2" name="Shape 8682"/>
                      <wps:cNvSpPr/>
                      <wps:spPr>
                        <a:xfrm>
                          <a:off x="7089394" y="38100"/>
                          <a:ext cx="566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18288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3" name="Shape 8683"/>
                      <wps:cNvSpPr/>
                      <wps:spPr>
                        <a:xfrm>
                          <a:off x="7089394" y="0"/>
                          <a:ext cx="3840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38100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A26D06" id="Group 8181" o:spid="_x0000_s1026" style="position:absolute;margin-left:24pt;margin-top:762.25pt;width:564.1pt;height:5.9pt;z-index:251669504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">
              <v:shape id="Shape 8671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8672" o:spid="_x0000_s1028" style="position:absolute;top:563;width:746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" path="m,l74676,r,18288l,18288,,e" fillcolor="black" stroked="f" strokeweight="0">
                <v:stroke miterlimit="83231f" joinstyle="miter"/>
                <v:path arrowok="t" textboxrect="0,0,74676,18288"/>
              </v:shape>
              <v:shape id="Shape 8673" o:spid="_x0000_s1029" style="position:absolute;left:381;width:182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" path="m,l18288,r,56388l,56388,,e" stroked="f" strokeweight="0">
                <v:stroke miterlimit="83231f" joinstyle="miter"/>
                <v:path arrowok="t" textboxrect="0,0,18288,56388"/>
              </v:shape>
              <v:shape id="Shape 8674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" path="m,l36576,r,18288l,18288,,e" stroked="f" strokeweight="0">
                <v:stroke miterlimit="83231f" joinstyle="miter"/>
                <v:path arrowok="t" textboxrect="0,0,36576,18288"/>
              </v:shape>
              <v:shape id="Shape 8675" o:spid="_x0000_s1031" style="position:absolute;left:563;width:183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" path="m,l18288,r,38100l,38100,,e" fillcolor="black" stroked="f" strokeweight="0">
                <v:stroke miterlimit="83231f" joinstyle="miter"/>
                <v:path arrowok="t" textboxrect="0,0,18288,38100"/>
              </v:shape>
              <v:shape id="Shape 8676" o:spid="_x0000_s1032" style="position:absolute;left:746;top:563;width:70147;height:183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8677" o:spid="_x0000_s1033" style="position:absolute;left:746;top:381;width:70147;height:182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" path="m,l7014719,r,18288l,18288,,e" stroked="f" strokeweight="0">
                <v:stroke miterlimit="83231f" joinstyle="miter"/>
                <v:path arrowok="t" textboxrect="0,0,7014719,18288"/>
              </v:shape>
              <v:shape id="Shape 8678" o:spid="_x0000_s1034" style="position:absolute;left:746;width:70147;height:381;visibility:visible;mso-wrap-style:square;v-text-anchor:top" coordsize="70147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" path="m,l7014719,r,38100l,38100,,e" fillcolor="black" stroked="f" strokeweight="0">
                <v:stroke miterlimit="83231f" joinstyle="miter"/>
                <v:path arrowok="t" textboxrect="0,0,7014719,38100"/>
              </v:shape>
              <v:shape id="Shape 8679" o:spid="_x0000_s1035" style="position:absolute;left:71460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8680" o:spid="_x0000_s1036" style="position:absolute;left:70893;top:563;width:750;height:183;visibility:visible;mso-wrap-style:square;v-text-anchor:top" coordsize="749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" path="m,l74981,r,18288l,18288,,e" fillcolor="black" stroked="f" strokeweight="0">
                <v:stroke miterlimit="83231f" joinstyle="miter"/>
                <v:path arrowok="t" textboxrect="0,0,74981,18288"/>
              </v:shape>
              <v:shape id="Shape 8681" o:spid="_x0000_s1037" style="position:absolute;left:71277;width:183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" path="m,l18288,r,56388l,56388,,e" stroked="f" strokeweight="0">
                <v:stroke miterlimit="83231f" joinstyle="miter"/>
                <v:path arrowok="t" textboxrect="0,0,18288,56388"/>
              </v:shape>
              <v:shape id="Shape 8682" o:spid="_x0000_s1038" style="position:absolute;left:70893;top:381;width:567;height:182;visibility:visible;mso-wrap-style:square;v-text-anchor:top" coordsize="566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" path="m,l56693,r,18288l,18288,,e" stroked="f" strokeweight="0">
                <v:stroke miterlimit="83231f" joinstyle="miter"/>
                <v:path arrowok="t" textboxrect="0,0,56693,18288"/>
              </v:shape>
              <v:shape id="Shape 8683" o:spid="_x0000_s1039" style="position:absolute;left:70893;width:384;height:381;visibility:visible;mso-wrap-style:square;v-text-anchor:top" coordsize="3840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" path="m,l38405,r,38100l,38100,,e" fillcolor="black" stroked="f" strokeweight="0">
                <v:stroke miterlimit="83231f" joinstyle="miter"/>
                <v:path arrowok="t" textboxrect="0,0,38405,3810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2"/>
      </w:rPr>
      <w:t>1</w:t>
    </w:r>
    <w:r>
      <w:rPr>
        <w:rFonts w:ascii="Times New Roman" w:eastAsia="Times New Roman" w:hAnsi="Times New Roman" w:cs="Times New Roman"/>
        <w:b/>
        <w:sz w:val="22"/>
      </w:rPr>
      <w:fldChar w:fldCharType="end"/>
    </w:r>
    <w:r>
      <w:rPr>
        <w:rFonts w:ascii="Times New Roman" w:eastAsia="Times New Roman" w:hAnsi="Times New Roman" w:cs="Times New Roman"/>
        <w:b/>
        <w:sz w:val="22"/>
      </w:rPr>
      <w:t xml:space="preserve"> </w:t>
    </w:r>
    <w:r>
      <w:rPr>
        <w:rFonts w:ascii="Times New Roman" w:eastAsia="Times New Roman" w:hAnsi="Times New Roman" w:cs="Times New Roman"/>
        <w:b/>
        <w:color w:val="404040"/>
        <w:sz w:val="22"/>
      </w:rPr>
      <w:t xml:space="preserve">| P a g e                              C o m p u t e r S c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i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e n c e &amp; E n g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i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n e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e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r </w:t>
    </w:r>
    <w:proofErr w:type="spellStart"/>
    <w:r>
      <w:rPr>
        <w:rFonts w:ascii="Times New Roman" w:eastAsia="Times New Roman" w:hAnsi="Times New Roman" w:cs="Times New Roman"/>
        <w:b/>
        <w:color w:val="404040"/>
        <w:sz w:val="22"/>
      </w:rPr>
      <w:t>i</w:t>
    </w:r>
    <w:proofErr w:type="spellEnd"/>
    <w:r>
      <w:rPr>
        <w:rFonts w:ascii="Times New Roman" w:eastAsia="Times New Roman" w:hAnsi="Times New Roman" w:cs="Times New Roman"/>
        <w:b/>
        <w:color w:val="404040"/>
        <w:sz w:val="22"/>
      </w:rPr>
      <w:t xml:space="preserve"> n g</w:t>
    </w:r>
    <w:r>
      <w:rPr>
        <w:rFonts w:ascii="Times New Roman" w:eastAsia="Times New Roman" w:hAnsi="Times New Roman" w:cs="Times New Roman"/>
        <w:b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D4B5F" w14:textId="77777777" w:rsidR="00702AA2" w:rsidRDefault="00702AA2">
      <w:pPr>
        <w:spacing w:after="0" w:line="240" w:lineRule="auto"/>
      </w:pPr>
      <w:r>
        <w:separator/>
      </w:r>
    </w:p>
  </w:footnote>
  <w:footnote w:type="continuationSeparator" w:id="0">
    <w:p w14:paraId="60C51DB8" w14:textId="77777777" w:rsidR="00702AA2" w:rsidRDefault="0070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C1AE4" w14:textId="77777777" w:rsidR="0018560F" w:rsidRDefault="00D32A1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DC91E4" wp14:editId="49D58D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74676"/>
              <wp:effectExtent l="0" t="0" r="0" b="0"/>
              <wp:wrapSquare wrapText="bothSides"/>
              <wp:docPr id="8275" name="Group 8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631" name="Shape 8631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2" name="Shape 8632"/>
                      <wps:cNvSpPr/>
                      <wps:spPr>
                        <a:xfrm>
                          <a:off x="0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3" name="Shape 8633"/>
                      <wps:cNvSpPr/>
                      <wps:spPr>
                        <a:xfrm>
                          <a:off x="38100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4" name="Shape 8634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5" name="Shape 8635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6" name="Shape 8636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7" name="Shape 8637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8" name="Shape 8638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9" name="Shape 8639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0" name="Shape 8640"/>
                      <wps:cNvSpPr/>
                      <wps:spPr>
                        <a:xfrm>
                          <a:off x="7089394" y="0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1" name="Shape 8641"/>
                      <wps:cNvSpPr/>
                      <wps:spPr>
                        <a:xfrm>
                          <a:off x="7127748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2" name="Shape 8642"/>
                      <wps:cNvSpPr/>
                      <wps:spPr>
                        <a:xfrm>
                          <a:off x="7089394" y="38100"/>
                          <a:ext cx="566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18288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3" name="Shape 8643"/>
                      <wps:cNvSpPr/>
                      <wps:spPr>
                        <a:xfrm>
                          <a:off x="7089394" y="56388"/>
                          <a:ext cx="3840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182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8DA7DE" id="Group 8275" o:spid="_x0000_s1026" style="position:absolute;margin-left:24pt;margin-top:24pt;width:564.1pt;height:5.9pt;z-index:251658240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">
              <v:shape id="Shape 8631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8632" o:spid="_x0000_s1028" style="position:absolute;width:746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8633" o:spid="_x0000_s1029" style="position:absolute;left:381;top:381;width:182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" path="m,l18288,r,36576l,36576,,e" stroked="f" strokeweight="0">
                <v:stroke miterlimit="83231f" joinstyle="miter"/>
                <v:path arrowok="t" textboxrect="0,0,18288,36576"/>
              </v:shape>
              <v:shape id="Shape 8634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" path="m,l36576,r,18288l,18288,,e" stroked="f" strokeweight="0">
                <v:stroke miterlimit="83231f" joinstyle="miter"/>
                <v:path arrowok="t" textboxrect="0,0,36576,18288"/>
              </v:shape>
              <v:shape id="Shape 8635" o:spid="_x0000_s1031" style="position:absolute;left:563;top:56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8636" o:spid="_x0000_s1032" style="position:absolute;left:746;width:70147;height:381;visibility:visible;mso-wrap-style:square;v-text-anchor:top" coordsize="70147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" path="m,l7014719,r,38100l,38100,,e" fillcolor="black" stroked="f" strokeweight="0">
                <v:stroke miterlimit="83231f" joinstyle="miter"/>
                <v:path arrowok="t" textboxrect="0,0,7014719,38100"/>
              </v:shape>
              <v:shape id="Shape 8637" o:spid="_x0000_s1033" style="position:absolute;left:746;top:381;width:70147;height:182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" path="m,l7014719,r,18288l,18288,,e" stroked="f" strokeweight="0">
                <v:stroke miterlimit="83231f" joinstyle="miter"/>
                <v:path arrowok="t" textboxrect="0,0,7014719,18288"/>
              </v:shape>
              <v:shape id="Shape 8638" o:spid="_x0000_s1034" style="position:absolute;left:746;top:563;width:70147;height:183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8639" o:spid="_x0000_s1035" style="position:absolute;left:71460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8640" o:spid="_x0000_s1036" style="position:absolute;left:70893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8641" o:spid="_x0000_s1037" style="position:absolute;left:71277;top:381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" path="m,l18288,r,36576l,36576,,e" stroked="f" strokeweight="0">
                <v:stroke miterlimit="83231f" joinstyle="miter"/>
                <v:path arrowok="t" textboxrect="0,0,18288,36576"/>
              </v:shape>
              <v:shape id="Shape 8642" o:spid="_x0000_s1038" style="position:absolute;left:70893;top:381;width:567;height:182;visibility:visible;mso-wrap-style:square;v-text-anchor:top" coordsize="566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" path="m,l56693,r,18288l,18288,,e" stroked="f" strokeweight="0">
                <v:stroke miterlimit="83231f" joinstyle="miter"/>
                <v:path arrowok="t" textboxrect="0,0,56693,18288"/>
              </v:shape>
              <v:shape id="Shape 8643" o:spid="_x0000_s1039" style="position:absolute;left:70893;top:563;width:384;height:183;visibility:visible;mso-wrap-style:square;v-text-anchor:top" coordsize="3840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" path="m,l38405,r,18288l,18288,,e" fillcolor="black" stroked="f" strokeweight="0">
                <v:stroke miterlimit="83231f" joinstyle="miter"/>
                <v:path arrowok="t" textboxrect="0,0,38405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2"/>
      </w:rPr>
      <w:t>Full Stack Development                                                                                                             20CS52I</w:t>
    </w:r>
    <w:r>
      <w:rPr>
        <w:rFonts w:ascii="Calibri" w:eastAsia="Calibri" w:hAnsi="Calibri" w:cs="Calibri"/>
        <w:b/>
        <w:sz w:val="22"/>
      </w:rPr>
      <w:t xml:space="preserve"> </w:t>
    </w:r>
  </w:p>
  <w:p w14:paraId="72B06EDF" w14:textId="77777777" w:rsidR="0018560F" w:rsidRDefault="00D32A17">
    <w:pPr>
      <w:spacing w:after="0" w:line="259" w:lineRule="auto"/>
      <w:ind w:lef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759A5D3D" w14:textId="77777777" w:rsidR="0018560F" w:rsidRDefault="00D32A1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98BDA6" wp14:editId="1EB04447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8292" name="Group 8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8657" name="Shape 8657"/>
                      <wps:cNvSpPr/>
                      <wps:spPr>
                        <a:xfrm>
                          <a:off x="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8" name="Shape 8658"/>
                      <wps:cNvSpPr/>
                      <wps:spPr>
                        <a:xfrm>
                          <a:off x="3810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9" name="Shape 8659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0" name="Shape 8660"/>
                      <wps:cNvSpPr/>
                      <wps:spPr>
                        <a:xfrm>
                          <a:off x="71460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1" name="Shape 8661"/>
                      <wps:cNvSpPr/>
                      <wps:spPr>
                        <a:xfrm>
                          <a:off x="712774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2" name="Shape 8662"/>
                      <wps:cNvSpPr/>
                      <wps:spPr>
                        <a:xfrm>
                          <a:off x="7089394" y="0"/>
                          <a:ext cx="38405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300972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CFDD39" id="Group 8292" o:spid="_x0000_s1026" style="position:absolute;margin-left:24pt;margin-top:29.9pt;width:564.1pt;height:732.35pt;z-index:-251657216;mso-position-horizontal-relative:page;mso-position-vertical-relative:page" coordsize="71643,9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">
              <v:shape id="Shape 8657" o:spid="_x0000_s1027" style="position:absolute;width:381;height:93009;visibility:visible;mso-wrap-style:square;v-text-anchor:top" coordsize="38100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" path="m,l38100,r,9300972l,9300972,,e" fillcolor="black" stroked="f" strokeweight="0">
                <v:stroke miterlimit="83231f" joinstyle="miter"/>
                <v:path arrowok="t" textboxrect="0,0,38100,9300972"/>
              </v:shape>
              <v:shape id="Shape 8658" o:spid="_x0000_s1028" style="position:absolute;left:381;width:182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" path="m,l18288,r,9300972l,9300972,,e" stroked="f" strokeweight="0">
                <v:stroke miterlimit="83231f" joinstyle="miter"/>
                <v:path arrowok="t" textboxrect="0,0,18288,9300972"/>
              </v:shape>
              <v:shape id="Shape 8659" o:spid="_x0000_s1029" style="position:absolute;left:563;width:183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8660" o:spid="_x0000_s1030" style="position:absolute;left:71460;width:183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8661" o:spid="_x0000_s1031" style="position:absolute;left:71277;width:183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" path="m,l18288,r,9300972l,9300972,,e" stroked="f" strokeweight="0">
                <v:stroke miterlimit="83231f" joinstyle="miter"/>
                <v:path arrowok="t" textboxrect="0,0,18288,9300972"/>
              </v:shape>
              <v:shape id="Shape 8662" o:spid="_x0000_s1032" style="position:absolute;left:70893;width:384;height:93009;visibility:visible;mso-wrap-style:square;v-text-anchor:top" coordsize="38405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" path="m,l38405,r,9300972l,9300972,,e" fillcolor="black" stroked="f" strokeweight="0">
                <v:stroke miterlimit="83231f" joinstyle="miter"/>
                <v:path arrowok="t" textboxrect="0,0,38405,930097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B4FAB" w14:textId="77777777" w:rsidR="0018560F" w:rsidRDefault="00D32A1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380965" wp14:editId="5FCD4A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74676"/>
              <wp:effectExtent l="0" t="0" r="0" b="0"/>
              <wp:wrapSquare wrapText="bothSides"/>
              <wp:docPr id="8206" name="Group 8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593" name="Shape 8593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4" name="Shape 8594"/>
                      <wps:cNvSpPr/>
                      <wps:spPr>
                        <a:xfrm>
                          <a:off x="0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5" name="Shape 8595"/>
                      <wps:cNvSpPr/>
                      <wps:spPr>
                        <a:xfrm>
                          <a:off x="38100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6" name="Shape 8596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7" name="Shape 8597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8" name="Shape 8598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9" name="Shape 8599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0" name="Shape 8600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1" name="Shape 8601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2" name="Shape 8602"/>
                      <wps:cNvSpPr/>
                      <wps:spPr>
                        <a:xfrm>
                          <a:off x="7089394" y="0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3" name="Shape 8603"/>
                      <wps:cNvSpPr/>
                      <wps:spPr>
                        <a:xfrm>
                          <a:off x="7127748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4" name="Shape 8604"/>
                      <wps:cNvSpPr/>
                      <wps:spPr>
                        <a:xfrm>
                          <a:off x="7089394" y="38100"/>
                          <a:ext cx="566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18288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5" name="Shape 8605"/>
                      <wps:cNvSpPr/>
                      <wps:spPr>
                        <a:xfrm>
                          <a:off x="7089394" y="56388"/>
                          <a:ext cx="3840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182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77EF9A" id="Group 8206" o:spid="_x0000_s1026" style="position:absolute;margin-left:24pt;margin-top:24pt;width:564.1pt;height:5.9pt;z-index:251660288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">
              <v:shape id="Shape 8593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8594" o:spid="_x0000_s1028" style="position:absolute;width:746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8595" o:spid="_x0000_s1029" style="position:absolute;left:381;top:381;width:182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" path="m,l18288,r,36576l,36576,,e" stroked="f" strokeweight="0">
                <v:stroke miterlimit="83231f" joinstyle="miter"/>
                <v:path arrowok="t" textboxrect="0,0,18288,36576"/>
              </v:shape>
              <v:shape id="Shape 8596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" path="m,l36576,r,18288l,18288,,e" stroked="f" strokeweight="0">
                <v:stroke miterlimit="83231f" joinstyle="miter"/>
                <v:path arrowok="t" textboxrect="0,0,36576,18288"/>
              </v:shape>
              <v:shape id="Shape 8597" o:spid="_x0000_s1031" style="position:absolute;left:563;top:56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8598" o:spid="_x0000_s1032" style="position:absolute;left:746;width:70147;height:381;visibility:visible;mso-wrap-style:square;v-text-anchor:top" coordsize="70147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" path="m,l7014719,r,38100l,38100,,e" fillcolor="black" stroked="f" strokeweight="0">
                <v:stroke miterlimit="83231f" joinstyle="miter"/>
                <v:path arrowok="t" textboxrect="0,0,7014719,38100"/>
              </v:shape>
              <v:shape id="Shape 8599" o:spid="_x0000_s1033" style="position:absolute;left:746;top:381;width:70147;height:182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" path="m,l7014719,r,18288l,18288,,e" stroked="f" strokeweight="0">
                <v:stroke miterlimit="83231f" joinstyle="miter"/>
                <v:path arrowok="t" textboxrect="0,0,7014719,18288"/>
              </v:shape>
              <v:shape id="Shape 8600" o:spid="_x0000_s1034" style="position:absolute;left:746;top:563;width:70147;height:183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8601" o:spid="_x0000_s1035" style="position:absolute;left:71460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8602" o:spid="_x0000_s1036" style="position:absolute;left:70893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8603" o:spid="_x0000_s1037" style="position:absolute;left:71277;top:381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" path="m,l18288,r,36576l,36576,,e" stroked="f" strokeweight="0">
                <v:stroke miterlimit="83231f" joinstyle="miter"/>
                <v:path arrowok="t" textboxrect="0,0,18288,36576"/>
              </v:shape>
              <v:shape id="Shape 8604" o:spid="_x0000_s1038" style="position:absolute;left:70893;top:381;width:567;height:182;visibility:visible;mso-wrap-style:square;v-text-anchor:top" coordsize="566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" path="m,l56693,r,18288l,18288,,e" stroked="f" strokeweight="0">
                <v:stroke miterlimit="83231f" joinstyle="miter"/>
                <v:path arrowok="t" textboxrect="0,0,56693,18288"/>
              </v:shape>
              <v:shape id="Shape 8605" o:spid="_x0000_s1039" style="position:absolute;left:70893;top:563;width:384;height:183;visibility:visible;mso-wrap-style:square;v-text-anchor:top" coordsize="3840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" path="m,l38405,r,18288l,18288,,e" fillcolor="black" stroked="f" strokeweight="0">
                <v:stroke miterlimit="83231f" joinstyle="miter"/>
                <v:path arrowok="t" textboxrect="0,0,38405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2"/>
      </w:rPr>
      <w:t>Full Stack Development                                                                                                             20CS52I</w:t>
    </w:r>
    <w:r>
      <w:rPr>
        <w:rFonts w:ascii="Calibri" w:eastAsia="Calibri" w:hAnsi="Calibri" w:cs="Calibri"/>
        <w:b/>
        <w:sz w:val="22"/>
      </w:rPr>
      <w:t xml:space="preserve"> </w:t>
    </w:r>
  </w:p>
  <w:p w14:paraId="203C3295" w14:textId="77777777" w:rsidR="0018560F" w:rsidRDefault="00D32A17">
    <w:pPr>
      <w:spacing w:after="0" w:line="259" w:lineRule="auto"/>
      <w:ind w:lef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406D417D" w14:textId="77777777" w:rsidR="0018560F" w:rsidRDefault="00D32A1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1C1FFDB" wp14:editId="6A8166BF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8223" name="Group 8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8619" name="Shape 8619"/>
                      <wps:cNvSpPr/>
                      <wps:spPr>
                        <a:xfrm>
                          <a:off x="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0" name="Shape 8620"/>
                      <wps:cNvSpPr/>
                      <wps:spPr>
                        <a:xfrm>
                          <a:off x="3810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1" name="Shape 8621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2" name="Shape 8622"/>
                      <wps:cNvSpPr/>
                      <wps:spPr>
                        <a:xfrm>
                          <a:off x="71460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3" name="Shape 8623"/>
                      <wps:cNvSpPr/>
                      <wps:spPr>
                        <a:xfrm>
                          <a:off x="712774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4" name="Shape 8624"/>
                      <wps:cNvSpPr/>
                      <wps:spPr>
                        <a:xfrm>
                          <a:off x="7089394" y="0"/>
                          <a:ext cx="38405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300972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BC9DD5" id="Group 8223" o:spid="_x0000_s1026" style="position:absolute;margin-left:24pt;margin-top:29.9pt;width:564.1pt;height:732.35pt;z-index:-251655168;mso-position-horizontal-relative:page;mso-position-vertical-relative:page" coordsize="71643,9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">
              <v:shape id="Shape 8619" o:spid="_x0000_s1027" style="position:absolute;width:381;height:93009;visibility:visible;mso-wrap-style:square;v-text-anchor:top" coordsize="38100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" path="m,l38100,r,9300972l,9300972,,e" fillcolor="black" stroked="f" strokeweight="0">
                <v:stroke miterlimit="83231f" joinstyle="miter"/>
                <v:path arrowok="t" textboxrect="0,0,38100,9300972"/>
              </v:shape>
              <v:shape id="Shape 8620" o:spid="_x0000_s1028" style="position:absolute;left:381;width:182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" path="m,l18288,r,9300972l,9300972,,e" stroked="f" strokeweight="0">
                <v:stroke miterlimit="83231f" joinstyle="miter"/>
                <v:path arrowok="t" textboxrect="0,0,18288,9300972"/>
              </v:shape>
              <v:shape id="Shape 8621" o:spid="_x0000_s1029" style="position:absolute;left:563;width:183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8622" o:spid="_x0000_s1030" style="position:absolute;left:71460;width:183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8623" o:spid="_x0000_s1031" style="position:absolute;left:71277;width:183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" path="m,l18288,r,9300972l,9300972,,e" stroked="f" strokeweight="0">
                <v:stroke miterlimit="83231f" joinstyle="miter"/>
                <v:path arrowok="t" textboxrect="0,0,18288,9300972"/>
              </v:shape>
              <v:shape id="Shape 8624" o:spid="_x0000_s1032" style="position:absolute;left:70893;width:384;height:93009;visibility:visible;mso-wrap-style:square;v-text-anchor:top" coordsize="38405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" path="m,l38405,r,9300972l,9300972,,e" fillcolor="black" stroked="f" strokeweight="0">
                <v:stroke miterlimit="83231f" joinstyle="miter"/>
                <v:path arrowok="t" textboxrect="0,0,38405,930097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0F120" w14:textId="77777777" w:rsidR="0018560F" w:rsidRDefault="00D32A1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D8BFAD" wp14:editId="133E1B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74676"/>
              <wp:effectExtent l="0" t="0" r="0" b="0"/>
              <wp:wrapSquare wrapText="bothSides"/>
              <wp:docPr id="8137" name="Group 8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555" name="Shape 8555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6" name="Shape 8556"/>
                      <wps:cNvSpPr/>
                      <wps:spPr>
                        <a:xfrm>
                          <a:off x="0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7" name="Shape 8557"/>
                      <wps:cNvSpPr/>
                      <wps:spPr>
                        <a:xfrm>
                          <a:off x="38100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8" name="Shape 8558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9" name="Shape 8559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0" name="Shape 8560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1" name="Shape 8561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2" name="Shape 8562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3" name="Shape 8563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4" name="Shape 8564"/>
                      <wps:cNvSpPr/>
                      <wps:spPr>
                        <a:xfrm>
                          <a:off x="7089394" y="0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5" name="Shape 8565"/>
                      <wps:cNvSpPr/>
                      <wps:spPr>
                        <a:xfrm>
                          <a:off x="7127748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6" name="Shape 8566"/>
                      <wps:cNvSpPr/>
                      <wps:spPr>
                        <a:xfrm>
                          <a:off x="7089394" y="38100"/>
                          <a:ext cx="566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18288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7" name="Shape 8567"/>
                      <wps:cNvSpPr/>
                      <wps:spPr>
                        <a:xfrm>
                          <a:off x="7089394" y="56388"/>
                          <a:ext cx="3840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182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7EF3AA" id="Group 8137" o:spid="_x0000_s1026" style="position:absolute;margin-left:24pt;margin-top:24pt;width:564.1pt;height:5.9pt;z-index:251662336;mso-position-horizontal-relative:page;mso-position-vertical-relative:page" coordsize="71643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">
              <v:shape id="Shape 8555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" path="m,l38100,r,74676l,74676,,e" fillcolor="black" stroked="f" strokeweight="0">
                <v:stroke miterlimit="83231f" joinstyle="miter"/>
                <v:path arrowok="t" textboxrect="0,0,38100,74676"/>
              </v:shape>
              <v:shape id="Shape 8556" o:spid="_x0000_s1028" style="position:absolute;width:746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" path="m,l74676,r,38100l,38100,,e" fillcolor="black" stroked="f" strokeweight="0">
                <v:stroke miterlimit="83231f" joinstyle="miter"/>
                <v:path arrowok="t" textboxrect="0,0,74676,38100"/>
              </v:shape>
              <v:shape id="Shape 8557" o:spid="_x0000_s1029" style="position:absolute;left:381;top:381;width:182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" path="m,l18288,r,36576l,36576,,e" stroked="f" strokeweight="0">
                <v:stroke miterlimit="83231f" joinstyle="miter"/>
                <v:path arrowok="t" textboxrect="0,0,18288,36576"/>
              </v:shape>
              <v:shape id="Shape 8558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" path="m,l36576,r,18288l,18288,,e" stroked="f" strokeweight="0">
                <v:stroke miterlimit="83231f" joinstyle="miter"/>
                <v:path arrowok="t" textboxrect="0,0,36576,18288"/>
              </v:shape>
              <v:shape id="Shape 8559" o:spid="_x0000_s1031" style="position:absolute;left:563;top:56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8560" o:spid="_x0000_s1032" style="position:absolute;left:746;width:70147;height:381;visibility:visible;mso-wrap-style:square;v-text-anchor:top" coordsize="70147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" path="m,l7014719,r,38100l,38100,,e" fillcolor="black" stroked="f" strokeweight="0">
                <v:stroke miterlimit="83231f" joinstyle="miter"/>
                <v:path arrowok="t" textboxrect="0,0,7014719,38100"/>
              </v:shape>
              <v:shape id="Shape 8561" o:spid="_x0000_s1033" style="position:absolute;left:746;top:381;width:70147;height:182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" path="m,l7014719,r,18288l,18288,,e" stroked="f" strokeweight="0">
                <v:stroke miterlimit="83231f" joinstyle="miter"/>
                <v:path arrowok="t" textboxrect="0,0,7014719,18288"/>
              </v:shape>
              <v:shape id="Shape 8562" o:spid="_x0000_s1034" style="position:absolute;left:746;top:563;width:70147;height:183;visibility:visible;mso-wrap-style:square;v-text-anchor:top" coordsize="701471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" path="m,l7014719,r,18288l,18288,,e" fillcolor="black" stroked="f" strokeweight="0">
                <v:stroke miterlimit="83231f" joinstyle="miter"/>
                <v:path arrowok="t" textboxrect="0,0,7014719,18288"/>
              </v:shape>
              <v:shape id="Shape 8563" o:spid="_x0000_s1035" style="position:absolute;left:71460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" path="m,l18288,r,74676l,74676,,e" fillcolor="black" stroked="f" strokeweight="0">
                <v:stroke miterlimit="83231f" joinstyle="miter"/>
                <v:path arrowok="t" textboxrect="0,0,18288,74676"/>
              </v:shape>
              <v:shape id="Shape 8564" o:spid="_x0000_s1036" style="position:absolute;left:70893;width:750;height:381;visibility:visible;mso-wrap-style:square;v-text-anchor:top" coordsize="749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" path="m,l74981,r,38100l,38100,,e" fillcolor="black" stroked="f" strokeweight="0">
                <v:stroke miterlimit="83231f" joinstyle="miter"/>
                <v:path arrowok="t" textboxrect="0,0,74981,38100"/>
              </v:shape>
              <v:shape id="Shape 8565" o:spid="_x0000_s1037" style="position:absolute;left:71277;top:381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" path="m,l18288,r,36576l,36576,,e" stroked="f" strokeweight="0">
                <v:stroke miterlimit="83231f" joinstyle="miter"/>
                <v:path arrowok="t" textboxrect="0,0,18288,36576"/>
              </v:shape>
              <v:shape id="Shape 8566" o:spid="_x0000_s1038" style="position:absolute;left:70893;top:381;width:567;height:182;visibility:visible;mso-wrap-style:square;v-text-anchor:top" coordsize="566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" path="m,l56693,r,18288l,18288,,e" stroked="f" strokeweight="0">
                <v:stroke miterlimit="83231f" joinstyle="miter"/>
                <v:path arrowok="t" textboxrect="0,0,56693,18288"/>
              </v:shape>
              <v:shape id="Shape 8567" o:spid="_x0000_s1039" style="position:absolute;left:70893;top:563;width:384;height:183;visibility:visible;mso-wrap-style:square;v-text-anchor:top" coordsize="3840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" path="m,l38405,r,18288l,18288,,e" fillcolor="black" stroked="f" strokeweight="0">
                <v:stroke miterlimit="83231f" joinstyle="miter"/>
                <v:path arrowok="t" textboxrect="0,0,38405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2"/>
      </w:rPr>
      <w:t>Full Stack Development                                                                                                             20CS52I</w:t>
    </w:r>
    <w:r>
      <w:rPr>
        <w:rFonts w:ascii="Calibri" w:eastAsia="Calibri" w:hAnsi="Calibri" w:cs="Calibri"/>
        <w:b/>
        <w:sz w:val="22"/>
      </w:rPr>
      <w:t xml:space="preserve"> </w:t>
    </w:r>
  </w:p>
  <w:p w14:paraId="1EAF47D2" w14:textId="77777777" w:rsidR="0018560F" w:rsidRDefault="00D32A17">
    <w:pPr>
      <w:spacing w:after="0" w:line="259" w:lineRule="auto"/>
      <w:ind w:left="0" w:firstLine="0"/>
    </w:pPr>
    <w:r>
      <w:rPr>
        <w:rFonts w:ascii="Calibri" w:eastAsia="Calibri" w:hAnsi="Calibri" w:cs="Calibri"/>
        <w:b/>
        <w:sz w:val="22"/>
      </w:rPr>
      <w:t xml:space="preserve"> </w:t>
    </w:r>
  </w:p>
  <w:p w14:paraId="45630C0B" w14:textId="77777777" w:rsidR="0018560F" w:rsidRDefault="00D32A1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0AA4671" wp14:editId="2F5D455A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8154" name="Group 8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8581" name="Shape 8581"/>
                      <wps:cNvSpPr/>
                      <wps:spPr>
                        <a:xfrm>
                          <a:off x="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2" name="Shape 8582"/>
                      <wps:cNvSpPr/>
                      <wps:spPr>
                        <a:xfrm>
                          <a:off x="3810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3" name="Shape 8583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4" name="Shape 8584"/>
                      <wps:cNvSpPr/>
                      <wps:spPr>
                        <a:xfrm>
                          <a:off x="71460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712774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6" name="Shape 8586"/>
                      <wps:cNvSpPr/>
                      <wps:spPr>
                        <a:xfrm>
                          <a:off x="7089394" y="0"/>
                          <a:ext cx="38405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300972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B22A5A" id="Group 8154" o:spid="_x0000_s1026" style="position:absolute;margin-left:24pt;margin-top:29.9pt;width:564.1pt;height:732.35pt;z-index:-251653120;mso-position-horizontal-relative:page;mso-position-vertical-relative:page" coordsize="71643,9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">
              <v:shape id="Shape 8581" o:spid="_x0000_s1027" style="position:absolute;width:381;height:93009;visibility:visible;mso-wrap-style:square;v-text-anchor:top" coordsize="38100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" path="m,l38100,r,9300972l,9300972,,e" fillcolor="black" stroked="f" strokeweight="0">
                <v:stroke miterlimit="83231f" joinstyle="miter"/>
                <v:path arrowok="t" textboxrect="0,0,38100,9300972"/>
              </v:shape>
              <v:shape id="Shape 8582" o:spid="_x0000_s1028" style="position:absolute;left:381;width:182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" path="m,l18288,r,9300972l,9300972,,e" stroked="f" strokeweight="0">
                <v:stroke miterlimit="83231f" joinstyle="miter"/>
                <v:path arrowok="t" textboxrect="0,0,18288,9300972"/>
              </v:shape>
              <v:shape id="Shape 8583" o:spid="_x0000_s1029" style="position:absolute;left:563;width:183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8584" o:spid="_x0000_s1030" style="position:absolute;left:71460;width:183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" path="m,l18288,r,9300972l,9300972,,e" fillcolor="black" stroked="f" strokeweight="0">
                <v:stroke miterlimit="83231f" joinstyle="miter"/>
                <v:path arrowok="t" textboxrect="0,0,18288,9300972"/>
              </v:shape>
              <v:shape id="Shape 8585" o:spid="_x0000_s1031" style="position:absolute;left:71277;width:183;height:93009;visibility:visible;mso-wrap-style:square;v-text-anchor:top" coordsize="18288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" path="m,l18288,r,9300972l,9300972,,e" stroked="f" strokeweight="0">
                <v:stroke miterlimit="83231f" joinstyle="miter"/>
                <v:path arrowok="t" textboxrect="0,0,18288,9300972"/>
              </v:shape>
              <v:shape id="Shape 8586" o:spid="_x0000_s1032" style="position:absolute;left:70893;width:384;height:93009;visibility:visible;mso-wrap-style:square;v-text-anchor:top" coordsize="38405,930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" path="m,l38405,r,9300972l,9300972,,e" fillcolor="black" stroked="f" strokeweight="0">
                <v:stroke miterlimit="83231f" joinstyle="miter"/>
                <v:path arrowok="t" textboxrect="0,0,38405,930097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84008"/>
    <w:multiLevelType w:val="hybridMultilevel"/>
    <w:tmpl w:val="8C7E249E"/>
    <w:lvl w:ilvl="0" w:tplc="219A8E76">
      <w:start w:val="1"/>
      <w:numFmt w:val="decimal"/>
      <w:lvlText w:val="%1."/>
      <w:lvlJc w:val="left"/>
      <w:pPr>
        <w:ind w:left="-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1C05E2">
      <w:start w:val="1"/>
      <w:numFmt w:val="lowerLetter"/>
      <w:lvlText w:val="%2"/>
      <w:lvlJc w:val="left"/>
      <w:pPr>
        <w:ind w:left="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720DD4">
      <w:start w:val="1"/>
      <w:numFmt w:val="lowerRoman"/>
      <w:lvlText w:val="%3"/>
      <w:lvlJc w:val="left"/>
      <w:pPr>
        <w:ind w:left="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DEC2C2">
      <w:start w:val="1"/>
      <w:numFmt w:val="decimal"/>
      <w:lvlText w:val="%4"/>
      <w:lvlJc w:val="left"/>
      <w:pPr>
        <w:ind w:left="1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484FD8">
      <w:start w:val="1"/>
      <w:numFmt w:val="lowerLetter"/>
      <w:lvlText w:val="%5"/>
      <w:lvlJc w:val="left"/>
      <w:pPr>
        <w:ind w:left="2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F867E76">
      <w:start w:val="1"/>
      <w:numFmt w:val="lowerRoman"/>
      <w:lvlText w:val="%6"/>
      <w:lvlJc w:val="left"/>
      <w:pPr>
        <w:ind w:left="2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64D99C">
      <w:start w:val="1"/>
      <w:numFmt w:val="decimal"/>
      <w:lvlText w:val="%7"/>
      <w:lvlJc w:val="left"/>
      <w:pPr>
        <w:ind w:left="3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12B224">
      <w:start w:val="1"/>
      <w:numFmt w:val="lowerLetter"/>
      <w:lvlText w:val="%8"/>
      <w:lvlJc w:val="left"/>
      <w:pPr>
        <w:ind w:left="4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E6E6984">
      <w:start w:val="1"/>
      <w:numFmt w:val="lowerRoman"/>
      <w:lvlText w:val="%9"/>
      <w:lvlJc w:val="left"/>
      <w:pPr>
        <w:ind w:left="5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C233B"/>
    <w:multiLevelType w:val="hybridMultilevel"/>
    <w:tmpl w:val="B3A41A4A"/>
    <w:lvl w:ilvl="0" w:tplc="E4A4EF3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F2C5AA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E9AF56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472728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01688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7E095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016605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A1017D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F6CF7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9E457A"/>
    <w:multiLevelType w:val="hybridMultilevel"/>
    <w:tmpl w:val="4BCAF3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2060A"/>
    <w:multiLevelType w:val="hybridMultilevel"/>
    <w:tmpl w:val="CCD24F0C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C876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479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3ED90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02CA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3872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66AF2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14507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8FA8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6B2113"/>
    <w:multiLevelType w:val="hybridMultilevel"/>
    <w:tmpl w:val="086C5004"/>
    <w:lvl w:ilvl="0" w:tplc="33FC995C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348F5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298BF7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A3838D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C88F738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A389FD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688AE3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0DE5EB6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D742FB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66197E"/>
    <w:multiLevelType w:val="hybridMultilevel"/>
    <w:tmpl w:val="D74288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7C27C8"/>
    <w:multiLevelType w:val="hybridMultilevel"/>
    <w:tmpl w:val="B162A53A"/>
    <w:lvl w:ilvl="0" w:tplc="3F0633BC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C3660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D2EB4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C4AC17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91898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28A802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0C4D5E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20848C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584E1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C65F05"/>
    <w:multiLevelType w:val="hybridMultilevel"/>
    <w:tmpl w:val="F9DE8224"/>
    <w:lvl w:ilvl="0" w:tplc="29DE99E2">
      <w:start w:val="1"/>
      <w:numFmt w:val="decimal"/>
      <w:lvlText w:val="%1."/>
      <w:lvlJc w:val="left"/>
      <w:pPr>
        <w:ind w:left="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F48D2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20A13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C8B8B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E0D0B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7A4CF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59C2D1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4CE4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83A3B5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8F5427"/>
    <w:multiLevelType w:val="hybridMultilevel"/>
    <w:tmpl w:val="4C56F7C4"/>
    <w:lvl w:ilvl="0" w:tplc="9D7897E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02F07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86283F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B5CBAA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890369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6065B9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C02F2D2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B34E6A6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3D60734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25429E"/>
    <w:multiLevelType w:val="hybridMultilevel"/>
    <w:tmpl w:val="DA905D82"/>
    <w:lvl w:ilvl="0" w:tplc="BE9A9F4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850533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34EFD4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0C8FB1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AD6C73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944BE4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D5CB144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E024B56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F3E015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2B140D"/>
    <w:multiLevelType w:val="multilevel"/>
    <w:tmpl w:val="F80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54EB1"/>
    <w:multiLevelType w:val="hybridMultilevel"/>
    <w:tmpl w:val="3136683A"/>
    <w:lvl w:ilvl="0" w:tplc="07BAE56C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52F5C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5AAF8C6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CF81436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A704C38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0E0B03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024169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FA2C536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68E2A1A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8F746E"/>
    <w:multiLevelType w:val="hybridMultilevel"/>
    <w:tmpl w:val="5F906E8E"/>
    <w:lvl w:ilvl="0" w:tplc="A01CD6F4">
      <w:start w:val="1"/>
      <w:numFmt w:val="bullet"/>
      <w:lvlText w:val="➢"/>
      <w:lvlJc w:val="left"/>
      <w:pPr>
        <w:ind w:left="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82CAE9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544267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F06488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2FC71A8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D58DC3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F308E5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3EAE33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582448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82347B"/>
    <w:multiLevelType w:val="hybridMultilevel"/>
    <w:tmpl w:val="346449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9"/>
  </w:num>
  <w:num w:numId="8">
    <w:abstractNumId w:val="12"/>
  </w:num>
  <w:num w:numId="9">
    <w:abstractNumId w:val="4"/>
  </w:num>
  <w:num w:numId="10">
    <w:abstractNumId w:val="1"/>
  </w:num>
  <w:num w:numId="11">
    <w:abstractNumId w:val="5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0F"/>
    <w:rsid w:val="0018560F"/>
    <w:rsid w:val="00517D31"/>
    <w:rsid w:val="00582F3F"/>
    <w:rsid w:val="006F5EC0"/>
    <w:rsid w:val="00702AA2"/>
    <w:rsid w:val="00C172FD"/>
    <w:rsid w:val="00D32A17"/>
    <w:rsid w:val="00E1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F90C9"/>
  <w15:docId w15:val="{5BD10C48-FCF1-43AB-93B3-BBBA775D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2" w:line="267" w:lineRule="auto"/>
      <w:ind w:left="10" w:hanging="10"/>
    </w:pPr>
    <w:rPr>
      <w:rFonts w:ascii="Cambria" w:eastAsia="Cambria" w:hAnsi="Cambria" w:cs="Cambria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27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1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5EC0"/>
    <w:pPr>
      <w:ind w:left="720"/>
      <w:contextualSpacing/>
    </w:pPr>
  </w:style>
  <w:style w:type="paragraph" w:customStyle="1" w:styleId="k3ksmc">
    <w:name w:val="k3ksmc"/>
    <w:basedOn w:val="Normal"/>
    <w:rsid w:val="00D32A1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32A17"/>
    <w:rPr>
      <w:b/>
      <w:bCs/>
    </w:rPr>
  </w:style>
  <w:style w:type="character" w:customStyle="1" w:styleId="uv3um">
    <w:name w:val="uv3um"/>
    <w:basedOn w:val="DefaultParagraphFont"/>
    <w:rsid w:val="00D32A17"/>
  </w:style>
  <w:style w:type="character" w:styleId="Hyperlink">
    <w:name w:val="Hyperlink"/>
    <w:basedOn w:val="DefaultParagraphFont"/>
    <w:uiPriority w:val="99"/>
    <w:semiHidden/>
    <w:unhideWhenUsed/>
    <w:rsid w:val="00D32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8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learn.unity.com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udemy.com/topic/uni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AYYANNA GOWDA</cp:lastModifiedBy>
  <cp:revision>2</cp:revision>
  <cp:lastPrinted>2025-07-18T17:45:00Z</cp:lastPrinted>
  <dcterms:created xsi:type="dcterms:W3CDTF">2025-08-01T08:10:00Z</dcterms:created>
  <dcterms:modified xsi:type="dcterms:W3CDTF">2025-08-01T08:10:00Z</dcterms:modified>
</cp:coreProperties>
</file>