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2C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女性身体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每位女性可以是多个分类的组合，可以不符合逻辑。每位女性的类型可以相似，比如都是巨乳，但不能完全相同，</w:t>
      </w:r>
      <w:r>
        <w:rPr>
          <w:rFonts w:hint="eastAsia"/>
        </w:rPr>
        <w:t>都有自己的特点</w:t>
      </w:r>
      <w:r>
        <w:rPr>
          <w:rFonts w:hint="eastAsia"/>
          <w:lang w:eastAsia="zh-CN"/>
        </w:rPr>
        <w:t>。】</w:t>
      </w:r>
    </w:p>
    <w:p w14:paraId="66121A1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体型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>骨感、</w:t>
      </w:r>
      <w:r>
        <w:rPr>
          <w:rFonts w:hint="eastAsia"/>
          <w:lang w:val="en-US" w:eastAsia="zh-CN"/>
        </w:rPr>
        <w:t>瘦弱、高挑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正常</w:t>
      </w:r>
      <w:r>
        <w:rPr>
          <w:rFonts w:hint="eastAsia"/>
          <w:lang w:eastAsia="zh-CN"/>
        </w:rPr>
        <w:t>、</w:t>
      </w:r>
      <w:r>
        <w:rPr>
          <w:rFonts w:hint="eastAsia"/>
        </w:rPr>
        <w:t>匀称</w:t>
      </w:r>
      <w:r>
        <w:rPr>
          <w:rFonts w:hint="eastAsia"/>
          <w:lang w:eastAsia="zh-CN"/>
        </w:rPr>
        <w:t>、</w:t>
      </w:r>
      <w:r>
        <w:rPr>
          <w:rFonts w:hint="eastAsia"/>
        </w:rPr>
        <w:t>窈窕、微胖、肉感</w:t>
      </w:r>
      <w:r>
        <w:rPr>
          <w:rFonts w:hint="eastAsia"/>
          <w:lang w:val="en-US" w:eastAsia="zh-CN"/>
        </w:rPr>
        <w:t>、</w:t>
      </w:r>
      <w:r>
        <w:rPr>
          <w:rFonts w:hint="eastAsia"/>
        </w:rPr>
        <w:t>丰腴、丰满、玲珑有致、前凸后翘、沙漏身材、葫芦身材、花瓶身材、倒梨形身材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梨形身材、</w:t>
      </w:r>
      <w:r>
        <w:rPr>
          <w:rFonts w:hint="eastAsia"/>
        </w:rPr>
        <w:t>H型身材的修长感</w:t>
      </w:r>
      <w:r>
        <w:rPr>
          <w:rFonts w:hint="eastAsia"/>
          <w:lang w:eastAsia="zh-CN"/>
        </w:rPr>
        <w:t>、</w:t>
      </w:r>
      <w:r>
        <w:rPr>
          <w:rFonts w:hint="eastAsia"/>
        </w:rPr>
        <w:t>娇小体型</w:t>
      </w:r>
      <w:r>
        <w:rPr>
          <w:rFonts w:hint="eastAsia"/>
          <w:lang w:eastAsia="zh-CN"/>
        </w:rPr>
        <w:t>、</w:t>
      </w:r>
      <w:r>
        <w:rPr>
          <w:rFonts w:hint="eastAsia"/>
        </w:rPr>
        <w:t>凹凸有致、玲珑身段、轻盈体态、柔和线条</w:t>
      </w:r>
    </w:p>
    <w:p w14:paraId="4C6CDF8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胸部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巨</w:t>
      </w:r>
      <w:r>
        <w:rPr>
          <w:rFonts w:hint="eastAsia"/>
        </w:rPr>
        <w:t>乳、</w:t>
      </w:r>
      <w:r>
        <w:rPr>
          <w:rFonts w:hint="eastAsia"/>
          <w:lang w:val="en-US" w:eastAsia="zh-CN"/>
        </w:rPr>
        <w:t>超</w:t>
      </w:r>
      <w:r>
        <w:rPr>
          <w:rFonts w:hint="eastAsia"/>
        </w:rPr>
        <w:t>乳、饱满胸部</w:t>
      </w:r>
      <w:r>
        <w:rPr>
          <w:rFonts w:hint="eastAsia"/>
          <w:lang w:eastAsia="zh-CN"/>
        </w:rPr>
        <w:t>、</w:t>
      </w:r>
      <w:r>
        <w:rPr>
          <w:rFonts w:hint="eastAsia"/>
        </w:rPr>
        <w:t>水滴乳、半球乳、竹笋乳、吊钟乳、挺翘的酥胸、</w:t>
      </w:r>
      <w:r>
        <w:rPr>
          <w:rFonts w:hint="eastAsia"/>
          <w:lang w:val="en-US" w:eastAsia="zh-CN"/>
        </w:rPr>
        <w:t>乳肉很有弹性、极</w:t>
      </w:r>
      <w:r>
        <w:rPr>
          <w:rFonts w:hint="eastAsia"/>
        </w:rPr>
        <w:t>柔软的乳肉、胸型外扩的慵懒感、</w:t>
      </w:r>
      <w:r>
        <w:rPr>
          <w:rFonts w:hint="eastAsia"/>
          <w:lang w:val="en-US" w:eastAsia="zh-CN"/>
        </w:rPr>
        <w:t>大乳晕、粉乳头、内陷乳头</w:t>
      </w:r>
      <w:r>
        <w:rPr>
          <w:rFonts w:hint="eastAsia"/>
        </w:rPr>
        <w:t>、微凸乳尖</w:t>
      </w:r>
      <w:r>
        <w:rPr>
          <w:rFonts w:hint="eastAsia"/>
          <w:lang w:val="en-US" w:eastAsia="zh-CN"/>
        </w:rPr>
        <w:t>、平胸、A罩杯、B罩杯、C罩杯、D罩杯、E罩杯、F罩杯、G罩杯</w:t>
      </w:r>
    </w:p>
    <w:p w14:paraId="2756F9D8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腰腹</w:t>
      </w:r>
      <w:r>
        <w:rPr>
          <w:rFonts w:hint="eastAsia"/>
          <w:lang w:eastAsia="zh-CN"/>
        </w:rPr>
        <w:t>：</w:t>
      </w:r>
      <w:r>
        <w:rPr>
          <w:rFonts w:hint="eastAsia"/>
        </w:rPr>
        <w:t>水蛇腰、蜂腰、杨柳腰、细腰、蛮腰、纤细腰肢</w:t>
      </w:r>
      <w:r>
        <w:rPr>
          <w:rFonts w:hint="eastAsia"/>
          <w:lang w:eastAsia="zh-CN"/>
        </w:rPr>
        <w:t>、</w:t>
      </w:r>
      <w:r>
        <w:rPr>
          <w:rFonts w:hint="eastAsia"/>
        </w:rPr>
        <w:t>腰窝、肋线、平坦小腹的马甲线、肚脐形状精致、腰肢扭动</w:t>
      </w:r>
      <w:r>
        <w:rPr>
          <w:rFonts w:hint="eastAsia"/>
          <w:lang w:val="en-US" w:eastAsia="zh-CN"/>
        </w:rPr>
        <w:t>灵活性高</w:t>
      </w:r>
      <w:r>
        <w:rPr>
          <w:rFonts w:hint="eastAsia"/>
        </w:rPr>
        <w:t>、肉感小肚子、坐下时腹部微微堆起</w:t>
      </w:r>
      <w:r>
        <w:rPr>
          <w:rFonts w:hint="eastAsia"/>
          <w:lang w:val="en-US" w:eastAsia="zh-CN"/>
        </w:rPr>
        <w:t>小肚子肉</w:t>
      </w:r>
      <w:r>
        <w:rPr>
          <w:rFonts w:hint="eastAsia"/>
        </w:rPr>
        <w:t>、腰侧露出的胯骨</w:t>
      </w:r>
      <w:r>
        <w:rPr>
          <w:rFonts w:hint="eastAsia"/>
          <w:lang w:eastAsia="zh-CN"/>
        </w:rPr>
        <w:t>、</w:t>
      </w:r>
      <w:r>
        <w:rPr>
          <w:rFonts w:hint="eastAsia"/>
        </w:rPr>
        <w:t>平坦小腹</w:t>
      </w:r>
      <w:r>
        <w:rPr>
          <w:rFonts w:hint="eastAsia"/>
          <w:lang w:eastAsia="zh-CN"/>
        </w:rPr>
        <w:t>、</w:t>
      </w:r>
      <w:r>
        <w:rPr>
          <w:rFonts w:hint="eastAsia"/>
        </w:rPr>
        <w:t>柔软</w:t>
      </w:r>
      <w:r>
        <w:rPr>
          <w:rFonts w:hint="eastAsia"/>
          <w:lang w:val="en-US" w:eastAsia="zh-CN"/>
        </w:rPr>
        <w:t>小腹、</w:t>
      </w:r>
      <w:r>
        <w:rPr>
          <w:rFonts w:hint="eastAsia"/>
        </w:rPr>
        <w:t>紧致腰腹、灵活纤腰</w:t>
      </w:r>
    </w:p>
    <w:p w14:paraId="2D762B60">
      <w:pPr>
        <w:rPr>
          <w:rFonts w:hint="eastAsia" w:eastAsiaTheme="minorEastAsia"/>
          <w:lang w:eastAsia="zh-CN"/>
        </w:rPr>
      </w:pPr>
      <w:r>
        <w:rPr>
          <w:rFonts w:hint="eastAsia"/>
        </w:rPr>
        <w:t>臀胯</w:t>
      </w:r>
      <w:r>
        <w:rPr>
          <w:rFonts w:hint="eastAsia"/>
          <w:lang w:eastAsia="zh-CN"/>
        </w:rPr>
        <w:t>：</w:t>
      </w:r>
      <w:r>
        <w:rPr>
          <w:rFonts w:hint="eastAsia"/>
        </w:rPr>
        <w:t>蜜桃臀、圆润的肉臀、</w:t>
      </w:r>
      <w:r>
        <w:rPr>
          <w:rFonts w:hint="eastAsia"/>
          <w:lang w:val="en-US" w:eastAsia="zh-CN"/>
        </w:rPr>
        <w:t>肥</w:t>
      </w:r>
      <w:r>
        <w:rPr>
          <w:rFonts w:hint="eastAsia"/>
        </w:rPr>
        <w:t>臀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巨臀</w:t>
      </w:r>
      <w:r>
        <w:rPr>
          <w:rFonts w:hint="eastAsia"/>
          <w:lang w:eastAsia="zh-CN"/>
        </w:rPr>
        <w:t>、</w:t>
      </w:r>
      <w:r>
        <w:rPr>
          <w:rFonts w:hint="eastAsia"/>
        </w:rPr>
        <w:t>翘</w:t>
      </w:r>
      <w:r>
        <w:rPr>
          <w:rFonts w:hint="eastAsia"/>
          <w:lang w:val="en-US" w:eastAsia="zh-CN"/>
        </w:rPr>
        <w:t>臀</w:t>
      </w:r>
      <w:r>
        <w:rPr>
          <w:rFonts w:hint="eastAsia"/>
        </w:rPr>
        <w:t>、臀肉</w:t>
      </w:r>
      <w:r>
        <w:rPr>
          <w:rFonts w:hint="eastAsia"/>
          <w:lang w:val="en-US" w:eastAsia="zh-CN"/>
        </w:rPr>
        <w:t>很有弹性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极柔软的臀肉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柔软肥美的巨臀、</w:t>
      </w:r>
      <w:r>
        <w:rPr>
          <w:rFonts w:hint="eastAsia"/>
        </w:rPr>
        <w:t>跪姿时臀部的扩张形状</w:t>
      </w:r>
      <w:r>
        <w:rPr>
          <w:rFonts w:hint="eastAsia"/>
          <w:lang w:val="en-US" w:eastAsia="zh-CN"/>
        </w:rPr>
        <w:t>美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宽胯、</w:t>
      </w:r>
      <w:r>
        <w:rPr>
          <w:rFonts w:hint="eastAsia"/>
        </w:rPr>
        <w:t>挺翘臀峰、丰满臀瓣</w:t>
      </w:r>
    </w:p>
    <w:p w14:paraId="4C7D853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腿足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正常</w:t>
      </w:r>
      <w:r>
        <w:rPr>
          <w:rFonts w:hint="eastAsia"/>
        </w:rPr>
        <w:t>肉感大腿、丰满却紧实的大腿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丰满且极为柔软的大腿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挤压摩擦的肉感大腿、</w:t>
      </w:r>
      <w:r>
        <w:rPr>
          <w:rFonts w:hint="eastAsia"/>
        </w:rPr>
        <w:t>大腿根部挤出的弧度、</w:t>
      </w:r>
      <w:r>
        <w:rPr>
          <w:rFonts w:hint="eastAsia"/>
          <w:lang w:val="en-US" w:eastAsia="zh-CN"/>
        </w:rPr>
        <w:t>大</w:t>
      </w:r>
      <w:r>
        <w:rPr>
          <w:rFonts w:hint="eastAsia"/>
        </w:rPr>
        <w:t>腿间</w:t>
      </w:r>
      <w:r>
        <w:rPr>
          <w:rFonts w:hint="eastAsia"/>
          <w:lang w:val="en-US" w:eastAsia="zh-CN"/>
        </w:rPr>
        <w:t>无缝隙（摩擦）、大</w:t>
      </w:r>
      <w:r>
        <w:rPr>
          <w:rFonts w:hint="eastAsia"/>
        </w:rPr>
        <w:t>腿间</w:t>
      </w:r>
      <w:r>
        <w:rPr>
          <w:rFonts w:hint="eastAsia"/>
          <w:lang w:val="en-US" w:eastAsia="zh-CN"/>
        </w:rPr>
        <w:t>缝隙大</w:t>
      </w:r>
      <w:r>
        <w:rPr>
          <w:rFonts w:hint="eastAsia"/>
        </w:rPr>
        <w:t>、小腿曲线优美、脚踝细而骨感、玉足小巧、白嫩脚底、赤足的诱惑、</w:t>
      </w:r>
      <w:r>
        <w:rPr>
          <w:rFonts w:hint="eastAsia"/>
          <w:lang w:val="en-US" w:eastAsia="zh-CN"/>
        </w:rPr>
        <w:t>粉嫩小足、</w:t>
      </w:r>
      <w:r>
        <w:rPr>
          <w:rFonts w:hint="eastAsia"/>
        </w:rPr>
        <w:t>白嫩小脚</w:t>
      </w:r>
      <w:r>
        <w:rPr>
          <w:rFonts w:hint="eastAsia"/>
          <w:lang w:val="en-US" w:eastAsia="zh-CN"/>
        </w:rPr>
        <w:t>、大长腿、</w:t>
      </w:r>
      <w:r>
        <w:rPr>
          <w:rFonts w:hint="eastAsia"/>
        </w:rPr>
        <w:t>修长美腿</w:t>
      </w:r>
      <w:r>
        <w:rPr>
          <w:rFonts w:hint="eastAsia"/>
          <w:lang w:eastAsia="zh-CN"/>
        </w:rPr>
        <w:t>、</w:t>
      </w:r>
      <w:r>
        <w:rPr>
          <w:rFonts w:hint="eastAsia"/>
        </w:rPr>
        <w:t>紧致大腿</w:t>
      </w:r>
      <w:r>
        <w:rPr>
          <w:rFonts w:hint="eastAsia"/>
          <w:lang w:eastAsia="zh-CN"/>
        </w:rPr>
        <w:t>、</w:t>
      </w:r>
      <w:r>
        <w:rPr>
          <w:rFonts w:hint="eastAsia"/>
        </w:rPr>
        <w:t>柔软</w:t>
      </w:r>
      <w:r>
        <w:rPr>
          <w:rFonts w:hint="eastAsia"/>
          <w:lang w:val="en-US" w:eastAsia="zh-CN"/>
        </w:rPr>
        <w:t>脚底、</w:t>
      </w:r>
      <w:r>
        <w:rPr>
          <w:rFonts w:hint="eastAsia"/>
        </w:rPr>
        <w:t>饱满小腿肚、纤细脚腕、饱满小腿、光滑小腿、光滑大腿内侧、饱满足弓</w:t>
      </w:r>
    </w:p>
    <w:p w14:paraId="3DFAFA57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手与手臂</w:t>
      </w:r>
      <w:r>
        <w:rPr>
          <w:rFonts w:hint="eastAsia"/>
        </w:rPr>
        <w:t>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>藕臂、白皙手臂、腋下光洁、手臂内侧嫩肉、手腕纤细、青葱玉指、指尖圆润、精致手腕、纤纤玉指、柔软</w:t>
      </w:r>
      <w:r>
        <w:rPr>
          <w:rFonts w:hint="eastAsia"/>
          <w:lang w:val="en-US" w:eastAsia="zh-CN"/>
        </w:rPr>
        <w:t>小手、</w:t>
      </w:r>
    </w:p>
    <w:p w14:paraId="08EDECD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皮肤</w:t>
      </w:r>
      <w:r>
        <w:rPr>
          <w:rFonts w:hint="eastAsia"/>
          <w:lang w:eastAsia="zh-CN"/>
        </w:rPr>
        <w:t>：</w:t>
      </w:r>
      <w:r>
        <w:rPr>
          <w:rFonts w:hint="eastAsia"/>
        </w:rPr>
        <w:t>肤若凝脂、白里透红、皮肤光滑无瑕、</w:t>
      </w:r>
      <w:r>
        <w:rPr>
          <w:rFonts w:hint="eastAsia"/>
          <w:lang w:val="en-US" w:eastAsia="zh-CN"/>
        </w:rPr>
        <w:t>白皙、细腻、弹性质感、粉、光泽、冷白皮</w:t>
      </w:r>
      <w:r>
        <w:rPr>
          <w:rFonts w:hint="eastAsia"/>
        </w:rPr>
        <w:t>、暖玉色肌肤、晒痕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皮肤易泛红、小麦肤色</w:t>
      </w:r>
      <w:r>
        <w:rPr>
          <w:rFonts w:hint="eastAsia"/>
        </w:rPr>
        <w:t>、蜜色肌肤</w:t>
      </w:r>
    </w:p>
    <w:p w14:paraId="6757F8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面部与脖颈：桃花眼、美唇、</w:t>
      </w:r>
      <w:r>
        <w:rPr>
          <w:rFonts w:hint="eastAsia"/>
        </w:rPr>
        <w:t>性感锁骨、小巧耳垂、敏感颈部、修长颈项</w:t>
      </w:r>
    </w:p>
    <w:p w14:paraId="1ADCCF44">
      <w:pPr>
        <w:rPr>
          <w:rFonts w:hint="eastAsia"/>
          <w:lang w:val="en-US" w:eastAsia="zh-CN"/>
        </w:rPr>
      </w:pPr>
      <w:r>
        <w:rPr>
          <w:rFonts w:hint="eastAsia"/>
        </w:rPr>
        <w:t>特殊体型特征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瘦+巨乳、瘦+巨臀、瘦+巨乳+巨臀、丰腴+巨乳+巨臀、丰腴+巨臀、巨乳+肥臀、肥臀+细腰、肥臀+巨乳+细腰</w:t>
      </w:r>
      <w:r>
        <w:rPr>
          <w:rFonts w:hint="eastAsia"/>
        </w:rPr>
        <w:t>、腰臀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极高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胯宽+巨臀</w:t>
      </w:r>
      <w:r>
        <w:rPr>
          <w:rFonts w:hint="eastAsia"/>
        </w:rPr>
        <w:t>、白瘦</w:t>
      </w:r>
      <w:r>
        <w:rPr>
          <w:rFonts w:hint="eastAsia"/>
          <w:lang w:eastAsia="zh-CN"/>
        </w:rPr>
        <w:t>、</w:t>
      </w:r>
      <w:r>
        <w:rPr>
          <w:rFonts w:hint="eastAsia"/>
        </w:rPr>
        <w:t>童颜巨乳、高挑纤细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臀翘、娇小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丰腴有肉、冷白皮配黑发的对比、贫乳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极美腰臀比、骨架大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肉感足、骨架小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丰腴、肌肉线条隐约的健美感、软若无骨的柔韧感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高敏感、易泛红</w:t>
      </w:r>
    </w:p>
    <w:p w14:paraId="58BE85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其他：</w:t>
      </w:r>
      <w:r>
        <w:rPr>
          <w:rFonts w:hint="eastAsia"/>
        </w:rPr>
        <w:t>柔韧背部、汗毛细软、自然体香、性感背沟、紧实会阴、柔软会阴</w:t>
      </w:r>
    </w:p>
    <w:p w14:paraId="42926EB8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其他未覆盖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可能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由你自由设计</w:t>
      </w:r>
      <w:r>
        <w:rPr>
          <w:rFonts w:hint="eastAsia"/>
          <w:lang w:eastAsia="zh-CN"/>
        </w:rPr>
        <w:t>）、</w:t>
      </w:r>
      <w:r>
        <w:rPr>
          <w:rFonts w:hint="eastAsia"/>
          <w:lang w:val="en-US" w:eastAsia="zh-CN"/>
        </w:rPr>
        <w:t>其他普通的可能</w:t>
      </w:r>
      <w:r>
        <w:rPr>
          <w:rFonts w:hint="eastAsia"/>
          <w:lang w:eastAsia="zh-CN"/>
        </w:rPr>
        <w:t>。</w:t>
      </w:r>
    </w:p>
    <w:p w14:paraId="6DDE3148">
      <w:pPr>
        <w:rPr>
          <w:rFonts w:hint="eastAsia"/>
          <w:lang w:eastAsia="zh-CN"/>
        </w:rPr>
      </w:pPr>
    </w:p>
    <w:p w14:paraId="7C33648B">
      <w:pPr>
        <w:rPr>
          <w:rFonts w:hint="eastAsia"/>
          <w:lang w:eastAsia="zh-CN"/>
        </w:rPr>
      </w:pPr>
      <w:r>
        <w:rPr>
          <w:rFonts w:hint="eastAsia"/>
        </w:rPr>
        <w:t>女性</w:t>
      </w:r>
      <w:r>
        <w:rPr>
          <w:rFonts w:hint="eastAsia"/>
          <w:lang w:val="en-US" w:eastAsia="zh-CN"/>
        </w:rPr>
        <w:t>分类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每位女性可以是多个分类的组合，要符合逻辑。每位女性的类型可以相似，比如都是人妻，但不能完全相同，</w:t>
      </w:r>
      <w:r>
        <w:rPr>
          <w:rFonts w:hint="eastAsia"/>
        </w:rPr>
        <w:t>都有自己的特点</w:t>
      </w:r>
      <w:r>
        <w:rPr>
          <w:rFonts w:hint="eastAsia"/>
          <w:lang w:eastAsia="zh-CN"/>
        </w:rPr>
        <w:t>。】</w:t>
      </w:r>
    </w:p>
    <w:p w14:paraId="7AE92501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极度温柔、温柔大姐姐、勤俭持家、贤妻良母、</w:t>
      </w:r>
      <w:r>
        <w:rPr>
          <w:rFonts w:hint="eastAsia"/>
        </w:rPr>
        <w:t>萝莉、御姐、熟女、调皮伶俐、可爱乖巧、纯好色、好色+高害羞、高冷、清冷、主动、人妻、兽耳娘、</w:t>
      </w:r>
      <w:r>
        <w:rPr>
          <w:rFonts w:hint="eastAsia"/>
          <w:lang w:val="en-US" w:eastAsia="zh-CN"/>
        </w:rPr>
        <w:t>创世</w:t>
      </w:r>
      <w:r>
        <w:rPr>
          <w:rFonts w:hint="eastAsia"/>
        </w:rPr>
        <w:t>女神、姐姐、妹妹、朋友、朋友妈妈、朋友女儿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萝莉身御姐心、御姐身萝莉心</w:t>
      </w:r>
      <w:r>
        <w:rPr>
          <w:rFonts w:hint="eastAsia"/>
        </w:rPr>
        <w:t>、师尊、徒弟、师祖、女儿、侄女、宗主、雌小鬼、圆脸、大眼、反差萌、童颜巨乳、小肚子、单纯可爱、懵懂无知、不懂但十分听我的话、什么都懂但是十分听我的话、爱我爱得死心塌地、愿意为我做任何事、愿意陪我玩闹、喜欢不洗的臭臭的肉棒、虽然臭臭的肉棒很吸引人但是感觉脏、病娇、冰山美人、天然呆、</w:t>
      </w:r>
      <w:r>
        <w:rPr>
          <w:rFonts w:hint="eastAsia"/>
          <w:lang w:val="en-US" w:eastAsia="zh-CN"/>
        </w:rPr>
        <w:t>易害羞、</w:t>
      </w:r>
      <w:r>
        <w:rPr>
          <w:rFonts w:hint="eastAsia"/>
        </w:rPr>
        <w:t>傲娇、腹黑、元气娘、无口、冷娇、大和抚子</w:t>
      </w:r>
      <w:r>
        <w:rPr>
          <w:rFonts w:hint="eastAsia"/>
          <w:lang w:eastAsia="zh-CN"/>
        </w:rPr>
        <w:t>（日本传统理想温柔女生）</w:t>
      </w:r>
      <w:r>
        <w:rPr>
          <w:rFonts w:hint="eastAsia"/>
        </w:rPr>
        <w:t>、女仆、护士、教师、</w:t>
      </w:r>
      <w:r>
        <w:rPr>
          <w:rFonts w:hint="eastAsia"/>
          <w:lang w:eastAsia="zh-CN"/>
        </w:rPr>
        <w:t>办公室女职员</w:t>
      </w:r>
      <w:r>
        <w:rPr>
          <w:rFonts w:hint="eastAsia"/>
        </w:rPr>
        <w:t>、警察、军官、巫女、修女、魔女、骑士、公主、女王、女帝、少妇、未亡人、寡妇、青梅竹马、天降、妹妹系姐姐、姐姐系妹妹、表姐、表妹、堂姐、堂妹、学姐、学妹、前辈、后辈、上司、下属、同事、房东、房客、邻居、青梅竹马妈妈、继母、义母、义姐、义妹、养女、干女儿、孙女、小姨、舅妈、姑姑、婶婶、嫂子、弟媳、小姑、大姑、岳母、儿媳、保姆、保镖、秘书、助理、教练、队友、对手、仇人之女、恩人之女、部下之妻、上司之妻、老师之妻、医生、患者、客人、服务员、空姐、乘务员、导游、主播、偶像、歌手、舞者、模特、coser、画师、作家、</w:t>
      </w:r>
      <w:r>
        <w:rPr>
          <w:rFonts w:hint="eastAsia"/>
          <w:lang w:val="en-US" w:eastAsia="zh-CN"/>
        </w:rPr>
        <w:t>研究员</w:t>
      </w:r>
      <w:r>
        <w:rPr>
          <w:rFonts w:hint="eastAsia"/>
        </w:rPr>
        <w:t>、冒险者、</w:t>
      </w:r>
      <w:r>
        <w:rPr>
          <w:rFonts w:hint="eastAsia"/>
          <w:lang w:val="en-US" w:eastAsia="zh-CN"/>
        </w:rPr>
        <w:t>召唤师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射手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刺客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战士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魔法师</w:t>
      </w:r>
      <w:r>
        <w:rPr>
          <w:rFonts w:hint="eastAsia"/>
        </w:rPr>
        <w:t>、修仙女、精灵、黑暗精灵、</w:t>
      </w:r>
      <w:r>
        <w:rPr>
          <w:rFonts w:hint="eastAsia"/>
          <w:lang w:val="en-US" w:eastAsia="zh-CN"/>
        </w:rPr>
        <w:t>血族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亚人族</w:t>
      </w:r>
      <w:r>
        <w:rPr>
          <w:rFonts w:hint="eastAsia"/>
        </w:rPr>
        <w:t>、龙娘、猫娘、狐娘、兔娘、犬娘、马娘、天使、堕天使、魔</w:t>
      </w:r>
      <w:r>
        <w:rPr>
          <w:rFonts w:hint="eastAsia"/>
          <w:lang w:val="en-US" w:eastAsia="zh-CN"/>
        </w:rPr>
        <w:t>族</w:t>
      </w:r>
      <w:r>
        <w:rPr>
          <w:rFonts w:hint="eastAsia"/>
        </w:rPr>
        <w:t>、人鱼、机器人、人造人、克隆人、幽灵、僵尸、神明、妖怪、JK、JD、JC、JS、人妻母上、孕妻、新婚妻、痴女、跟踪狂、暴露狂、抖M、抖S、百合倾向、双性恋、无性恋、性冷淡但只对你热情、在外高冷在家撒娇、人前乖乖女床上小恶魔、学霸但恋爱白痴、天才但生活废物、富家千金、贫穷少女、农村姑娘、都市丽人、运动系、文艺系、料理高手、家务全能、懒散宅女、洁癖强迫症、害羞妄想症、触手恐惧症、男性恐惧症（只对你免疫）、恋物癖、吻痕控、气味控、声控、手控、足控、臀控、胸控、腰控、腋控、后颈控、白发控、黑长直、双马尾、单马尾、短发、波波头、卷发、金发碧眼、混血儿、异色瞳、眼罩娘、绷带娘、病弱娘、轮椅娘、哑女（手语交流）、盲女（其他感官敏锐）、聋女（依赖文字和唇语）、产子后依然少女感、妈妈但像姐姐、强壮女但温柔、高个子但害羞、矮个子但强势、丰满但自卑、瘦弱但大胆、年上却撒娇、年下却成熟、双胞胎、三胞胎、四胞胎、长相一样性格不同、异卵双胞胎、镜像双子、前世恋人、可以分身、可以变大变小、时间倒流长不大、永生者但心态年轻、</w:t>
      </w:r>
      <w:r>
        <w:rPr>
          <w:rFonts w:hint="eastAsia"/>
          <w:lang w:val="en-US" w:eastAsia="zh-CN"/>
        </w:rPr>
        <w:t>外界</w:t>
      </w:r>
      <w:r>
        <w:rPr>
          <w:rFonts w:hint="eastAsia"/>
        </w:rPr>
        <w:t>来客、</w:t>
      </w:r>
      <w:r>
        <w:rPr>
          <w:rFonts w:hint="eastAsia"/>
          <w:lang w:val="en-US" w:eastAsia="zh-CN"/>
        </w:rPr>
        <w:t>史莱姆娘、</w:t>
      </w:r>
      <w:r>
        <w:rPr>
          <w:rFonts w:hint="eastAsia"/>
        </w:rPr>
        <w:t>未来人、古代人、神话转世、人造天使、兵器娘、战舰娘、城市娘、国家娘、概念娘、记忆少女、欲望魔女、纯洁圣女、赎罪修女、背叛之女、忠诚之妻、牺牲之母、复仇未亡人、等待归人的青梅、一直暗恋的</w:t>
      </w:r>
      <w:r>
        <w:rPr>
          <w:rFonts w:hint="eastAsia"/>
          <w:lang w:val="en-US" w:eastAsia="zh-CN"/>
        </w:rPr>
        <w:t>朋友</w:t>
      </w:r>
      <w:r>
        <w:rPr>
          <w:rFonts w:hint="eastAsia"/>
        </w:rPr>
        <w:t>、错过又重逢的初恋、告白被拒后仍喜欢你、你救过她一命、她救过你一命、你们是战友、你们是敌人但欣赏你、你们是主仆且她忠心、你们主仆但她想爬床、她是你的俘虏、你是她的俘虏、她是你杀父仇人的女儿但爱你、你是她杀父仇人但她原谅你、她是你前世妻子、她是你来世妻子、她是你梦中见过的人、她为你挡过刀、你为她受过伤、她等你十年、你等她十年、她为你背叛家族、你为她放弃江山、她是你的影子、你是她的光、</w:t>
      </w:r>
      <w:r>
        <w:rPr>
          <w:rFonts w:hint="eastAsia"/>
          <w:lang w:val="en-US" w:eastAsia="zh-CN"/>
        </w:rPr>
        <w:t>你</w:t>
      </w:r>
      <w:r>
        <w:rPr>
          <w:rFonts w:hint="eastAsia"/>
        </w:rPr>
        <w:t>是</w:t>
      </w:r>
      <w:r>
        <w:rPr>
          <w:rFonts w:hint="eastAsia"/>
          <w:lang w:val="en-US" w:eastAsia="zh-CN"/>
        </w:rPr>
        <w:t>她</w:t>
      </w:r>
      <w:r>
        <w:rPr>
          <w:rFonts w:hint="eastAsia"/>
        </w:rPr>
        <w:t>心中理想的具体化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其他未覆盖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分类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由你自由设计</w:t>
      </w:r>
      <w:r>
        <w:rPr>
          <w:rFonts w:hint="eastAsia"/>
          <w:lang w:eastAsia="zh-CN"/>
        </w:rPr>
        <w:t>）、</w:t>
      </w:r>
      <w:r>
        <w:rPr>
          <w:rFonts w:hint="eastAsia"/>
          <w:lang w:val="en-US" w:eastAsia="zh-CN"/>
        </w:rPr>
        <w:t>其他普通的分类</w:t>
      </w:r>
      <w:r>
        <w:rPr>
          <w:rFonts w:hint="eastAsia"/>
          <w:lang w:eastAsia="zh-CN"/>
        </w:rPr>
        <w:t>。</w:t>
      </w:r>
    </w:p>
    <w:p w14:paraId="1AB22F5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其他如：</w:t>
      </w:r>
      <w:r>
        <w:rPr>
          <w:rFonts w:hint="eastAsia"/>
        </w:rPr>
        <w:t>雀斑（可爱型）、眼镜娘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普通女、丑女等不符合用户的口味，可以自由设计，并且该角色无需符合其他的女性条件（如发型、穿搭等），但是不要一直试图被收为用户的女人，要有自知之明。</w:t>
      </w:r>
    </w:p>
    <w:p w14:paraId="3888C2B1">
      <w:pPr>
        <w:rPr>
          <w:rFonts w:hint="eastAsia"/>
        </w:rPr>
      </w:pPr>
    </w:p>
    <w:p w14:paraId="31F6AEC1">
      <w:pPr>
        <w:rPr>
          <w:rFonts w:hint="eastAsia"/>
        </w:rPr>
      </w:pPr>
    </w:p>
    <w:p w14:paraId="054B0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性发型【每一位女性发型都不同，不可复用，必须有差别。不管是颜色、样式、长短、直卷等等都行，禁止一模一样。并且根据女性以及世界观的设计不同，可能女性不是每次见面都是同一种发型，可能偶尔会换发型，也可能一直不换发型，但是不可能一直换发型。】</w:t>
      </w:r>
    </w:p>
    <w:p w14:paraId="4DD96BA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双马尾、高马尾、披散、流海可爱发型、慵懒编发、人妻</w:t>
      </w:r>
      <w:r>
        <w:rPr>
          <w:rFonts w:hint="eastAsia"/>
          <w:lang w:val="en-US" w:eastAsia="zh-CN"/>
        </w:rPr>
        <w:t>髻发</w:t>
      </w:r>
      <w:r>
        <w:rPr>
          <w:rFonts w:hint="eastAsia"/>
        </w:rPr>
        <w:t>、丸子头、两个丸子头、水母头、水母头两侧有两个小啾啾、有呆毛、半披散、慵懒麻花辫、侧马尾、波波头、锁骨发、公主切、蝴蝶结编发、拳击辫、高盘发、花瓣头、法式浪漫卷、半扎公主头、羊毛卷</w:t>
      </w:r>
      <w:r>
        <w:rPr>
          <w:rFonts w:hint="eastAsia"/>
          <w:lang w:eastAsia="zh-CN"/>
        </w:rPr>
        <w:t>、燕尾剪、初恋头、狼尾剪、芭比卷、蛋卷头、气垫烫、云朵卷、麦穗烫、鱼骨辫、瀑布辫、蝎子辫、灯笼辫、竹节辫、杨桃辫、爱心丸子头、兔耳丸子头、蝴蝶丸子头、双蝴蝶结包、丝带低马尾、反向高马尾、交叉双马尾、泡泡双马尾、螺旋双马尾、内扣波波、外翘波波、羽毛剪、一刀切、锁骨卷、法式慵懒卷、绵羊卷、海藻卷、人鱼卷、抱团卷、编织盘发、花苞头、道姑头、赫本头、手推波纹、复古手推花、新中式发髻、羚羊角髻、双环髻、飞天髻、垂挂髻、同心髻、单螺髻、双螺髻、百合髻、扇形髻、孔雀开屏髻、</w:t>
      </w:r>
      <w:r>
        <w:rPr>
          <w:rFonts w:hint="eastAsia"/>
          <w:lang w:val="en-US" w:eastAsia="zh-CN"/>
        </w:rPr>
        <w:t>其他未覆盖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发型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由你自由设计</w:t>
      </w:r>
      <w:r>
        <w:rPr>
          <w:rFonts w:hint="eastAsia"/>
          <w:lang w:eastAsia="zh-CN"/>
        </w:rPr>
        <w:t>）、</w:t>
      </w:r>
      <w:r>
        <w:rPr>
          <w:rFonts w:hint="eastAsia"/>
          <w:lang w:val="en-US" w:eastAsia="zh-CN"/>
        </w:rPr>
        <w:t>其他普通的发型</w:t>
      </w:r>
      <w:r>
        <w:rPr>
          <w:rFonts w:hint="eastAsia"/>
          <w:lang w:eastAsia="zh-CN"/>
        </w:rPr>
        <w:t>。</w:t>
      </w:r>
    </w:p>
    <w:p w14:paraId="3DAD5AF6">
      <w:pPr>
        <w:rPr>
          <w:rFonts w:hint="eastAsia"/>
        </w:rPr>
      </w:pPr>
    </w:p>
    <w:p w14:paraId="31FC59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女性衣装</w:t>
      </w:r>
      <w:bookmarkStart w:id="0" w:name="_GoBack"/>
      <w:r>
        <w:rPr>
          <w:rFonts w:hint="eastAsia"/>
          <w:lang w:val="en-US" w:eastAsia="zh-CN"/>
        </w:rPr>
        <w:t>【每一位女性穿着都不同，不可复用，必须有差别。不管是颜色、样式、长短等等都行，禁止一模一样。并且根据女性以及世界观的设计不同，可能女性不是每次见面都是同一套衣服，可能每次都换，可能偶尔换，可能一直不换。】</w:t>
      </w:r>
    </w:p>
    <w:p w14:paraId="7833AE51">
      <w:pPr>
        <w:rPr>
          <w:rFonts w:hint="eastAsia"/>
          <w:lang w:eastAsia="zh-CN"/>
        </w:rPr>
      </w:pPr>
      <w:r>
        <w:rPr>
          <w:rFonts w:hint="eastAsia"/>
        </w:rPr>
        <w:t>围裙服、家居服、睡衣、睡裙、水手服、短体恤、短裤、运动裤、黑丝、白丝、</w:t>
      </w:r>
      <w:r>
        <w:rPr>
          <w:rFonts w:hint="eastAsia"/>
          <w:lang w:val="en-US" w:eastAsia="zh-CN"/>
        </w:rPr>
        <w:t>各种样式颜色长度的丝袜、</w:t>
      </w:r>
      <w:r>
        <w:rPr>
          <w:rFonts w:hint="eastAsia"/>
        </w:rPr>
        <w:t>紧身正装、汉服、大袖儒、襦裙、啦啦队类型的服饰、体操服、体操裤、黑色开叉长裙、高开叉旗袍、短款开叉旗袍、练功服、针织羊毛衣、情趣围裙服、情趣针织毛衣、连体紧身衣、科幻风紧身驾驶服、日本浴袍、包臀裙、白色纱裙、</w:t>
      </w:r>
      <w:r>
        <w:rPr>
          <w:rFonts w:hint="eastAsia"/>
          <w:lang w:val="en-US" w:eastAsia="zh-CN"/>
        </w:rPr>
        <w:t>半</w:t>
      </w:r>
      <w:r>
        <w:rPr>
          <w:rFonts w:hint="eastAsia"/>
        </w:rPr>
        <w:t>透明纱裙、各种</w:t>
      </w:r>
      <w:r>
        <w:rPr>
          <w:rFonts w:hint="eastAsia"/>
          <w:lang w:val="en-US" w:eastAsia="zh-CN"/>
        </w:rPr>
        <w:t>长短的白袜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各种可爱的袜子、</w:t>
      </w:r>
      <w:r>
        <w:rPr>
          <w:rFonts w:hint="eastAsia"/>
        </w:rPr>
        <w:t>女仆装</w:t>
      </w:r>
      <w:r>
        <w:rPr>
          <w:rFonts w:hint="eastAsia"/>
          <w:lang w:eastAsia="zh-CN"/>
        </w:rPr>
        <w:t>、</w:t>
      </w:r>
      <w:r>
        <w:rPr>
          <w:rFonts w:hint="eastAsia"/>
        </w:rPr>
        <w:t>日式女仆装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兔女郎、蜘蛛侠紧身衣、</w:t>
      </w:r>
      <w:r>
        <w:rPr>
          <w:rFonts w:hint="eastAsia"/>
        </w:rPr>
        <w:t>洛丽塔</w:t>
      </w:r>
      <w:r>
        <w:rPr>
          <w:rFonts w:hint="eastAsia"/>
          <w:lang w:eastAsia="zh-CN"/>
        </w:rPr>
        <w:t>、</w:t>
      </w:r>
      <w:r>
        <w:rPr>
          <w:rFonts w:hint="eastAsia"/>
        </w:rPr>
        <w:t>工作服、碎花裙、瑜伽裤，紧身短袖、云肩（披领）、披风、</w:t>
      </w:r>
      <w:r>
        <w:rPr>
          <w:rFonts w:hint="eastAsia"/>
          <w:lang w:val="en-US" w:eastAsia="zh-CN"/>
        </w:rPr>
        <w:t>夏季</w:t>
      </w:r>
      <w:r>
        <w:rPr>
          <w:rFonts w:hint="eastAsia"/>
        </w:rPr>
        <w:t>校服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秋冬季校服</w:t>
      </w:r>
      <w:r>
        <w:rPr>
          <w:rFonts w:hint="eastAsia"/>
        </w:rPr>
        <w:t>、露背装</w:t>
      </w:r>
      <w:r>
        <w:rPr>
          <w:rFonts w:hint="eastAsia"/>
          <w:lang w:eastAsia="zh-CN"/>
        </w:rPr>
        <w:t>、</w:t>
      </w:r>
      <w:r>
        <w:rPr>
          <w:rFonts w:hint="eastAsia"/>
        </w:rPr>
        <w:t>牛仔裤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公主裙、超短裙、超短裤、</w:t>
      </w:r>
      <w:r>
        <w:rPr>
          <w:rFonts w:hint="eastAsia"/>
        </w:rPr>
        <w:t>露出一点点胸口</w:t>
      </w:r>
      <w:r>
        <w:rPr>
          <w:rFonts w:hint="eastAsia"/>
          <w:lang w:val="en-US" w:eastAsia="zh-CN"/>
        </w:rPr>
        <w:t>的上衣、</w:t>
      </w:r>
      <w:r>
        <w:rPr>
          <w:rFonts w:hint="eastAsia"/>
        </w:rPr>
        <w:t>短裙、紧身衣、皮裤、丝袜、jk、皮裤、皮衣、</w:t>
      </w:r>
      <w:r>
        <w:rPr>
          <w:rFonts w:hint="eastAsia"/>
          <w:lang w:val="en-US" w:eastAsia="zh-CN"/>
        </w:rPr>
        <w:t>抹胸、侧边全开衩紧身针织长裙（不开到胯骨，只开到膝盖上方一掌宽，走动时露大腿侧线）、短款露胃高领毛衣（领口高且紧，衣摆刚好在胸下缘，弯腰时露一小截腰腹）、后背深V到腰的丝质吊带裙（V字最深处在腰线以上两指，不露臀沟）、前胸挖菱形孔的纯棉T恤（露出锁骨到胸口中段，孔边缘有内衬不露点）、单肩带滑落款宽松毛衣（故意做成一侧肩带容易滑下肩膀，露出肩头和一点内衣肩带）、低腰露胯牛仔裤（裤腰比普通低腰再低两厘米，坐下时露出胯骨上方，不露臀）、后背仅两条交叉带的上衣（露出整个后背，但交叉带覆盖肩胛骨区域）、前短后长露腰衬衫（前面盖到肚脐，侧面最低点刚好在髋骨上方一指）、臀下弧线短裤（后片比前片短，刚好包裹住臀部下缘，站直时不露臀褶）、腋下镂空长袖T恤（袖子和衣身完整，腋下挖一个鸡蛋大小的洞，抬手时露出内衣侧边）、高腰侧空瑜伽裤（腰头高到肚脐，两侧腰部各有一条细长开口，露出腰部皮肤）、半透明纱质罩衫内搭抹胸（罩衫极薄半透明，内搭抹胸只比胸线低一点）、后背蝴蝶结露腰连衣裙（蝴蝶结系在腰后，蝴蝶结上方的背部全空，但空区只到腰线）、膝盖上方一拳开衩包臀裙（开衩高度刚好在膝盖上一拳，走动时露大腿下段）、露出内衣肩带的宽领短袖（领口开得足够大，必然露出一侧或双侧内衣肩带，但不露胸）、前胸系带打结短上衣（用两根细带在胸口打结，结下方刚好露出胃部凹坑）、臀线以上三指短裙（后裙摆刚好在臀线以上三指，弯腰时接近露出但不会露出）、侧腰挖椭圆孔连体衣（连体衣侧面挖孔，露出侧腰皮肤，孔边缘有弹性收边）、一脚蹬露跟芭蕾舞鞋式家居鞋（露出整个脚跟，鞋身是软棉布，走路时脚跟若隐若现）、背后镂空到腰的围裙服（正面正常，背面从肩胛下角到腰线全部挖空，露出后背中段）、</w:t>
      </w:r>
      <w:r>
        <w:rPr>
          <w:rFonts w:hint="default" w:eastAsiaTheme="minorEastAsia"/>
          <w:lang w:val="en-US" w:eastAsia="zh-CN"/>
        </w:rPr>
        <w:t>“裂帛式”露单肩斜裁连体衣</w:t>
      </w:r>
      <w:r>
        <w:rPr>
          <w:rFonts w:hint="eastAsia"/>
          <w:lang w:val="en-US" w:eastAsia="zh-CN"/>
        </w:rPr>
        <w:t>）</w:t>
      </w:r>
      <w:r>
        <w:rPr>
          <w:rFonts w:hint="default" w:eastAsiaTheme="minorEastAsia"/>
          <w:lang w:val="en-US" w:eastAsia="zh-CN"/>
        </w:rPr>
        <w:t>从右肩至左胯一条斜向裂口，裂口边缘自然卷边，露出锁骨、单侧胸侧及对侧腰胯皮肤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“截断”露腹短背心裙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上半身是极短的运动背心，下半身是及膝百褶裙，两者在腹部断开，仅靠左右腰侧两条细皮带连接，站立时腹部全露。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“反向围裙”露背吊带短裙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正面是正常的围裙式吊带短裙，背面仅腰部一条横带，整个后背及臀部上半完全裸露。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“伤痕”侧镂空高领长袖T恤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高领长袖修身T恤，从腋下到腰线有三条平行且细长的竖向镂空，每条镂空宽约两指，露出肋骨侧面。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“窥视”膝盖破洞紧身牛仔裤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紧身牛仔裤，在膝盖上方及大腿正面的位置有多个不规则的、边缘带毛边的大破洞，破洞大小刚好让皮肤从中鼓起或凹陷。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“泳装拼接”分体式校服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上衣是标准的校服西装，但在胸部下方被裁断，用一条细链连接着下方的高腰三角泳装式下装，腰侧完全裸露。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“滑落”半挂脖针织衫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高领针织衫，但两只袖子被保留，前胸和后背的衣料却极短，仅能挂在胸前的乳沟线处，仿佛随时会滑落，全靠高领和后颈的系带固定。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“琴弦”背部竖排纽扣连衣裙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连衣裙的整个后背不是布料，而是由五六根平行且紧绷的弹性带子组成，从后颈一直延伸到腰线，像琴弦一样，手指可以伸入。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“错位系带”露胯运动裤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抽绳运动裤，但抽绳并不是在腰头正中，而是在一侧胯骨的位置交叉系紧，导致另一侧的裤腰直接滑落到胯骨以下，露出内裤上缘。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“半包”弧线抹胸上衣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一件抹胸，但它不是直的，下摆是向下凸出的弧形，弧形的最低点刚好盖住乳头，上半球及侧乳、肋骨、胃部全部暴露在外。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“开档”长款针织开衫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长及小腿的针织开衫，不系扣，但在裆部高度，左右两侧的衣摆有两对暗扣，可以将裆部前后的布料扣合，形成开裆裤效果，走路时大腿根部会露出。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“羽根”单肩臀下链甲裙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由柔软的金属小环编织成的短裙，仅挂着单根肩带，长度刚好包住臀部下缘，侧面完全开放，靠一根从腰部垂下的羽毛装饰链遮掩。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“胶衣假领”露背连体衣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高领无袖的黑色胶衣连体衣，前胸及腹部完整包裹，但整个背部从后颈到尾椎完全裸露，仅在脊柱位置有一条极细的橡胶条。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“魔术贴”可撕侧缝百褶裙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标准的百褶短裙，但一侧的缝线处用高粘度魔术贴代替线缝，轻轻一扯就能从大腿根部撕开到裙摆，露出整条腿侧。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“眼睑”竖向开口半身裙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黑色包臀半身裙，在正面大腿中央位置，有一个闭合的、竖向的、梭形的开口，像一只闭合的眼睛，走路时会自然张开，露出内层肤色衬布。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“露指”无掌长手套连衣筒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一件连体紧身衣，但两只袖子从手腕以下就没有掌部布料，只有独立的大拇指套，其余四个手指及手掌全部裸露，袖口有收紧带。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“气垫”半透明鼓起短裤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短裤的裆部或臀部位置，有双层结构，可以充入少量空气鼓起一个圆润的包，形状像是被什么顶起，但材质是半透明的，能</w:t>
      </w:r>
      <w:r>
        <w:rPr>
          <w:rFonts w:hint="eastAsia"/>
          <w:lang w:val="en-US" w:eastAsia="zh-CN"/>
        </w:rPr>
        <w:t>隐隐约约</w:t>
      </w:r>
      <w:r>
        <w:rPr>
          <w:rFonts w:hint="default" w:eastAsiaTheme="minorEastAsia"/>
          <w:lang w:val="en-US" w:eastAsia="zh-CN"/>
        </w:rPr>
        <w:t>看到内部的肤色。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“吊桥”臀下挂链短裤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一条极短的牛仔热裤，后片裤腿下方没有缝合，而是用数条细金属链连接前后片，站立时链条垂下，臀部皮肤直接露出。</w:t>
      </w:r>
      <w:r>
        <w:rPr>
          <w:rFonts w:hint="eastAsia"/>
          <w:lang w:val="en-US" w:eastAsia="zh-CN"/>
        </w:rPr>
        <w:t>）、</w:t>
      </w:r>
      <w:r>
        <w:rPr>
          <w:rFonts w:hint="default" w:eastAsiaTheme="minorEastAsia"/>
          <w:lang w:val="en-US" w:eastAsia="zh-CN"/>
        </w:rPr>
        <w:t>“露跟”船袜式高跟踝靴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靴子的后跟墙完全消失，只靠一根细带绕过脚后跟最窄处固定，从正后方看，整个脚后跟的圆形轮廓完全裸露，像穿着袜子。</w:t>
      </w:r>
      <w:r>
        <w:rPr>
          <w:rFonts w:hint="eastAsia"/>
          <w:lang w:val="en-US" w:eastAsia="zh-CN"/>
        </w:rPr>
        <w:t>）、其他</w:t>
      </w:r>
      <w:r>
        <w:rPr>
          <w:rFonts w:hint="eastAsia"/>
        </w:rPr>
        <w:t>特殊设计的衣服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由你自由设计，只禁止蕾丝类设计，可以是其他丝</w:t>
      </w:r>
      <w:r>
        <w:rPr>
          <w:rFonts w:hint="eastAsia"/>
          <w:lang w:eastAsia="zh-CN"/>
        </w:rPr>
        <w:t>）、</w:t>
      </w:r>
      <w:r>
        <w:rPr>
          <w:rFonts w:hint="eastAsia"/>
          <w:lang w:val="en-US" w:eastAsia="zh-CN"/>
        </w:rPr>
        <w:t>其他普通的衣服</w:t>
      </w:r>
      <w:r>
        <w:rPr>
          <w:rFonts w:hint="eastAsia"/>
          <w:lang w:eastAsia="zh-CN"/>
        </w:rPr>
        <w:t>。</w:t>
      </w:r>
    </w:p>
    <w:p w14:paraId="76E0200B">
      <w:r>
        <w:rPr>
          <w:rFonts w:hint="eastAsia"/>
          <w:lang w:val="en-US" w:eastAsia="zh-CN"/>
        </w:rPr>
        <w:br w:type="textWrapping"/>
      </w:r>
      <w:bookmarkEnd w:id="0"/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B4A84"/>
    <w:rsid w:val="05501029"/>
    <w:rsid w:val="07481042"/>
    <w:rsid w:val="08243431"/>
    <w:rsid w:val="098C69DF"/>
    <w:rsid w:val="09E758A7"/>
    <w:rsid w:val="0F7D2824"/>
    <w:rsid w:val="15B44C50"/>
    <w:rsid w:val="15C664AD"/>
    <w:rsid w:val="1B0F482C"/>
    <w:rsid w:val="1B466878"/>
    <w:rsid w:val="217C0CE7"/>
    <w:rsid w:val="22DA0933"/>
    <w:rsid w:val="27F429B1"/>
    <w:rsid w:val="39DA6732"/>
    <w:rsid w:val="3BA574EA"/>
    <w:rsid w:val="416678CC"/>
    <w:rsid w:val="43670D1C"/>
    <w:rsid w:val="478169F3"/>
    <w:rsid w:val="4A2F742F"/>
    <w:rsid w:val="4A565B55"/>
    <w:rsid w:val="4F71212E"/>
    <w:rsid w:val="5212481A"/>
    <w:rsid w:val="54252E65"/>
    <w:rsid w:val="543A4CD0"/>
    <w:rsid w:val="5C136075"/>
    <w:rsid w:val="5DC21086"/>
    <w:rsid w:val="612B4576"/>
    <w:rsid w:val="6F6F639A"/>
    <w:rsid w:val="739E015D"/>
    <w:rsid w:val="7715028B"/>
    <w:rsid w:val="77BA32C2"/>
    <w:rsid w:val="7BC5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2026-05-05T08:33:47Z</dcterms:created>
  <dc:creator>brain</dc:creator>
  <cp:lastModifiedBy>WPS_1776993314</cp:lastModifiedBy>
  <dcterms:modified xsi:type="dcterms:W3CDTF">2026-05-05T13:30:49Z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eyJoZGlkIjoiYjMxZTYyMmJlNTY1MjQwNDMxOTI3MDMxNTgyYzU5YjgiLCJ1c2VySWQiOiIxODIzNTQyMDAxIn0=</vt:lpwstr>
  </property>
  <property fmtid="{D5CDD505-2E9C-101B-9397-08002B2CF9AE}" pid="4" name="ICV">
    <vt:lpwstr>528CD9B9C6D34E0282FE3426FFCC55F9_12</vt:lpwstr>
  </property>
</Properties>
</file>