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C53C47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"https://baijiahao.baidu.com/s?id=1628650756226222184"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https://baijiahao.baidu.com/s?id=1628650756226222184</w:t>
      </w:r>
      <w:r>
        <w:rPr>
          <w:rFonts w:hint="eastAsia"/>
          <w:sz w:val="24"/>
          <w:szCs w:val="32"/>
        </w:rPr>
        <w:fldChar w:fldCharType="end"/>
      </w:r>
    </w:p>
    <w:p w14:paraId="7C744366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"https://baijiahao.baidu.com/s?id=1706608594133597737"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https://baijiahao.baidu.com/s?id=1706608594133597737</w:t>
      </w:r>
      <w:r>
        <w:rPr>
          <w:rFonts w:hint="eastAsia"/>
          <w:sz w:val="24"/>
          <w:szCs w:val="32"/>
        </w:rPr>
        <w:fldChar w:fldCharType="end"/>
      </w:r>
    </w:p>
    <w:p w14:paraId="159AA06C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"https://mbd.baidu.com/newspage/data/dtlandingsuper?nid=dt_3429002611842070295"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https://mbd.baidu.com/newspage/data/dtlandingsuper?nid=dt_3429002611842070295</w:t>
      </w:r>
      <w:r>
        <w:rPr>
          <w:rFonts w:hint="eastAsia"/>
          <w:sz w:val="24"/>
          <w:szCs w:val="32"/>
        </w:rPr>
        <w:fldChar w:fldCharType="end"/>
      </w:r>
    </w:p>
    <w:p w14:paraId="3205AC06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"https://baijiahao.baidu.com/s?id=1664760391573108789"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https://baijiahao.baidu.com/s?id=1664760391573108789</w:t>
      </w:r>
      <w:r>
        <w:rPr>
          <w:rFonts w:hint="eastAsia"/>
          <w:sz w:val="24"/>
          <w:szCs w:val="32"/>
        </w:rPr>
        <w:fldChar w:fldCharType="end"/>
      </w:r>
    </w:p>
    <w:p w14:paraId="29227537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"https://tieba.baidu.com/p/4334631170"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https://tieba.baidu.com/p/4334631170</w:t>
      </w:r>
      <w:r>
        <w:rPr>
          <w:rFonts w:hint="eastAsia"/>
          <w:sz w:val="24"/>
          <w:szCs w:val="32"/>
        </w:rPr>
        <w:fldChar w:fldCharType="end"/>
      </w:r>
    </w:p>
    <w:p w14:paraId="0DE01B71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"https://wenku.baidu.com/view/eea7d23524d3240c844769eae009581b6ad9bd72.html"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4"/>
          <w:rFonts w:hint="eastAsia"/>
          <w:sz w:val="24"/>
          <w:szCs w:val="32"/>
        </w:rPr>
        <w:t>https://wenku.baidu.com/view/eea7d23524d3240c844769eae009581b6ad9bd72.html</w:t>
      </w:r>
      <w:r>
        <w:rPr>
          <w:rFonts w:hint="eastAsia"/>
          <w:sz w:val="24"/>
          <w:szCs w:val="32"/>
        </w:rPr>
        <w:fldChar w:fldCharType="end"/>
      </w:r>
    </w:p>
    <w:p w14:paraId="73DB418A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"https://zhidao.baidu.com/question/1606501255076671747.html"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https://zhidao.baidu.com/question/1606501255076671747.html</w:t>
      </w:r>
      <w:r>
        <w:rPr>
          <w:rFonts w:hint="eastAsia"/>
          <w:sz w:val="24"/>
          <w:szCs w:val="32"/>
        </w:rPr>
        <w:fldChar w:fldCharType="end"/>
      </w:r>
    </w:p>
    <w:p w14:paraId="114CBDD7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"https://easylearn.baidu.com/edu-page/tiangong/questiondetail?id=1820406907340905006&amp;fr=search"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https://easylearn.baidu.com/edu-page/tiangong/questiondetail?id=1820406907340905006&amp;fr=search</w:t>
      </w:r>
      <w:r>
        <w:rPr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 xml:space="preserve">    百度教育</w:t>
      </w:r>
    </w:p>
    <w:p w14:paraId="0A7F2E05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"https://tieba.baidu.com/p/3361252444"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https://tieba.baidu.com/p/3361252444</w:t>
      </w:r>
      <w:r>
        <w:rPr>
          <w:rFonts w:hint="eastAsia"/>
          <w:sz w:val="24"/>
          <w:szCs w:val="32"/>
        </w:rPr>
        <w:fldChar w:fldCharType="end"/>
      </w:r>
    </w:p>
    <w:p w14:paraId="31F13CE0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"https://mbd.baidu.com/newspage/data/dtlandingsuper?nid=dt_5270243190573520026"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https://mbd.baidu.com/newspage/data/dtlandingsuper?nid=dt_5270243190573520026</w:t>
      </w:r>
      <w:r>
        <w:rPr>
          <w:rFonts w:hint="eastAsia"/>
          <w:sz w:val="24"/>
          <w:szCs w:val="32"/>
        </w:rPr>
        <w:fldChar w:fldCharType="end"/>
      </w:r>
    </w:p>
    <w:p w14:paraId="3F950FB2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"https://tieba.baidu.com/p/3361252444"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https://tieba.baidu.com/p/3361252444</w:t>
      </w:r>
      <w:r>
        <w:rPr>
          <w:rFonts w:hint="eastAsia"/>
          <w:sz w:val="24"/>
          <w:szCs w:val="32"/>
        </w:rPr>
        <w:fldChar w:fldCharType="end"/>
      </w:r>
    </w:p>
    <w:p w14:paraId="3207197F"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"https://tieba.baidu.com/p/6103975238"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5"/>
          <w:rFonts w:hint="eastAsia"/>
          <w:sz w:val="24"/>
          <w:szCs w:val="32"/>
        </w:rPr>
        <w:t>https://tieba.baidu.com/p/6103975238</w:t>
      </w:r>
      <w:r>
        <w:rPr>
          <w:rFonts w:hint="eastAsia"/>
          <w:sz w:val="24"/>
          <w:szCs w:val="32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DC8B97"/>
    <w:multiLevelType w:val="singleLevel"/>
    <w:tmpl w:val="76DC8B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279E6"/>
    <w:rsid w:val="74D2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2025-04-09T11:46:00Z</dcterms:created>
  <dc:creator>BaekHyun</dc:creator>
  <cp:lastModifiedBy>BaekHyun</cp:lastModifiedBy>
  <dcterms:modified xsi:type="dcterms:W3CDTF">2025-04-09T12:06:19Z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3FE67429C8A7484B9105D72AB5785820_11</vt:lpwstr>
  </property>
  <property fmtid="{D5CDD505-2E9C-101B-9397-08002B2CF9AE}" pid="4" name="KSOTemplateDocerSaveRecord">
    <vt:lpwstr>eyJoZGlkIjoiYmI5MWFhOWJhN2ZlM2JlMTJkODI1M2QwMjg3NTJjNzYiLCJ1c2VySWQiOiIzOTc0OTcwMzMifQ==</vt:lpwstr>
  </property>
</Properties>
</file>