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7F8C8D"/>
          <w:sz w:val="22"/>
          <w:szCs w:val="22"/>
        </w:rPr>
        <w:t xml:space="preserve">2026 지방기능경기대회 클라우드컴퓨팅 제2과제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B4F72"/>
          <w:sz w:val="48"/>
          <w:szCs w:val="48"/>
        </w:rPr>
        <w:t xml:space="preserve">과제 2 풀이 해설 (상세판)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2E86C1"/>
          <w:sz w:val="36"/>
          <w:szCs w:val="36"/>
        </w:rPr>
        <w:t xml:space="preserve">Query from S3 — Amazon Athena 완전 정복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1. Amazon Athena란?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1-1. 한 줄 요약</w:t>
      </w:r>
    </w:p>
    <w:p>
      <w:pPr>
        <w:spacing w:before="60" w:after="10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S3에 저장된 파일(CSV, JSON, Parquet 등)을 서버 없이 표준 SQL로 직접 쿼리하는 서버리스 분석 서비스입니다.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1-2. 기존 DB와의 근본적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기존 DB (RDS 등)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Amazon Athena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위치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엔진 내부 스토리지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(외부 파일 그대로)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서버 관리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인스턴스 타입, 용량 관리 필요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 (서버리스)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적재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INSERT/LOAD로 데이터 복사 필요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복사 불필요, S3 경로만 지정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스키마 적용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 시 스키마 강제 (Schema-on-Write)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읽을 때 스키마 적용 (Schema-on-Read)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 모델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인스턴스 가동 시간 기준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스캔한 데이터량 기준 ($5/TB)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적합한 용도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CRUD, 트랜잭션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대용량 로그 분석, 데이터 레이크 쿼리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상시 가동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Yes (항상 비용 발생)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 (쿼리할 때만 비용 발생)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1-3. Athena 동작 원리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사용자가 SQL 쿼리를 Athena에 제출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Athena가 Glue Data Catalog에서 테이블 메타데이터(스키마, S3 경로, 파일 포맷) 조회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메타데이터를 바탕으로 S3의 해당 경로에서 파일을 스캔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Trino(구 Presto) 엔진이 분산 처리로 SQL 실행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결과를 CSV 형태로 지정된 S3 결과 버킷에 저장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사용자에게 결과 반환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3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7D6608"/>
                <w:sz w:val="19"/>
                <w:szCs w:val="19"/>
              </w:rPr>
              <w:t xml:space="preserve">핵심: 왜 Glue Data Catalog이 필요한가?</w:t>
            </w:r>
          </w:p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S3는 단순 파일 저장소입니다. Glue Data Catalog이 S3 파일 위에 테이블/컬럼/타입 메타데이터를 정의합니다. 즉, Glue = 테이블 정의서, S3 = 실제 데이터, Athena = SQL 엔진입니다.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2. 핵심 개념 상세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2-1. External Table (외부 테이블)</w:t>
      </w:r>
    </w:p>
    <w:p>
      <w:pPr>
        <w:spacing w:before="60" w:after="10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Athena의 테이블은 모두 External Table입니다. 데이터를 복사하지 않고, S3 경로를 가리킵니다. DROP TABLE해도 S3 데이터는 삭제되지 않습니다.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72"/>
                <w:sz w:val="18"/>
                <w:szCs w:val="18"/>
              </w:rPr>
              <w:t xml:space="preserve">External Table 개념도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color w:val="2C3E50"/>
                <w:sz w:val="16"/>
                <w:szCs w:val="16"/>
              </w:rPr>
              <w:t xml:space="preserve">Glue Data Catalog                     Amazon S3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color w:val="2C3E50"/>
                <w:sz w:val="16"/>
                <w:szCs w:val="16"/>
              </w:rPr>
              <w:t xml:space="preserve">┌──────────────────────┐          ┌──────────────────┐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color w:val="2C3E50"/>
                <w:sz w:val="16"/>
                <w:szCs w:val="16"/>
              </w:rPr>
              <w:t xml:space="preserve">│ Table: sales         │──가리킴──▶│ s3://bucket/data/│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color w:val="2C3E50"/>
                <w:sz w:val="16"/>
                <w:szCs w:val="16"/>
              </w:rPr>
              <w:t xml:space="preserve">│  - id INT            │          │   1,Laptop,1200  │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color w:val="2C3E50"/>
                <w:sz w:val="16"/>
                <w:szCs w:val="16"/>
              </w:rPr>
              <w:t xml:space="preserve">│  - product STRING    │          │   2,Mouse,25     │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2C3E50"/>
                <w:sz w:val="16"/>
                <w:szCs w:val="16"/>
              </w:rPr>
              <w:t xml:space="preserve">└──────────────────────┘          └──────────────────┘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2-2. SerDe (Serializer/Deserializer)</w:t>
      </w:r>
    </w:p>
    <w:p>
      <w:pPr>
        <w:spacing w:before="60" w:after="10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S3 파일을 어떻게 읽을지 정의합니다. 파일 포맷에 따라 적절한 SerDe를 지정합니다.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 형식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SerDe / 지정 방법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ROW FORMAT DELIMITED FIELDS TERMINATED BY ','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쉼표 구분. 가장 기본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ROW FORMAT DELIMITED FIELDS TERMINATED BY '\t'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탭 구분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ROW FORMAT SERDE 'org.openx.data.jsonserde.JsonSerDe'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 Lines (한 줄에 한 레코드)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Parquet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STORED AS PARQUET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컬럼형 포맷. 스캔 비용 절감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ORC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STORED AS ORC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Hadoop 생태계 컬럼형 포맷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2-3. LOCATION 규칙</w:t>
      </w:r>
    </w:p>
    <w:p>
      <w:pPr>
        <w:spacing w:before="60" w:after="10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LOCATION은 파일이 아닌 폴더를 지정합니다. 끝에 /를 반드시 포함해야 합니다.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LOCATION 's3://my-bucket/data/'    -- 올바름 (폴더)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LOCATION 's3://my-bucket/data/a.csv' -- 잘못됨 (파일 불가)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2-4. 데이터 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32비트 정수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1, 42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BIGINT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64비트 정수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9999999999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DOUBLE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64비트 부동소수점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DECIMAL(p,s)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고정 소수점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DECIMAL(10,2)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STRING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가변 문자열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'hello'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날짜+시간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2026-03-30 14:30:00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BOOLEAN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true,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ARRAY&lt;T&gt;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ARRAY&lt;STRING&gt;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STRUCT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구조체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STRUCT&lt;name:STRING&gt;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3. DDL 문법 상세 (시험 핵심)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3-1. DATABASE 생성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CREATE DATABASE IF NOT EXISTS my_database;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3-2. CSV 테이블 생성 (가장 중요!)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CREATE EXTERNAL TABLE my_database.sales (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id            INT,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product       STRING,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category      STRING,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amount        DOUBLE,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sale_date     STRING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ROW FORMAT DELIMITED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FIELDS TERMINATED BY ','          -- 구분자: 쉼표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LINES TERMINATED BY '\n'          -- 줄바꿈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STORED AS TEXTFILE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LOCATION 's3://my-bucket/data/'     -- 폴더 경로 (/ 필수)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TBLPROPERTIES (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'skip.header.line.count' = '1'    -- 헤더 건너뛰기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};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19"/>
                <w:szCs w:val="19"/>
              </w:rPr>
              <w:t xml:space="preserve">한 줄씩 뜯어보기</w:t>
            </w:r>
          </w:p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CREATE EXTERNAL TABLE: 외부 테이블 선언 | ROW FORMAT DELIMITED: 구분자 기반 파일 | FIELDS TERMINATED BY ',': 컬럼 구분자 | STORED AS TEXTFILE: 텍스트 파일 | LOCATION: S3 폴더 | skip.header.line.count: 헤더 건너뜀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3-3. JSON 테이블 생성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CREATE EXTERNAL TABLE my_database.logs (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timestamp STRING, level STRING, message STRING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ROW FORMAT SERDE 'org.openx.data.jsonserde.JsonSerDe'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LOCATION 's3://my-bucket/logs/';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3-4. Parquet 테이블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CREATE EXTERNAL TABLE my_database.events (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event_id BIGINT, event_type STRING, created_at TIMESTAMP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STORED AS PARQUET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LOCATION 's3://my-bucket/events/';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3-5. 파티션 테이블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CREATE EXTERNAL TABLE my_database.logs (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ip STRING, request STRING, status INT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PARTITIONED BY (year STRING, month STRING)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ROW FORMAT DELIMITED FIELDS TERMINATED BY ','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LOCATION 's3://my-bucket/logs/';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/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S3 구조: s3://bucket/logs/year=2026/month=01/data.csv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/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파티션 인식 (필수!)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MSCK REPAIR TABLE my_database.logs;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/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쿼리 시 파티션 필터 → 해당 폴더만 스캔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* FROM my_database.logs WHERE year='2026' AND month='03';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922B21"/>
                <w:sz w:val="19"/>
                <w:szCs w:val="19"/>
              </w:rPr>
              <w:t xml:space="preserve">주의: MSCK REPAIR TABLE</w:t>
            </w:r>
          </w:p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파티션 테이블 생성 후 반드시 실행! 안 하면 SELECT 결과가 0건입니다.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4. SQL 쿼리 패턴 (자주 출제)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4-1. 기본 SELECT + WHERE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product, amount FROM my_database.sales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WHERE category = 'Electronics' AND amount &gt; 100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ORDER BY amount DESC LIMIT 10;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4-2. GROUP BY + 집계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category, COUNT(*) AS cnt, SUM(amount) AS total,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AVG(amount) AS avg_amount, MAX(amount) AS max_amount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FROM my_database.sales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GROUP BY category ORDER BY total DESC;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4-3. JOIN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s.product, s.amount, c.category_name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FROM my_database.sales s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JOIN my_database.categories c ON s.category_id = c.id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WHERE s.amount &gt; 500;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4-4. 날짜 함수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DATE_PARSE(문자열, 포맷)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DATE_PARSE('20260330','%Y%m%d') → 2026-03-30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DATE_FORMAT(날짜, 포맷)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DATE_FORMAT(NOW(),'%Y-%m-%d')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CURRENT_DATE / NOW()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오늘 날짜 / 현재 시각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DATE_ADD(단위, 수, 날짜)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DATE_ADD('day',-7,CURRENT_DATE) → 7일 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DATE_DIFF(단위, 시작, 끝)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DATE_DIFF('day',date1,date2)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YEAR() / MONTH() / DAY()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YEAR(sale_date) =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from_iso8601_timestamp()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8601 문자열을 타임스탬프로 변환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4-5. 문자열 함수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SUBSTR(문자열, 시작, 길이)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SUBSTR('20260330',1,4) → '2026'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CONCAT / ||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'Hello' || ' World'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LOWER() / UPPER()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LOWER('HELLO') → 'hello'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TRIM()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공백 제거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CAST(값 AS 타입)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CAST('123' AS INTEGER)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SPLIT(문자열, 구분자)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SPLIT('a,b,c',',') → ['a','b','c']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4-6. Window Function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행 번호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*, ROW_NUMBER() OVER (ORDER BY amount DESC) AS rank FROM sales;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/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누적합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*, SUM(amount) OVER (PARTITION BY category ORDER BY sale_date) AS running FROM sales;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/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이전 값 비교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*, amount - LAG(amount) OVER (ORDER BY sale_date) AS change FROM sales;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4-7. CTAS (결과를 새 테이블로)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CREATE TABLE my_db.summary WITH (format='PARQUET',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external_location='s3://bucket/output/') AS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category, SUM(amount) as total FROM sales GROUP BY category;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5. AWS CLI 실행법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5-1. Workgroup 생성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aws athena create-work-group --name comp-wg \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--configuration ResultConfiguration={OutputLocation=s3://result-bucket/results/}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5-2. 쿼리 실행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aws athena start-query-execution \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--query-string "SELECT * FROM my_db.sales LIMIT 10" \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--work-group comp-wg \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--query-execution-context Database=my_db</w:t>
      </w:r>
    </w:p>
    <w:p>
      <w:pPr>
        <w:spacing w:before="10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5-3. 결과 확인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상태 확인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aws athena get-query-execution --query-execution-id &lt;id&gt;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/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결과 조회</w:t>
      </w:r>
    </w:p>
    <w:p>
      <w:pPr>
        <w:shd w:fill="F4F6F7" w:val="clear"/>
        <w:spacing w:before="12" w:after="12" w:line="248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aws athena get-query-results --query-execution-id &lt;id&gt;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6. 실전 풀이 시나리오</w:t>
      </w:r>
    </w:p>
    <w:p>
      <w:pPr>
        <w:spacing w:before="60" w:after="10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"S3의 판매 CSV를 Athena로 쿼리하여 카테고리별 매출을 구하라"</w:t>
      </w:r>
    </w:p>
    <w:p>
      <w:pPr>
        <w:spacing w:before="100"/>
      </w:pP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2874A6"/>
          <w:sz w:val="22"/>
          <w:szCs w:val="22"/>
        </w:rPr>
        <w:t xml:space="preserve">조건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맑은 고딕" w:cs="맑은 고딕" w:eastAsia="맑은 고딕" w:hAnsi="맑은 고딕"/>
          <w:color w:val="2C3E50"/>
          <w:sz w:val="19"/>
          <w:szCs w:val="19"/>
        </w:rPr>
        <w:t xml:space="preserve">데이터: s3://comp-data/sales/sales.csv (id,product,category,price,qty,date)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맑은 고딕" w:cs="맑은 고딕" w:eastAsia="맑은 고딕" w:hAnsi="맑은 고딕"/>
          <w:color w:val="2C3E50"/>
          <w:sz w:val="19"/>
          <w:szCs w:val="19"/>
        </w:rPr>
        <w:t xml:space="preserve">헤더 있음, 쉼표 구분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결과 버킷: aws s3 mb s3://comp-result --region ap-northeast-2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Workgroup: aws athena create-work-group --name comp-wg --configuration ResultConfiguration={OutputLocation=s3://comp-result/results/}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DB: CREATE DATABASE comp_db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Table: CREATE EXTERNAL TABLE comp_db.sales (id INT, product STRING, category STRING, price DOUBLE, qty INT, sale_date STRING) ROW FORMAT DELIMITED FIELDS TERMINATED BY ',' LOCATION 's3://comp-data/sales/' TBLPROPERTIES ('skip.header.line.count'='1')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쿼리: SELECT category, SUM(price*qty) AS revenue FROM comp_db.sales GROUP BY category ORDER BY revenue DESC</w:t>
      </w:r>
    </w:p>
    <w:p>
      <w:pPr>
        <w:pStyle w:val="ListParagraph"/>
        <w:numPr>
          <w:ilvl w:val="0"/>
          <w:numId w:val="2"/>
        </w:numPr>
        <w:spacing w:before="80" w:after="80" w:line="30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결과: aws athena get-query-results --query-execution-id &lt;id&gt;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3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922B21"/>
                <w:sz w:val="19"/>
                <w:szCs w:val="19"/>
              </w:rPr>
              <w:t xml:space="preserve">실전 체크: 흔한 실수 TOP 5</w:t>
            </w:r>
          </w:p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color w:val="2C3E50"/>
                <w:sz w:val="18"/>
                <w:szCs w:val="18"/>
              </w:rPr>
              <w:t xml:space="preserve">1. LOCATION 끝에 / 누락 2. skip.header.line.count 누락 3. 컬럼 타입 불일치 4. 결과 버킷 미설정 5. Database 미지정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7. 트러블슈팅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에러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원인 및 해결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HIVE_BAD_DATA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 수/타입 불일치. CSV 다운받아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Database does not exist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 DATABASE 안 했거나 이름 오타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TABLE_NOT_FOUND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테이블명 오타. show tables in db;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0건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LOCATION / 누락 또는 파일 없음. aws s3 ls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Access Denied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IAM에 s3:GetObject, athena:*, glue:GetTable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헤더가 데이터로 포함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skip.header.line.count 누락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OutputLocation 에러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Workgroup 결과 버킷 미설정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8. 최종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S3 데이터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s3 ls로 파일 존재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버킷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별도 생성, Workgroup에 설정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 DATABASE 완료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Table DDL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컬럼/타입, SerDe, LOCATION, skip.header 정확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SELECT 테스트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LIMIT 10으로 정상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집계 쿼리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GROUP BY/JOIN 등 SUCCEEDED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확인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get-query-results 정확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요구된 region에 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Name 태그 설정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 중 쿼리 중지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2026-03-30T10:38:19.081Z</dcterms:created>
  <dcterms:modified xsi:type="dcterms:W3CDTF">2026-03-30T10:38:19.081Z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