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20      학년도   학기  컴퓨터그래픽 수행평가</w:t>
      </w:r>
    </w:p>
    <w:p>
      <w:pPr>
        <w:spacing w:after="40" w:before="0"/>
        <w:jc w:val="center"/>
      </w:pPr>
      <w:r>
        <w:rPr>
          <w:b/>
          <w:bCs/>
          <w:sz w:val="34"/>
          <w:szCs w:val="34"/>
        </w:rPr>
        <w:t xml:space="preserve">디자인 콘셉트 기반 그래픽 작품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4"/>
          <w:szCs w:val="24"/>
        </w:rPr>
        <w:t xml:space="preserve">― 우리 학과 소개 발표 자료 (Canva 프레젠테이션) 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500"/>
        <w:gridCol w:w="3606"/>
      </w:tblGrid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평가명</w:t>
            </w:r>
          </w:p>
        </w:tc>
        <w:tc>
          <w:tcPr>
            <w:tcW w:type="dxa" w:w="8506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콘셉트 기반 그래픽 작품 제작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과목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컴퓨터그래픽 (1학년)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3차시) / 사용 프로그램: Canva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학년·반·번호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  1 학년        반        번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04-01] 디자인 콘셉트에 맞는 비주얼 방향을 설정해 이미지의 묘사, 서체를 포함한 화면 구성 요소, 아이콘 등 2차원 이미지 디자인 특성을 반영하여 이미지를 표현할 수 있다.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6"/>
        <w:gridCol w:w="2800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단계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활동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제출·확인 자료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① 콘셉트 설정 및 표현 계획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주제와 목적을 분석하여 디자인 콘셉트와 비주얼 방향을 정하고, 디자인 요소와 슬라이드 구성을 계획한다(6번).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기획서, 스토리보드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② 그래픽 작품 제작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기획서에 따라 Canva로 발표 자료를 제작한다(5번 실습 과제).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PDF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③ 점검·수정·최종 제출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콘셉트와 목적에 맞는지 점검하여 수정·보완하고 점검·수정 기록(7번)을 작성한 뒤 최종 작품과 제작 과정 자료를 제출한다.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디자인 공유, 최종 PDF, 점검·수정 기록</w:t>
            </w:r>
          </w:p>
        </w:tc>
      </w:tr>
    </w:tbl>
    <w:p>
      <w:pPr>
        <w:spacing w:after="60" w:before="40"/>
        <w:jc w:val="left"/>
      </w:pPr>
      <w:r>
        <w:rPr>
          <w:color w:val="444444"/>
          <w:sz w:val="17"/>
          <w:szCs w:val="17"/>
        </w:rPr>
        <w:t xml:space="preserve">※ 시험지는 1차시가 끝날 때 제출하고, 2·3차시 시작 때 돌려받아 이어서 사용합니다.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과제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우리 학과 소개 발표 자료 (프레젠테이션 6~8장)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활용 목적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입학 설명회에서 중학생과 학부모에게 우리 학과에서 배우는 내용과 진로를 소개하여 학과에 대한 관심과 이해를 높인다.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중학교 3학년 학생과 학부모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대상 매체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강당 프로젝터 화면으로 띄우는 발표 슬라이드 (멀리 앉은 사람도 읽을 수 있어야 함)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3. 제작 조건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작업 크기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프레젠테이션 16:9 (1920 × 1080 픽셀)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분량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6장 이상 8장 이하 (표지와 마무리 슬라이드 포함)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화면용 RGB (Canva 기본). 프로젝터에서는 색이 연하게 보이므로 배경과 글자의 명도 차이를 크게 둔다.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제공 소스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선생님이 클래스룸에 올린 [제공소스] (내려받아 Canva [업로드 항목]에 올려 사용)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학과 실습 장면 사진 5장 (JPG), 학교 로고 1개 (PNG, 투명 배경)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학과 안내 자료 1장 (교육과정 주요 과목, 취득 가능 자격증, 진출 분야)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수 있는 이미지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제공 소스, 본인이 직접 촬영한 사진(사람 얼굴이 나오면 촬영 대상의 동의를 받을 것)</w:t>
            </w:r>
          </w:p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인터넷에서 찾은 이미지, 다른 사람의 작업 파일, Canva 템플릿, Canva 요소 라이브러리의 사진·일러스트·스티커·아이콘은 사용할 수 없습니다. (Canva 요소 중 도형, 선, 프레임, 그라데이션, 표만 사용 가능)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포함 내용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① 표지: 학교명, 학과명, 학과 슬로건(직접 작성, 20자 이내)</w:t>
            </w:r>
          </w:p>
          <w:p>
            <w:pPr>
              <w:spacing w:after="20" w:before="0"/>
              <w:jc w:val="left"/>
            </w:pPr>
            <w:r>
              <w:t xml:space="preserve">② 학과에서 배우는 내용 (주요 과목 또는 실습)</w:t>
            </w:r>
          </w:p>
          <w:p>
            <w:pPr>
              <w:spacing w:after="20" w:before="0"/>
              <w:jc w:val="left"/>
            </w:pPr>
            <w:r>
              <w:t xml:space="preserve">③ 취득 가능 자격증 또는 진출 분야</w:t>
            </w:r>
          </w:p>
          <w:p>
            <w:pPr>
              <w:spacing w:after="0" w:before="0"/>
              <w:jc w:val="left"/>
            </w:pPr>
            <w:r>
              <w:t xml:space="preserve">④ 마무리: 입학 문의 정보 — 입학 문의 ☎ ________________ (선생님이 안내한 번호)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제작 조건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디자인 콘셉트를 키워드 3개로 정하고, 모든 슬라이드에 같은 콘셉트를 일관되게 적용한다.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[요소]의 도형·선을 조합하여 직접 만든 아이콘을 3개 이상 넣고, 같은 스타일 규칙(선 굵기, 모서리, 색)을 지킨다.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제공 사진을 3장 이상 사용하고 학교 로고를 넣는다.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서체는 3종 이내로 쓰고, 본문 글자 크기는 24 이상으로 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빈 디자인에서 시작하고, 문자는 [텍스트]로 입력하여 수정할 수 있는 상태로 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애니메이션과 페이지 전환 효과는 넣지 않는다. (정지 화면으로 평가)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■ AI 활용 금지 안내</w:t>
            </w:r>
          </w:p>
          <w:p>
            <w:pPr>
              <w:spacing w:after="30" w:before="0"/>
              <w:jc w:val="left"/>
            </w:pPr>
            <w:r>
              <w:t xml:space="preserve">이 평가는 AI를 활용하지 않고 본인의 힘으로 수행합니다. 아래의 내용은 계획·제작·수정의 모든 과정에서 사용할 수 없습니다.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생성형 AI 서비스(챗봇, 이미지 생성 AI 등)로 콘셉트, 문구, 이미지, 아이콘을 만드는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Canva의 AI 기능(매직 스튜디오 등 반짝이 ✦ 표시 기능): Canva AI, 매직 디자인, 매직 미디어(이미지 생성), 매직 글쓰기, 매직 편집, 매직 지우개, 매직 확장, 매직 그랩, 텍스트 그랩, 매직 애니메이트, 매직 스위치(크기 조정·변환) 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  <w:jc w:val="left"/>
            </w:pPr>
            <w:r>
              <w:t xml:space="preserve">AI가 자동으로 대상을 찾아 지워 주는 기능: 배경 제거 등</w:t>
            </w:r>
          </w:p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→ 사진의 필요한 부분은 자르기와 프레임으로, 아이콘은 도형과 선으로 직접 만듭니다.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4. 평가요소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606"/>
      </w:tblGrid>
      <w:tr>
        <w:trPr>
          <w:cantSplit/>
          <w:tblHeader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 자료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콘셉트 설정 및 표현 계획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기획서, 스토리보드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시각 요소의 구성 및 디자인 표현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원본(Canva 디자인), 수행 과정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작품의 완성도 및 수정·보완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작품(PDF), 점검·수정 기록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100점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5. 실습 과제 (2차시) — Canva로 발표 자료 제작하기</w:t>
      </w:r>
    </w:p>
    <w:p>
      <w:pPr>
        <w:spacing w:after="80" w:before="0"/>
        <w:jc w:val="left"/>
      </w:pPr>
      <w:r>
        <w:t xml:space="preserve">콘셉트 기획서(6번)를 옆에 두고 아래 순서대로 제작하세요. 한 단계를 마칠 때마다 확인 칸에 ✓ 표시합니다.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806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새 디자인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빈 프레젠테이션을 만들고 이름을 바로 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[디자인 만들기] → [프레젠테이션(16:9)] → 빈 디자인. 템플릿은 적용하지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화면 위쪽의 디자인 제목을 클릭하여 8번 제출 안내의 이름 규칙대로 바꾼다.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공통 레이아웃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콘셉트를 모든 슬라이드에 일관되게 적용할 기본 틀을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[파일] → [설정] → [눈금자 및 가이드 표시]로 여백 가이드를 잡는다.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배경색, 제목 위치·크기, 로고 위치, 페이지 번호 등 반복 요소를 정하고 [페이지 복제]로 같은 틀을 사용한다.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이미지 묘사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제공 사진을 콘셉트에 맞는 분위기로 표현한다.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[업로드 항목]으로 사진을 올리고 [자르기], [프레임]으로 필요한 부분을 골라 배치한다.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사진 선택 → [편집] → [조정]·필터로 모든 사진의 톤을 콘셉트에 맞게 통일한다.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[편집] 메뉴 안의 매직 기능과 배경 제거는 사용하지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아이콘 제작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기획서 ③-라의 아이콘 계획에 따라 아이콘을 3개 이상 직접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[요소]의 도형·선을 겹치고 크기·회전·색·테두리·모서리를 조정하여 하나의 모양으로 만든 뒤 [그룹화]한다.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모든 아이콘에 같은 선 굵기, 모서리 모양, 색 규칙을 적용한다.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서체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제목·본문·강조용 서체를 정해 모든 슬라이드에 똑같이 적용한다.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[텍스트] → [텍스트 상자 추가]로 입력하고 글꼴, 크기, 굵기, 간격, 색을 지정한다. 글꼴 조합(텍스트 템플릿)은 사용하지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제목과 본문의 크기 차이를 분명히 하고, 본문은 24 이상으로 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화면 구성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각 슬라이드의 요소를 정돈하여 배치한다.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[위치] → [정렬]로 줄을 맞추고 간격을 고르게 한다. [위치] → [레이어]로 겹친 순서를 정리한다.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한 슬라이드에 내용을 너무 많이 넣지 않고 여백을 남긴다.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슬라이드 완성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스토리보드(6번-④)에 따라 6~8장을 완성한다.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필수 포함 내용 4가지(3번 제작 조건)가 모두 들어갔는지 확인한다.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중간 저장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2차시가 끝나기 전에 현재 상태를 내려받아 제출한다.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[공유] → [다운로드] → [PDF 표준] → 파일 이름: 학번_이름_중간.pdf → 클래스룸 과제에 첨부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60"/>
        <w:jc w:val="left"/>
      </w:pPr>
      <w:r>
        <w:rPr>
          <w:color w:val="444444"/>
          <w:sz w:val="17"/>
          <w:szCs w:val="17"/>
        </w:rPr>
        <w:t xml:space="preserve">※ Canva는 자동 저장되지만, 작업을 마칠 때 화면 위쪽에 "모든 변경 내용이 저장됨"이 표시되는지 확인하세요.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콘셉트 기획서 (1차시)</w:t>
      </w:r>
    </w:p>
    <w:p>
      <w:pPr>
        <w:spacing w:after="80" w:before="0"/>
        <w:jc w:val="left"/>
      </w:pPr>
      <w:r>
        <w:t xml:space="preserve">아래 ①~④를 순서대로 작성하세요. 기획서는 제작할 때 그대로 따라 할 수 있을 만큼 구체적으로 씁니다.</w:t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① 제작 목적과 대상 분석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대상(중학생·학부모)의 특징과 그들이 우리 학과에 대해 궁금해할 내용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발표 자료로 전달할 핵심 메시지 (한 문장)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환경(강당 프로젝터 화면)의 특징과 제작할 때 고려할 점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② 디자인 콘셉트와 비주얼 방향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 키워드 3개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>1)                        2)                        3)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디자인 콘셉트 (한 문장)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>예) "                                                          " 느낌의 학과 소개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비주얼 방향: 전체 분위기와 표현 스타일 (예: 사진 중심 / 단순한 도형 / 선 중심 등)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콘셉트와 비주얼 방향이 제작 목적·대상에 맞는 이유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60" w:before="0"/>
        <w:jc w:val="left"/>
      </w:pPr>
      <w:r>
        <w:rPr>
          <w:b/>
          <w:bCs/>
          <w:sz w:val="21"/>
          <w:szCs w:val="21"/>
        </w:rPr>
        <w:t xml:space="preserve">③ 주요 디자인 요소 계획</w:t>
      </w:r>
    </w:p>
    <w:p>
      <w:pPr>
        <w:spacing w:after="40" w:before="0"/>
        <w:jc w:val="left"/>
      </w:pPr>
      <w:r>
        <w:rPr>
          <w:b/>
          <w:bCs/>
        </w:rPr>
        <w:t xml:space="preserve">가. 이미지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사용할 사진과 넣을 슬라이드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콘셉트에 맞게 사진을 표현하는 방법 (자르기·프레임 모양, 색감·필터 등)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나. 색상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500"/>
        <w:gridCol w:w="2600"/>
        <w:gridCol w:w="3406"/>
      </w:tblGrid>
      <w:tr>
        <w:trPr>
          <w:cantSplit/>
          <w:tblHeader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색칠하기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 이름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곳</w:t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콘셉트와의 관계</w:t>
            </w:r>
          </w:p>
        </w:tc>
      </w:tr>
      <w:tr>
        <w:trPr>
          <w:cantSplit/>
          <w:trHeight w:val="76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주조색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보조색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다. 서체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000"/>
        <w:gridCol w:w="3806"/>
      </w:tblGrid>
      <w:tr>
        <w:trPr>
          <w:cantSplit/>
          <w:tblHeader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서체 느낌·굵기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크기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콘셉트와의 관계</w:t>
            </w:r>
          </w:p>
        </w:tc>
      </w:tr>
      <w:tr>
        <w:trPr>
          <w:cantSplit/>
          <w:trHeight w:val="6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제목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본문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20" w:before="0"/>
        <w:jc w:val="left"/>
      </w:pPr>
      <w:r>
        <w:rPr>
          <w:b/>
          <w:bCs/>
        </w:rPr>
        <w:t xml:space="preserve">라. 아이콘 (3개 이상)</w:t>
      </w:r>
    </w:p>
    <w:p>
      <w:pPr>
        <w:spacing w:after="0" w:before="0"/>
        <w:jc w:val="left"/>
      </w:pPr>
      <w:r>
        <w:rPr>
          <w:sz w:val="18"/>
          <w:szCs w:val="18"/>
        </w:rPr>
        <w:t xml:space="preserve">스타일 규칙 (선 굵기, 모서리 모양, 색, 채움 여부): 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1"/>
        <w:gridCol w:w="2552"/>
        <w:gridCol w:w="2551"/>
      </w:tblGrid>
      <w:tr>
        <w:trPr>
          <w:cantSplit/>
          <w:trHeight w:val="1900" w:hRule="exact"/>
        </w:trPr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1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2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3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4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40" w:before="0"/>
        <w:jc w:val="left"/>
      </w:pPr>
      <w:r>
        <w:rPr>
          <w:b/>
          <w:bCs/>
          <w:sz w:val="21"/>
          <w:szCs w:val="21"/>
        </w:rPr>
        <w:t xml:space="preserve">④ 슬라이드 구성 계획 (스토리보드)</w:t>
      </w:r>
    </w:p>
    <w:p>
      <w:pPr>
        <w:spacing w:after="20" w:before="0"/>
        <w:jc w:val="left"/>
      </w:pPr>
      <w:r>
        <w:t xml:space="preserve">6~8장의 화면 구성을 그리세요. 각 칸에 제목·사진·아이콘·문자의 위치를 표시하고, 아래 줄에 핵심 내용을 적습니다.</w:t>
      </w:r>
    </w:p>
    <w:p>
      <w:pPr>
        <w:spacing w:after="60" w:before="0"/>
        <w:jc w:val="left"/>
      </w:pPr>
      <w:r>
        <w:rPr>
          <w:color w:val="444444"/>
          <w:sz w:val="17"/>
          <w:szCs w:val="17"/>
        </w:rPr>
        <w:t xml:space="preserve">표시 방법: 사진 = ☒ 상자,  문자 = 가로줄(═),  아이콘 = 원(○)에 번호(③-라의 아이콘 번호)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  <w:trHeight w:val="25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1 (표지)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2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  <w:trHeight w:val="25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3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4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  <w:trHeight w:val="25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5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6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  <w:trHeight w:val="25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7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8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color w:val="444444"/>
          <w:sz w:val="17"/>
          <w:szCs w:val="17"/>
        </w:rPr>
        <w:t xml:space="preserve">※ 7·8번째 칸은 6장으로 구성하면 비워 둡니다. 마무리 슬라이드에는 입학 문의 정보를 넣습니다.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7. 점검·수정 기록 (3차시)</w:t>
      </w:r>
    </w:p>
    <w:p>
      <w:pPr>
        <w:spacing w:after="80" w:before="0"/>
        <w:jc w:val="left"/>
      </w:pPr>
      <w:r>
        <w:t xml:space="preserve">[프레젠테이션] 보기(전체 화면)로 처음부터 끝까지 넘겨 보며 확인하고, 2차시의 중간 저장 PDF와 비교하여 발견한 문제와 실제로 수정한 내용을 적으세요.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900"/>
        <w:gridCol w:w="2500"/>
        <w:gridCol w:w="26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항목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질문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슬라이드 번호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발견한 문제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실제로 수정한 내용</w:t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콘셉트·목적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콘셉트 키워드가 모든 슬라이드에 일관되게 드러나고, 중학생·학부모에게 학과를 소개하는 목적에 맞는가?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화면 구성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제목·이미지·아이콘·문자가 정렬되어 있고, 중요한 내용이 먼저 눈에 들어오는가?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가독성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프로젝터 화면에서 멀리서도 글자가 잘 읽히는가? (글자 크기, 배경과의 대비, 글자 양)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 조화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주조색·보조색·강조색이 어울리고, 사진들의 색감이 통일되어 있는가?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시각적 완성도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아이콘의 스타일이 통일되어 있고, 필수 포함 내용 4가지가 모두 있으며, 세부 표현이 깔끔한가?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100"/>
        <w:jc w:val="left"/>
      </w:pPr>
      <w:r>
        <w:rPr>
          <w:b/>
          <w:bCs/>
        </w:rPr>
        <w:t xml:space="preserve">기획과 달라진 점과 그 이유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8. 제출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006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파일명 (예: 1학년 3반 5번 홍길동 → 10305)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 시기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파일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10305_홍길동_중간.pdf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PDF 표준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디자인 이름: 10305_홍길동_학과소개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선생님에게 편집 가능 공유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작품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10305_홍길동_학과소개.pdf (모든 페이지)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PDF 표준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과정 자료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이 시험지 전체 (기획서·스토리보드·점검 기록)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종이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</w:tbl>
    <w:p>
      <w:pPr>
        <w:spacing w:after="20" w:before="60"/>
        <w:jc w:val="left"/>
      </w:pPr>
      <w:r>
        <w:rPr>
          <w:b/>
          <w:bCs/>
        </w:rPr>
        <w:t xml:space="preserve">제출 방법: </w:t>
      </w:r>
      <w:r>
        <w:t xml:space="preserve">PDF 파일은 클래스룸 과제에 첨부하고, Canva 디자인은 [공유]에서 선생님 계정( ______________________ )을 "편집 가능"으로 추가한 뒤 그 링크를 과제에 붙여 넣습니다. 시험지는 선생님께 직접 냅니다.</w:t>
      </w:r>
    </w:p>
    <w:p>
      <w:pPr>
        <w:spacing w:after="80" w:before="0"/>
        <w:jc w:val="left"/>
      </w:pPr>
      <w:r>
        <w:rPr>
          <w:b/>
          <w:bCs/>
        </w:rPr>
        <w:t xml:space="preserve">다운로드: </w:t>
      </w:r>
      <w:r>
        <w:t xml:space="preserve">[공유] → [다운로드] → 파일 형식 [PDF 표준] → 페이지 선택 [모든 페이지] → 다운로드 후 파일 이름을 규칙대로 바꾼다.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제출 전 확인</w:t>
            </w:r>
          </w:p>
          <w:p>
            <w:pPr>
              <w:spacing w:after="0" w:before="0"/>
              <w:jc w:val="left"/>
            </w:pPr>
            <w:r>
              <w:t xml:space="preserve">☐ 슬라이드가 6장 이상 8장 이하인가?</w:t>
            </w:r>
          </w:p>
          <w:p>
            <w:pPr>
              <w:spacing w:after="0" w:before="0"/>
              <w:jc w:val="left"/>
            </w:pPr>
            <w:r>
              <w:t xml:space="preserve">☐ Canva 디자인을 선생님에게 편집 가능으로 공유했는가?</w:t>
            </w:r>
          </w:p>
          <w:p>
            <w:pPr>
              <w:spacing w:after="0" w:before="0"/>
              <w:jc w:val="left"/>
            </w:pPr>
            <w:r>
              <w:t xml:space="preserve">☐ 최종 PDF(모든 페이지)를 첨부했는가?</w:t>
            </w:r>
          </w:p>
          <w:p>
            <w:pPr>
              <w:spacing w:after="0" w:before="0"/>
              <w:jc w:val="left"/>
            </w:pPr>
            <w:r>
              <w:t xml:space="preserve">☐ 시험지의 모든 칸을 작성했는가?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AI 미사용 확인</w:t>
            </w:r>
          </w:p>
          <w:p>
            <w:pPr>
              <w:spacing w:after="120" w:before="0"/>
              <w:jc w:val="left"/>
            </w:pPr>
            <w:r>
              <w:t xml:space="preserve">나는 이 평가의 모든 과정에서 AI를 활용하지 않고 스스로 수행하였습니다.</w:t>
            </w:r>
          </w:p>
          <w:p>
            <w:pPr>
              <w:spacing w:after="0" w:before="0"/>
              <w:jc w:val="left"/>
            </w:pPr>
            <w:r>
              <w:t xml:space="preserve">학생 이름 :                         (서명)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수행평가(Canva 프레젠테이션) · 학생용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1학년   반   번  이름 :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2026-10-26T04:34:15.970Z</dcterms:created>
  <dcterms:modified xsi:type="dcterms:W3CDTF">2026-10-26T04:34:15.970Z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