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color w:val="444444"/>
          <w:sz w:val="20"/>
          <w:szCs w:val="20"/>
        </w:rPr>
        <w:t xml:space="preserve">20      학년도   학기  컴퓨터그래픽 수행평가</w:t>
      </w:r>
    </w:p>
    <w:p>
      <w:pPr>
        <w:spacing w:after="40" w:before="0"/>
        <w:jc w:val="center"/>
      </w:pPr>
      <w:r>
        <w:rPr>
          <w:b/>
          <w:bCs/>
          <w:sz w:val="34"/>
          <w:szCs w:val="34"/>
        </w:rPr>
        <w:t xml:space="preserve">그래픽 소프트웨어를 활용한 디지털 이미지 제작</w:t>
      </w:r>
    </w:p>
    <w:p>
      <w:pPr>
        <w:spacing w:after="160" w:before="0"/>
        <w:jc w:val="center"/>
      </w:pPr>
      <w:r>
        <w:rPr>
          <w:b/>
          <w:bCs/>
          <w:color w:val="2F4B7C"/>
          <w:sz w:val="24"/>
          <w:szCs w:val="24"/>
        </w:rPr>
        <w:t xml:space="preserve">― 우리 학과 소개 홍보 포스터 ―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500"/>
        <w:gridCol w:w="3606"/>
      </w:tblGrid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평가명</w:t>
            </w:r>
          </w:p>
        </w:tc>
        <w:tc>
          <w:tcPr>
            <w:tcW w:type="dxa" w:w="8506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그래픽 소프트웨어를 활용한 디지털 이미지 제작</w:t>
            </w:r>
          </w:p>
        </w:tc>
      </w:tr>
      <w:tr>
        <w:trPr>
          <w:cantSplit/>
          <w:trHeight w:val="48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과목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컴퓨터그래픽 (1학년)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 시간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3차시 (50분 × 3차시)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학년·반·번호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  1 학년        반        번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1. 평가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[컴그 03-01] 벡터 이미지와 래스터 이미지의 기본적인 원리와 차이점을 이해하고, 각각의 고유한 표현 방법을 응용하여 다양한 이미지를 표현할 수 있고, 적용하고자 하는 매체에 맞는 시각적 균형과 심미적 표현을 할 수 있다.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3806"/>
        <w:gridCol w:w="2800"/>
      </w:tblGrid>
      <w:tr>
        <w:trPr>
          <w:cantSplit/>
          <w:tblHeader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수행 단계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학생 활동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제출·확인 자료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① 주제 분석 및 구성 계획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주제와 조건을 분석하고 제작 계획서(6번)를 작성한다.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계획서·배치 스케치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② 그래픽 소프트웨어를 활용한 제작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계획서에 따라 Photoshop으로 포스터를 제작한다(5번 실습 과제).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파일(PSD)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③ 점검·수정·최종 제출</w:t>
            </w:r>
          </w:p>
        </w:tc>
        <w:tc>
          <w:tcPr>
            <w:tcW w:type="dxa" w:w="3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결과물을 점검하여 수정·보완하고 점검·수정 기록(7번)을 작성한 뒤 최종 제출한다.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파일(PSD·JPG), 점검·수정 기록</w:t>
            </w:r>
          </w:p>
        </w:tc>
      </w:tr>
    </w:tbl>
    <w:p>
      <w:pPr>
        <w:spacing w:after="60" w:before="40"/>
        <w:jc w:val="left"/>
      </w:pPr>
      <w:r>
        <w:rPr>
          <w:color w:val="444444"/>
          <w:sz w:val="17"/>
          <w:szCs w:val="17"/>
        </w:rPr>
        <w:t xml:space="preserve">※ 시험지는 1차시가 끝날 때 제출하고, 2·3차시 시작 때 돌려받아 이어서 사용합니다.</w:t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2. 과제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제작 주제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우리 학과 소개 홍보 포스터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활용 목적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중학생과 학부모에게 우리 학과에서 배우는 내용과 학과의 매력을 알려 진학에 대한 관심을 높인다. (입학 설명회 및 학교 홍보 게시판 게시용)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대상 매체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인쇄용 포스터 — A4 세로 크기로 컬러 인쇄하여 게시판에 붙인다. (보는 사람: 중학생, 학부모)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3. 제작 조건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작업 크기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A4 세로 : 폭 210mm × 높이 297mm (새 문서 단위를 "밀리미터"로 설정)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해상도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300 픽셀/인치(ppi)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 모드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CMYK 색상, 8비트 (인쇄 매체용)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제공 소스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바탕화면의 [제공소스] 폴더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학과 실습 장면 사진 3장 (JPG)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학교 로고 1개 (PNG, 투명 배경)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수 있는 이미지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제공 소스, 본인이 직접 촬영한 사진(사람 얼굴이 나오면 촬영 대상의 동의를 받을 것)</w:t>
            </w:r>
          </w:p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인터넷에서 찾은 이미지, 다른 사람의 작업 파일은 사용할 수 없습니다.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포함 문구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① 학교명과 학과명 (예: ○○고등학교 ○○과)</w:t>
            </w:r>
          </w:p>
          <w:p>
            <w:pPr>
              <w:spacing w:after="20" w:before="0"/>
              <w:jc w:val="left"/>
            </w:pPr>
            <w:r>
              <w:t xml:space="preserve">② 홍보 슬로건 1개 — 직접 작성, 20자 이내</w:t>
            </w:r>
          </w:p>
          <w:p>
            <w:pPr>
              <w:spacing w:after="20" w:before="0"/>
              <w:jc w:val="left"/>
            </w:pPr>
            <w:r>
              <w:t xml:space="preserve">③ 학과에서 배우는 내용 또는 진출 분야 키워드 3개 이상</w:t>
            </w:r>
          </w:p>
          <w:p>
            <w:pPr>
              <w:spacing w:after="0" w:before="0"/>
              <w:jc w:val="left"/>
            </w:pPr>
            <w:r>
              <w:t xml:space="preserve">④ 입학 문의 정보 — 입학 문의 ☎ ________________ (선생님이 안내한 번호)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필수 제작 조건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제공 사진 2장 이상과 학교 로고를 사용한다.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셰이프 도구 또는 펜 도구로 직접 만든 벡터 요소(도형, 아이콘, 문자 배경 상자 등)를 1개 이상 넣는다.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문자와 로고 등 중요한 요소는 가장자리에서 10mm 안쪽에 배치한다.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문자 레이어와 셰이프 레이어는 래스터화하지 않고, 레이어를 병합하지 않은 채 저장한다.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b/>
                <w:bCs/>
                <w:color w:val="B00020"/>
                <w:sz w:val="21"/>
                <w:szCs w:val="21"/>
              </w:rPr>
              <w:t xml:space="preserve">■ AI 활용 금지 안내</w:t>
            </w:r>
          </w:p>
          <w:p>
            <w:pPr>
              <w:spacing w:after="30" w:before="0"/>
              <w:jc w:val="left"/>
            </w:pPr>
            <w:r>
              <w:t xml:space="preserve">이 평가는 AI를 활용하지 않고 본인의 힘으로 수행합니다. 아래의 내용은 계획·제작·수정의 모든 과정에서 사용할 수 없습니다.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생성형 AI 서비스(챗봇, 이미지 생성 AI 등)로 아이디어, 문구, 이미지를 만드는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Photoshop의 생성형 AI 기능: 생성형 채우기, 생성형 확장, 이미지 생성, 뉴럴 필터 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  <w:jc w:val="left"/>
            </w:pPr>
            <w:r>
              <w:t xml:space="preserve">AI가 자동으로 대상을 찾아 주는 선택 기능: 피사체 선택, 개체 선택 도구, 배경 제거(빠른 작업) 등</w:t>
            </w:r>
          </w:p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→ 선택은 사각형·원형 선택 윤곽 도구, 올가미 도구, 빠른 선택 도구, 자동 선택 도구, 펜 도구 등으로 직접 합니다.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4. 평가요소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606"/>
      </w:tblGrid>
      <w:tr>
        <w:trPr>
          <w:cantSplit/>
          <w:tblHeader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배점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 자료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주제 분석 및 이미지 구성 계획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제작 계획서, 배치 스케치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그래픽 소프트웨어 활용 및 이미지 표현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 파일(PSD), 수행 과정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완성도 및 시각적 표현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40점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이미지(JPG), 점검·수정 기록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100점</w:t>
            </w:r>
          </w:p>
        </w:tc>
        <w:tc>
          <w:tcPr>
            <w:tcW w:type="dxa" w:w="4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5. 실습 과제 (2차시) — Photoshop으로 포스터 제작하기</w:t>
      </w:r>
    </w:p>
    <w:p>
      <w:pPr>
        <w:spacing w:after="80" w:before="0"/>
        <w:jc w:val="left"/>
      </w:pPr>
      <w:r>
        <w:t xml:space="preserve">제작 계획서(6번)를 옆에 두고 아래 순서대로 제작하세요. 한 단계를 마칠 때마다 확인 칸에 ✓ 표시합니다.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6806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할 일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새 문서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[파일] → [새로 만들기]에서 작업 조건을 설정하고 바로 저장한다.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폭 210mm, 높이 297mm, 해상도 300ppi, 색상 모드 CMYK 8비트, 배경 흰색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[파일] → [다른 이름으로 저장] → 형식 Photoshop(*.PSD), 파일명은 8번 제출 안내를 따른다.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선택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제공 사진을 불러와 포스터에 필요한 부분을 선택한다.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사각형·원형 선택 윤곽, 올가미, 빠른 선택, 자동 선택, 펜 도구 중 대상에 알맞은 도구를 고른다.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선택 영역 추가(Shift)·빼기(Alt)로 경계를 다듬는다.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변형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사진과 도형의 크기·방향을 배치 스케치에 맞게 조정한다.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[편집] → [자유 변형](Ctrl+T)으로 크기 조절, 회전, 뒤집기 등을 한다. 비율이 찌그러지지 않게 한다.</w:t>
            </w:r>
          </w:p>
          <w:p>
            <w:pPr>
              <w:spacing w:after="0" w:before="0"/>
              <w:ind w:left="3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사진(래스터)은 원본보다 크게 확대하면 흐려지므로 필요 이상으로 키우지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이미지 합성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사진 2장 이상을 하나의 화면으로 자연스럽게 합성한다.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레이어 마스크를 추가하고 브러시(검정·흰색)나 그레이디언트로 경계를 자연스럽게 처리한다.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지우개로 원본 픽셀을 지우는 대신 레이어 마스크를 사용한다.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색상 조정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사진의 색감을 색상 계획(6번-④)에 맞게 통일한다.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조정 레이어(색조/채도, 곡선, 레벨, 색상 균형 등)를 1개 이상 사용한다.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필요하면 조정 레이어를 특정 사진 레이어에만 적용(클리핑 마스크)한다.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벡터 요소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셰이프 도구 또는 펜 도구로 도형·아이콘·문자 배경 상자 등을 직접 만든다.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도구 옵션을 [모양(셰이프)]으로 두어 셰이프 레이어로 만든다. 래스터화하지 않는다.</w:t>
            </w:r>
          </w:p>
          <w:p>
            <w:pPr>
              <w:spacing w:after="0" w:before="0"/>
              <w:ind w:left="340"/>
              <w:jc w:val="left"/>
            </w:pPr>
            <w:r>
              <w:rPr>
                <w:sz w:val="18"/>
                <w:szCs w:val="18"/>
              </w:rPr>
              <w:t xml:space="preserve">셰이프(벡터)는 크기를 바꿔도 선명하다는 점을 활용한다.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문자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필수 포함 문구 4가지(3번 제작 조건)를 모두 입력한다.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문자 도구로 입력하고 서체, 크기, 굵기, 자간·행간, 색상을 계획에 맞게 지정한다.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제목이 멀리서도 잘 보이도록 크기 차이를 분명하게 둔다. 문자 레이어는 래스터화하지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레이어 정리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레이어 이름을 내용이 드러나게 바꾸고 순서를 정리한다.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예: 제목, 슬로건, 사진_실습1, 조정_색조, 도형_배경상자 / 관련 레이어는 그룹으로 묶어도 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[이미지 병합]이나 [레이어 병합]은 하지 않는다.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중간 저장</w:t>
            </w:r>
          </w:p>
        </w:tc>
        <w:tc>
          <w:tcPr>
            <w:tcW w:type="dxa" w:w="68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t xml:space="preserve">2차시가 끝나기 전에 현재 상태를 중간 저장 파일로 제출한다.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left"/>
            </w:pPr>
            <w:r>
              <w:t xml:space="preserve">파일명: 학번_이름_중간.psd → 선생님이 안내한 제출 폴더에 저장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26"/>
                <w:szCs w:val="26"/>
              </w:rPr>
              <w:t xml:space="preserve">☐</w:t>
            </w:r>
          </w:p>
        </w:tc>
      </w:tr>
    </w:tbl>
    <w:p>
      <w:pPr>
        <w:spacing w:after="60" w:before="60"/>
        <w:jc w:val="left"/>
      </w:pPr>
      <w:r>
        <w:rPr>
          <w:color w:val="444444"/>
          <w:sz w:val="17"/>
          <w:szCs w:val="17"/>
        </w:rPr>
        <w:t xml:space="preserve">※ 작업 중에는 Ctrl+S로 자주 저장하세요. 3차시에는 중간 저장 파일을 열어 점검·수정을 이어 갑니다.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6. 제작 계획서 (1차시)</w:t>
      </w:r>
    </w:p>
    <w:p>
      <w:pPr>
        <w:spacing w:after="80" w:before="0"/>
        <w:jc w:val="left"/>
      </w:pPr>
      <w:r>
        <w:t xml:space="preserve">아래 ①~④를 순서대로 작성하세요. 계획서는 제작할 때 그대로 따라 할 수 있을 만큼 구체적으로 씁니다.</w:t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① 주제와 목적 분석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306"/>
      </w:tblGrid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홍보 대상은 누구이며, 그들이 궁금해할 내용은 무엇인가?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포스터로 전달할 핵심 메시지 (한 문장)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우리 학과의 특징 키워드 (3개 이상)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>1)                        2)                        3)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표현하고 싶은 포스터의 분위기와 그 이유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대상 매체(A4 인쇄 포스터, 게시판 게시)의 특징과 제작할 때 고려할 점</w:t>
            </w:r>
          </w:p>
        </w:tc>
        <w:tc>
          <w:tcPr>
            <w:tcW w:type="dxa" w:w="73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keepNext/>
        <w:spacing w:after="60" w:before="0"/>
        <w:jc w:val="left"/>
      </w:pPr>
      <w:r>
        <w:rPr>
          <w:b/>
          <w:bCs/>
          <w:sz w:val="21"/>
          <w:szCs w:val="21"/>
        </w:rPr>
        <w:t xml:space="preserve">② 벡터 이미지와 래스터 이미지의 특징과 활용 이유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53"/>
        <w:gridCol w:w="3953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벡터 이미지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래스터(비트맵) 이미지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이미지를 표현하는 원리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확대·축소할 때의 변화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이 포스터에서 이 방식으로 표현할 요소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그 요소를 이 방식으로 표현하는 이유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Photoshop에서 만드는 방법 (도구·레이어 종류)</w:t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  <w:tc>
          <w:tcPr>
            <w:tcW w:type="dxa" w:w="395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pageBreakBefore/>
        <w:spacing w:after="40" w:before="0"/>
        <w:jc w:val="left"/>
      </w:pPr>
      <w:r>
        <w:rPr>
          <w:b/>
          <w:bCs/>
          <w:sz w:val="21"/>
          <w:szCs w:val="21"/>
        </w:rPr>
        <w:t xml:space="preserve">③ 배치 스케치</w:t>
      </w:r>
    </w:p>
    <w:p>
      <w:pPr>
        <w:spacing w:after="20" w:before="0"/>
        <w:jc w:val="left"/>
      </w:pPr>
      <w:r>
        <w:t xml:space="preserve">A4 세로 틀 안에 제목, 슬로건, 사진, 로고, 벡터 요소, 키워드, 문의 정보의 위치를 그리고 각 요소의 이름을 적으세요.</w:t>
      </w:r>
    </w:p>
    <w:p>
      <w:pPr>
        <w:spacing w:after="80" w:before="0"/>
        <w:jc w:val="left"/>
      </w:pPr>
      <w:r>
        <w:rPr>
          <w:color w:val="444444"/>
          <w:sz w:val="17"/>
          <w:szCs w:val="17"/>
        </w:rPr>
        <w:t xml:space="preserve">표시 방법: 사진 = ☒ 상자,  문자 = 가로줄(═),  벡터 도형 = 실제 모양,  안쪽 점선 = 가장자리 10mm 여백선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906"/>
      </w:tblGrid>
      <w:tr>
        <w:trPr>
          <w:cantSplit/>
          <w:trHeight w:val="8910" w:hRule="exact"/>
        </w:trPr>
        <w:tc>
          <w:tcPr>
            <w:tcW w:type="dxa" w:w="6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0" w:before="0"/>
              <w:jc w:val="left"/>
            </w:pPr>
            <w:r>
              <w:t xml:space="preserve"/>
            </w:r>
          </w:p>
          <w:tbl>
            <w:tblPr>
              <w:tblW w:type="dxa" w:w="5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rPr>
                <w:cantSplit/>
                <w:trHeight w:val="7810" w:hRule="exact"/>
              </w:trPr>
              <w:tc>
                <w:tcPr>
                  <w:tcW w:type="dxa" w:w="5400"/>
                  <w:tcBorders>
                    <w:top w:val="dashed" w:color="999999" w:sz="4"/>
                    <w:left w:val="dashed" w:color="999999" w:sz="4"/>
                    <w:bottom w:val="dashed" w:color="999999" w:sz="4"/>
                    <w:right w:val="dashed" w:color="99999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3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아이디어 스케치 (작게 2가지)</w:t>
            </w:r>
          </w:p>
          <w:tbl>
            <w:tblPr>
              <w:tblW w:type="dxa" w:w="34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706"/>
            </w:tblGrid>
            <w:tr>
              <w:trPr>
                <w:cantSplit/>
                <w:trHeight w:val="2400" w:hRule="exact"/>
              </w:trPr>
              <w:tc>
                <w:tcPr>
                  <w:tcW w:type="dxa" w:w="17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t xml:space="preserve"/>
                  </w:r>
                </w:p>
              </w:tc>
              <w:tc>
                <w:tcPr>
                  <w:tcW w:type="dxa" w:w="1706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아이디어 A</w:t>
                  </w:r>
                </w:p>
              </w:tc>
              <w:tc>
                <w:tcPr>
                  <w:tcW w:type="dxa" w:w="1706"/>
                  <w:tcBorders>
                    <w:top w:val="single" w:color="555555" w:sz="4"/>
                    <w:left w:val="single" w:color="555555" w:sz="4"/>
                    <w:bottom w:val="single" w:color="555555" w:sz="4"/>
                    <w:right w:val="single" w:color="555555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아이디어 B</w:t>
                  </w:r>
                </w:p>
              </w:tc>
            </w:tr>
          </w:tbl>
          <w:p>
            <w:pPr>
              <w:spacing w:after="60" w:before="0"/>
              <w:jc w:val="left"/>
            </w:pPr>
            <w: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배치 의도</w:t>
            </w:r>
          </w:p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가장 먼저 보이게 할 요소와 시선의 흐름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spacing w:after="0" w:before="80"/>
              <w:jc w:val="left"/>
            </w:pPr>
            <w:r>
              <w:rPr>
                <w:sz w:val="17"/>
                <w:szCs w:val="17"/>
              </w:rPr>
              <w:t xml:space="preserve">시각적 균형을 잡는 방법 (대칭·비대칭 등)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spacing w:after="0" w:before="80"/>
              <w:jc w:val="left"/>
            </w:pPr>
            <w:r>
              <w:rPr>
                <w:sz w:val="17"/>
                <w:szCs w:val="17"/>
              </w:rPr>
              <w:t xml:space="preserve">여백을 활용하는 방법</w:t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  <w:p>
            <w:pPr>
              <w:pBdr>
                <w:bottom w:val="dotted" w:color="999999" w:sz="4" w:space="1"/>
              </w:pBdr>
              <w:spacing w:after="0" w:before="0" w:line="400" w:lineRule="exact"/>
            </w:pPr>
            <w:r>
              <w:rPr>
                <w:color w:val="666666"/>
              </w:rPr>
              <w:t xml:space="preserve"/>
            </w:r>
          </w:p>
        </w:tc>
      </w:tr>
    </w:tbl>
    <w:p>
      <w:pPr>
        <w:pageBreakBefore/>
        <w:spacing w:after="60" w:before="0"/>
        <w:jc w:val="left"/>
      </w:pPr>
      <w:r>
        <w:rPr>
          <w:b/>
          <w:bCs/>
          <w:sz w:val="21"/>
          <w:szCs w:val="21"/>
        </w:rPr>
        <w:t xml:space="preserve">④ 색상 및 문자 표현 계획</w:t>
      </w:r>
    </w:p>
    <w:p>
      <w:pPr>
        <w:spacing w:after="40" w:before="0"/>
        <w:jc w:val="left"/>
      </w:pPr>
      <w:r>
        <w:rPr>
          <w:b/>
          <w:bCs/>
        </w:rPr>
        <w:t xml:space="preserve">가. 색상 계획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500"/>
        <w:gridCol w:w="2600"/>
        <w:gridCol w:w="3406"/>
      </w:tblGrid>
      <w:tr>
        <w:trPr>
          <w:cantSplit/>
          <w:tblHeader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색칠하기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 이름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사용할 곳</w:t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선택한 이유</w:t>
            </w:r>
          </w:p>
        </w:tc>
      </w:tr>
      <w:tr>
        <w:trPr>
          <w:cantSplit/>
          <w:trHeight w:val="100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주조색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보조색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강조색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</w:rPr>
        <w:t xml:space="preserve">나. 문자 표현 계획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6"/>
        <w:gridCol w:w="2400"/>
        <w:gridCol w:w="2300"/>
      </w:tblGrid>
      <w:tr>
        <w:trPr>
          <w:cantSplit/>
          <w:tblHeader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들어갈 문구</w:t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서체 느낌·굵기·색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크기 순위·위치</w:t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제목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(학교명·학과명)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홍보 슬로건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(20자 이내)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키워드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(3개 이상)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입학 문의 정보</w:t>
            </w:r>
          </w:p>
        </w:tc>
        <w:tc>
          <w:tcPr>
            <w:tcW w:type="dxa" w:w="3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20" w:before="0"/>
        <w:jc w:val="left"/>
      </w:pPr>
      <w:r>
        <w:rPr>
          <w:b/>
          <w:bCs/>
        </w:rPr>
        <w:t xml:space="preserve">다. 가독성 계획</w:t>
      </w:r>
    </w:p>
    <w:p>
      <w:pPr>
        <w:spacing w:after="0" w:before="0"/>
        <w:jc w:val="left"/>
      </w:pPr>
      <w:r>
        <w:t xml:space="preserve">사진 위에 놓이는 문자를 잘 읽히게 하는 방법 (배경과의 명도 대비, 문자 배경 상자, 그림자 등)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7. 점검·수정 기록 (3차시)</w:t>
      </w:r>
    </w:p>
    <w:p>
      <w:pPr>
        <w:spacing w:after="80" w:before="0"/>
        <w:jc w:val="left"/>
      </w:pPr>
      <w:r>
        <w:t xml:space="preserve">중간 저장 파일을 열어 [화면 크기에 맞추기](Ctrl+0)와 [100%] 보기로 확인하고, 각 항목에서 발견한 문제와 실제로 수정한 내용을 적으세요.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900"/>
        <w:gridCol w:w="30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항목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점검 질문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발견한 문제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실제로 수정한 내용 (사용한 기능 포함)</w:t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화면 구성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제목·사진·문자의 크기 차이로 중요한 내용이 먼저 눈에 들어오는가?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색상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주조색·보조색·강조색이 어울리고, 사진들의 색감이 통일되어 있는가?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배치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요소 사이의 간격과 정렬이 정돈되어 있고, 중요한 요소가 가장자리 10mm 안쪽에 있는가?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가독성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배경 위의 문자가 잘 읽히고, 필수 포함 문구 4가지가 모두 들어 있는가?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05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시각적 균형</w:t>
            </w:r>
          </w:p>
        </w:tc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화면의 한쪽이 지나치게 무겁거나 비어 보이지 않는가?</w:t>
            </w:r>
          </w:p>
        </w:tc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100"/>
        <w:jc w:val="left"/>
      </w:pPr>
      <w:r>
        <w:rPr>
          <w:b/>
          <w:bCs/>
        </w:rPr>
        <w:t xml:space="preserve">제작 계획과 달라진 점과 그 이유</w:t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pBdr>
          <w:bottom w:val="dotted" w:color="999999" w:sz="4" w:space="1"/>
        </w:pBdr>
        <w:spacing w:after="0" w:before="0" w:line="400" w:lineRule="exact"/>
      </w:pPr>
      <w:r>
        <w:rPr>
          <w:color w:val="666666"/>
        </w:rPr>
        <w:t xml:space="preserve"/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8. 제출 안내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2006"/>
        <w:gridCol w:w="2000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파일명 (예: 1학년 3반 5번 홍길동 → 10305)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제출 시기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파일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10305_홍길동_중간.psd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PSD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편집 가능한 원본 파일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10305_홍길동_학과포스터.psd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PSD (레이어 유지)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최종 이미지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10305_홍길동_학과포스터.jpg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JPG (품질: 최고)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시험지 (계획서·기록)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이 시험지 전체</w:t>
            </w:r>
          </w:p>
        </w:tc>
        <w:tc>
          <w:tcPr>
            <w:tcW w:type="dxa" w:w="2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종이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 종료 시</w:t>
            </w:r>
          </w:p>
        </w:tc>
      </w:tr>
    </w:tbl>
    <w:p>
      <w:pPr>
        <w:spacing w:after="20" w:before="60"/>
        <w:jc w:val="left"/>
      </w:pPr>
      <w:r>
        <w:rPr>
          <w:b/>
          <w:bCs/>
        </w:rPr>
        <w:t xml:space="preserve">제출 방법: </w:t>
      </w:r>
      <w:r>
        <w:t xml:space="preserve">파일은 선생님이 안내한 제출 폴더 ( ______________________________ )에 저장하고, 시험지는 선생님께 직접 냅니다.</w:t>
      </w:r>
    </w:p>
    <w:p>
      <w:pPr>
        <w:spacing w:after="80" w:before="0"/>
        <w:jc w:val="left"/>
      </w:pPr>
      <w:r>
        <w:rPr>
          <w:b/>
          <w:bCs/>
        </w:rPr>
        <w:t xml:space="preserve">JPG 저장: </w:t>
      </w:r>
      <w:r>
        <w:t xml:space="preserve">[파일] → [사본 저장] → 형식 JPEG 선택 → 품질 12(최고)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제출 전 확인</w:t>
            </w:r>
          </w:p>
          <w:p>
            <w:pPr>
              <w:spacing w:after="0" w:before="0"/>
              <w:jc w:val="left"/>
            </w:pPr>
            <w:r>
              <w:t xml:space="preserve">☐ 파일명이 규칙에 맞는가?</w:t>
            </w:r>
          </w:p>
          <w:p>
            <w:pPr>
              <w:spacing w:after="0" w:before="0"/>
              <w:jc w:val="left"/>
            </w:pPr>
            <w:r>
              <w:t xml:space="preserve">☐ PSD에 레이어가 병합되지 않고 남아 있는가?</w:t>
            </w:r>
          </w:p>
          <w:p>
            <w:pPr>
              <w:spacing w:after="0" w:before="0"/>
              <w:jc w:val="left"/>
            </w:pPr>
            <w:r>
              <w:t xml:space="preserve">☐ JPG를 따로 저장했는가?</w:t>
            </w:r>
          </w:p>
          <w:p>
            <w:pPr>
              <w:spacing w:after="0" w:before="0"/>
              <w:jc w:val="left"/>
            </w:pPr>
            <w:r>
              <w:t xml:space="preserve">☐ 시험지의 모든 칸을 작성했는가?</w:t>
            </w:r>
          </w:p>
        </w:tc>
        <w:tc>
          <w:tcPr>
            <w:tcW w:type="dxa" w:w="51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AI 미사용 확인</w:t>
            </w:r>
          </w:p>
          <w:p>
            <w:pPr>
              <w:spacing w:after="120" w:before="0"/>
              <w:jc w:val="left"/>
            </w:pPr>
            <w:r>
              <w:t xml:space="preserve">나는 이 평가의 모든 과정에서 AI를 활용하지 않고 스스로 수행하였습니다.</w:t>
            </w:r>
          </w:p>
          <w:p>
            <w:pPr>
              <w:spacing w:after="0" w:before="0"/>
              <w:jc w:val="left"/>
            </w:pPr>
            <w:r>
              <w:t xml:space="preserve">학생 이름 :                         (서명)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 · 학생용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1학년   반   번  이름 :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2026-10-26T02:13:45.673Z</dcterms:created>
  <dcterms:modified xsi:type="dcterms:W3CDTF">2026-10-26T02:13:45.673Z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