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BD916" w14:textId="30130166" w:rsidR="00FA3E3F" w:rsidRDefault="00FA3E3F" w:rsidP="00FA3E3F">
      <w:pPr>
        <w:pStyle w:val="Heading1"/>
        <w:jc w:val="center"/>
        <w:rPr>
          <w:rFonts w:cs="Arial"/>
        </w:rPr>
      </w:pPr>
    </w:p>
    <w:p w14:paraId="3D53D358" w14:textId="77777777" w:rsidR="00FA3E3F" w:rsidRPr="00FA3E3F" w:rsidRDefault="00FA3E3F" w:rsidP="00FA3E3F"/>
    <w:p w14:paraId="53DFBEB5" w14:textId="44420EC0" w:rsidR="00FA3E3F" w:rsidRPr="00FA3E3F" w:rsidRDefault="00113E28" w:rsidP="00FA3E3F">
      <w:pPr>
        <w:pStyle w:val="Heading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Training </w:t>
      </w:r>
      <w:bookmarkStart w:id="0" w:name="_GoBack"/>
      <w:bookmarkEnd w:id="0"/>
      <w:r>
        <w:rPr>
          <w:b/>
          <w:sz w:val="44"/>
          <w:szCs w:val="44"/>
        </w:rPr>
        <w:t>Portal</w:t>
      </w:r>
    </w:p>
    <w:p w14:paraId="33775D0E" w14:textId="1FDC3DAD" w:rsidR="00FA3E3F" w:rsidRPr="00FA3E3F" w:rsidRDefault="00F45BC1" w:rsidP="00FA3E3F">
      <w:pPr>
        <w:pStyle w:val="Heading3"/>
        <w:jc w:val="center"/>
      </w:pPr>
      <w:r>
        <w:t xml:space="preserve">Version </w:t>
      </w:r>
      <w:r w:rsidR="00113E28">
        <w:t>1</w:t>
      </w:r>
      <w:r>
        <w:t>.</w:t>
      </w:r>
      <w:r w:rsidR="00411A47">
        <w:t>1</w:t>
      </w:r>
    </w:p>
    <w:p w14:paraId="0539BA35" w14:textId="77777777" w:rsidR="00C44F3D" w:rsidRDefault="00C44F3D">
      <w:r>
        <w:br w:type="page"/>
      </w:r>
    </w:p>
    <w:p w14:paraId="3E84FA0B" w14:textId="77777777" w:rsidR="003341AB" w:rsidRDefault="003341AB" w:rsidP="003341AB">
      <w:pPr>
        <w:rPr>
          <w:b/>
          <w:color w:val="1F497D"/>
          <w:sz w:val="32"/>
          <w:szCs w:val="32"/>
          <w:u w:val="single"/>
        </w:rPr>
      </w:pPr>
      <w:r>
        <w:rPr>
          <w:b/>
          <w:color w:val="1F497D"/>
          <w:sz w:val="32"/>
          <w:szCs w:val="32"/>
          <w:u w:val="single"/>
        </w:rPr>
        <w:lastRenderedPageBreak/>
        <w:t>Version History</w:t>
      </w:r>
    </w:p>
    <w:tbl>
      <w:tblPr>
        <w:tblW w:w="0" w:type="auto"/>
        <w:tblInd w:w="10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372"/>
        <w:gridCol w:w="1526"/>
        <w:gridCol w:w="1486"/>
        <w:gridCol w:w="1842"/>
        <w:gridCol w:w="1808"/>
        <w:gridCol w:w="1434"/>
      </w:tblGrid>
      <w:tr w:rsidR="002E7196" w:rsidRPr="00D75A5B" w14:paraId="468F4456" w14:textId="2783F931" w:rsidTr="002E7196">
        <w:tc>
          <w:tcPr>
            <w:tcW w:w="1372" w:type="dxa"/>
            <w:shd w:val="clear" w:color="auto" w:fill="4BACC6"/>
          </w:tcPr>
          <w:p w14:paraId="2401BE37" w14:textId="77777777" w:rsidR="002E7196" w:rsidRPr="00387184" w:rsidRDefault="002E7196" w:rsidP="00610736">
            <w:pPr>
              <w:pStyle w:val="ListParagraph"/>
              <w:ind w:left="0"/>
              <w:rPr>
                <w:b/>
                <w:bCs/>
                <w:color w:val="FFFFFF"/>
              </w:rPr>
            </w:pPr>
            <w:r w:rsidRPr="00387184">
              <w:rPr>
                <w:b/>
                <w:bCs/>
                <w:color w:val="FFFFFF"/>
              </w:rPr>
              <w:t>Version &amp; Date</w:t>
            </w:r>
          </w:p>
        </w:tc>
        <w:tc>
          <w:tcPr>
            <w:tcW w:w="1526" w:type="dxa"/>
            <w:shd w:val="clear" w:color="auto" w:fill="4BACC6"/>
          </w:tcPr>
          <w:p w14:paraId="71936B42" w14:textId="081B2745" w:rsidR="002E7196" w:rsidRPr="00387184" w:rsidRDefault="002E7196" w:rsidP="00610736">
            <w:pPr>
              <w:pStyle w:val="ListParagraph"/>
              <w:tabs>
                <w:tab w:val="left" w:pos="2295"/>
              </w:tabs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486" w:type="dxa"/>
            <w:shd w:val="clear" w:color="auto" w:fill="4BACC6"/>
          </w:tcPr>
          <w:p w14:paraId="71EB02B1" w14:textId="4D131EDA" w:rsidR="002E7196" w:rsidRPr="00387184" w:rsidRDefault="002E7196" w:rsidP="00610736">
            <w:pPr>
              <w:pStyle w:val="ListParagraph"/>
              <w:tabs>
                <w:tab w:val="left" w:pos="2295"/>
              </w:tabs>
              <w:ind w:left="0"/>
              <w:rPr>
                <w:b/>
                <w:bCs/>
              </w:rPr>
            </w:pPr>
            <w:r w:rsidRPr="00387184">
              <w:rPr>
                <w:b/>
                <w:bCs/>
                <w:color w:val="FFFFFF"/>
              </w:rPr>
              <w:t>Prepared / Revised By</w:t>
            </w:r>
          </w:p>
        </w:tc>
        <w:tc>
          <w:tcPr>
            <w:tcW w:w="1842" w:type="dxa"/>
            <w:shd w:val="clear" w:color="auto" w:fill="4BACC6"/>
          </w:tcPr>
          <w:p w14:paraId="5FD341C6" w14:textId="77777777" w:rsidR="002E7196" w:rsidRPr="00387184" w:rsidRDefault="002E7196" w:rsidP="00610736">
            <w:pPr>
              <w:pStyle w:val="ListParagraph"/>
              <w:ind w:left="0"/>
              <w:rPr>
                <w:b/>
                <w:bCs/>
              </w:rPr>
            </w:pPr>
            <w:r w:rsidRPr="00387184">
              <w:rPr>
                <w:b/>
                <w:bCs/>
                <w:color w:val="FFFFFF"/>
              </w:rPr>
              <w:t>Reason For Change</w:t>
            </w:r>
          </w:p>
        </w:tc>
        <w:tc>
          <w:tcPr>
            <w:tcW w:w="1808" w:type="dxa"/>
            <w:shd w:val="clear" w:color="auto" w:fill="4BACC6"/>
          </w:tcPr>
          <w:p w14:paraId="3E7E3917" w14:textId="5A9765FD" w:rsidR="002E7196" w:rsidRPr="00387184" w:rsidRDefault="002E7196" w:rsidP="00610736">
            <w:pPr>
              <w:pStyle w:val="ListParagraph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Reviewed On</w:t>
            </w:r>
          </w:p>
        </w:tc>
        <w:tc>
          <w:tcPr>
            <w:tcW w:w="1434" w:type="dxa"/>
            <w:shd w:val="clear" w:color="auto" w:fill="4BACC6"/>
          </w:tcPr>
          <w:p w14:paraId="0CFBA196" w14:textId="70C62613" w:rsidR="002E7196" w:rsidRDefault="002E7196" w:rsidP="00610736">
            <w:pPr>
              <w:pStyle w:val="ListParagraph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Reviewed By</w:t>
            </w:r>
          </w:p>
        </w:tc>
      </w:tr>
      <w:tr w:rsidR="002E7196" w14:paraId="1EC5E558" w14:textId="2C72ABFB" w:rsidTr="002E7196">
        <w:tc>
          <w:tcPr>
            <w:tcW w:w="137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</w:tcPr>
          <w:p w14:paraId="013D774E" w14:textId="77777777" w:rsidR="002E7196" w:rsidRPr="002E7196" w:rsidRDefault="002E7196" w:rsidP="00610736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2E7196">
              <w:rPr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1526" w:type="dxa"/>
            <w:tcBorders>
              <w:top w:val="single" w:sz="8" w:space="0" w:color="4BACC6"/>
              <w:bottom w:val="single" w:sz="8" w:space="0" w:color="4BACC6"/>
            </w:tcBorders>
          </w:tcPr>
          <w:p w14:paraId="2C2379B0" w14:textId="3935F225" w:rsidR="002E7196" w:rsidRPr="002E7196" w:rsidRDefault="002E7196" w:rsidP="004762BA">
            <w:pPr>
              <w:pStyle w:val="ListParagraph"/>
              <w:ind w:left="0"/>
              <w:rPr>
                <w:sz w:val="18"/>
                <w:szCs w:val="18"/>
              </w:rPr>
            </w:pPr>
            <w:r w:rsidRPr="002E7196">
              <w:rPr>
                <w:sz w:val="18"/>
                <w:szCs w:val="18"/>
              </w:rPr>
              <w:t>06/11/2015</w:t>
            </w:r>
          </w:p>
        </w:tc>
        <w:tc>
          <w:tcPr>
            <w:tcW w:w="1486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2E169991" w14:textId="3F86A98E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  <w:r w:rsidRPr="002E7196">
              <w:rPr>
                <w:sz w:val="18"/>
                <w:szCs w:val="18"/>
              </w:rPr>
              <w:t>Prachee Pandey</w:t>
            </w:r>
          </w:p>
        </w:tc>
        <w:tc>
          <w:tcPr>
            <w:tcW w:w="184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40E2C4A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  <w:r w:rsidRPr="002E7196">
              <w:rPr>
                <w:sz w:val="18"/>
                <w:szCs w:val="18"/>
              </w:rPr>
              <w:t>Draft</w:t>
            </w:r>
          </w:p>
        </w:tc>
        <w:tc>
          <w:tcPr>
            <w:tcW w:w="180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232DB74" w14:textId="47B972E3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  <w:r w:rsidRPr="002E7196">
              <w:rPr>
                <w:sz w:val="18"/>
                <w:szCs w:val="18"/>
              </w:rPr>
              <w:t>06/18/2015</w:t>
            </w:r>
          </w:p>
        </w:tc>
        <w:tc>
          <w:tcPr>
            <w:tcW w:w="1434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63C8C05" w14:textId="7638102E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  <w:r w:rsidRPr="002E7196">
              <w:rPr>
                <w:sz w:val="18"/>
                <w:szCs w:val="18"/>
              </w:rPr>
              <w:t>Venkat Vaddadi</w:t>
            </w:r>
          </w:p>
        </w:tc>
      </w:tr>
      <w:tr w:rsidR="002E7196" w14:paraId="20E622ED" w14:textId="1BD4771E" w:rsidTr="002E7196">
        <w:tc>
          <w:tcPr>
            <w:tcW w:w="1372" w:type="dxa"/>
            <w:shd w:val="clear" w:color="auto" w:fill="auto"/>
          </w:tcPr>
          <w:p w14:paraId="28FC239F" w14:textId="22DBACD7" w:rsidR="002E7196" w:rsidRPr="002E7196" w:rsidRDefault="002E7196" w:rsidP="00610736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2E7196">
              <w:rPr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1526" w:type="dxa"/>
          </w:tcPr>
          <w:p w14:paraId="6988400A" w14:textId="60826A21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  <w:r w:rsidRPr="002E7196">
              <w:rPr>
                <w:sz w:val="18"/>
                <w:szCs w:val="18"/>
              </w:rPr>
              <w:t>07/12/2015</w:t>
            </w:r>
          </w:p>
        </w:tc>
        <w:tc>
          <w:tcPr>
            <w:tcW w:w="1486" w:type="dxa"/>
            <w:shd w:val="clear" w:color="auto" w:fill="auto"/>
          </w:tcPr>
          <w:p w14:paraId="6BEF40E5" w14:textId="4EA38898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  <w:r w:rsidRPr="002E7196">
              <w:rPr>
                <w:sz w:val="18"/>
                <w:szCs w:val="18"/>
              </w:rPr>
              <w:t>Prachee Pandey</w:t>
            </w:r>
          </w:p>
        </w:tc>
        <w:tc>
          <w:tcPr>
            <w:tcW w:w="1842" w:type="dxa"/>
            <w:shd w:val="clear" w:color="auto" w:fill="auto"/>
          </w:tcPr>
          <w:p w14:paraId="5499873D" w14:textId="58FBFAD1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Review Changes</w:t>
            </w:r>
          </w:p>
        </w:tc>
        <w:tc>
          <w:tcPr>
            <w:tcW w:w="1808" w:type="dxa"/>
          </w:tcPr>
          <w:p w14:paraId="3787EAAA" w14:textId="291828F7" w:rsidR="002E7196" w:rsidRPr="002E7196" w:rsidRDefault="00774155" w:rsidP="0061073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06/17/2015</w:t>
            </w:r>
          </w:p>
        </w:tc>
        <w:tc>
          <w:tcPr>
            <w:tcW w:w="1434" w:type="dxa"/>
          </w:tcPr>
          <w:p w14:paraId="40EA8D38" w14:textId="1EE84534" w:rsidR="002E7196" w:rsidRPr="002E7196" w:rsidRDefault="00774155" w:rsidP="0061073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Venkat Vaddadi</w:t>
            </w:r>
          </w:p>
        </w:tc>
      </w:tr>
      <w:tr w:rsidR="002E7196" w14:paraId="1F23BD5F" w14:textId="01387696" w:rsidTr="002E7196">
        <w:tc>
          <w:tcPr>
            <w:tcW w:w="137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</w:tcPr>
          <w:p w14:paraId="37D6A9ED" w14:textId="4FB39B94" w:rsidR="002E7196" w:rsidRPr="002E7196" w:rsidRDefault="00774155" w:rsidP="00610736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1526" w:type="dxa"/>
            <w:tcBorders>
              <w:top w:val="single" w:sz="8" w:space="0" w:color="4BACC6"/>
              <w:bottom w:val="single" w:sz="8" w:space="0" w:color="4BACC6"/>
            </w:tcBorders>
          </w:tcPr>
          <w:p w14:paraId="49BBE3F5" w14:textId="386465BE" w:rsidR="002E7196" w:rsidRPr="002E7196" w:rsidRDefault="00774155" w:rsidP="0061073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07/23/2015</w:t>
            </w:r>
          </w:p>
        </w:tc>
        <w:tc>
          <w:tcPr>
            <w:tcW w:w="1486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4141BC0B" w14:textId="7E9FEFDA" w:rsidR="002E7196" w:rsidRPr="002E7196" w:rsidRDefault="00774155" w:rsidP="0061073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Prachee Pandey</w:t>
            </w:r>
          </w:p>
        </w:tc>
        <w:tc>
          <w:tcPr>
            <w:tcW w:w="184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1D7CEC3" w14:textId="58C1897C" w:rsidR="002E7196" w:rsidRPr="002E7196" w:rsidRDefault="00774155" w:rsidP="0061073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-2</w:t>
            </w:r>
          </w:p>
        </w:tc>
        <w:tc>
          <w:tcPr>
            <w:tcW w:w="180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FE33FDE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E2A18C7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2E7196" w14:paraId="44DD0379" w14:textId="600584A7" w:rsidTr="002E7196">
        <w:tc>
          <w:tcPr>
            <w:tcW w:w="1372" w:type="dxa"/>
            <w:shd w:val="clear" w:color="auto" w:fill="auto"/>
          </w:tcPr>
          <w:p w14:paraId="3924B7A2" w14:textId="77777777" w:rsidR="002E7196" w:rsidRPr="002E7196" w:rsidRDefault="002E7196" w:rsidP="00610736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6" w:type="dxa"/>
          </w:tcPr>
          <w:p w14:paraId="4F5D1EA2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86" w:type="dxa"/>
            <w:shd w:val="clear" w:color="auto" w:fill="auto"/>
          </w:tcPr>
          <w:p w14:paraId="50A59EB0" w14:textId="482505D2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CC5A1CC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808" w:type="dxa"/>
          </w:tcPr>
          <w:p w14:paraId="315B4012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34" w:type="dxa"/>
          </w:tcPr>
          <w:p w14:paraId="4EBED15C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2E7196" w14:paraId="47FE62E9" w14:textId="09729655" w:rsidTr="002E7196">
        <w:tc>
          <w:tcPr>
            <w:tcW w:w="137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</w:tcPr>
          <w:p w14:paraId="6DDB163E" w14:textId="77777777" w:rsidR="002E7196" w:rsidRPr="002E7196" w:rsidRDefault="002E7196" w:rsidP="00610736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single" w:sz="8" w:space="0" w:color="4BACC6"/>
              <w:bottom w:val="single" w:sz="8" w:space="0" w:color="4BACC6"/>
            </w:tcBorders>
          </w:tcPr>
          <w:p w14:paraId="6B02AD58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08F127D6" w14:textId="426D026B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691F205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80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91EA893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BFE018A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2E7196" w14:paraId="0686BE9B" w14:textId="2A8DC9A0" w:rsidTr="002E7196">
        <w:tc>
          <w:tcPr>
            <w:tcW w:w="1372" w:type="dxa"/>
            <w:shd w:val="clear" w:color="auto" w:fill="auto"/>
          </w:tcPr>
          <w:p w14:paraId="05256E39" w14:textId="77777777" w:rsidR="002E7196" w:rsidRPr="002E7196" w:rsidRDefault="002E7196" w:rsidP="00610736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6" w:type="dxa"/>
          </w:tcPr>
          <w:p w14:paraId="636DC97F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86" w:type="dxa"/>
            <w:shd w:val="clear" w:color="auto" w:fill="auto"/>
          </w:tcPr>
          <w:p w14:paraId="08023190" w14:textId="60C0E714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7342545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808" w:type="dxa"/>
          </w:tcPr>
          <w:p w14:paraId="52E0B3A2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34" w:type="dxa"/>
          </w:tcPr>
          <w:p w14:paraId="1C7CC556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2E7196" w14:paraId="7B050B6D" w14:textId="79AB2F48" w:rsidTr="002E7196">
        <w:tc>
          <w:tcPr>
            <w:tcW w:w="137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</w:tcPr>
          <w:p w14:paraId="7A4B016B" w14:textId="77777777" w:rsidR="002E7196" w:rsidRPr="002E7196" w:rsidRDefault="002E7196" w:rsidP="00610736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single" w:sz="8" w:space="0" w:color="4BACC6"/>
              <w:bottom w:val="single" w:sz="8" w:space="0" w:color="4BACC6"/>
            </w:tcBorders>
          </w:tcPr>
          <w:p w14:paraId="4BBE3D33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2A826028" w14:textId="05D8082C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6AFA2CA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80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7D4B0ABB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741E274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2E7196" w14:paraId="643C8DCA" w14:textId="75995B5F" w:rsidTr="002E7196">
        <w:tc>
          <w:tcPr>
            <w:tcW w:w="1372" w:type="dxa"/>
            <w:shd w:val="clear" w:color="auto" w:fill="auto"/>
          </w:tcPr>
          <w:p w14:paraId="0B9451F5" w14:textId="77777777" w:rsidR="002E7196" w:rsidRPr="002E7196" w:rsidRDefault="002E7196" w:rsidP="00610736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6" w:type="dxa"/>
          </w:tcPr>
          <w:p w14:paraId="6CF4D84E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86" w:type="dxa"/>
            <w:shd w:val="clear" w:color="auto" w:fill="auto"/>
          </w:tcPr>
          <w:p w14:paraId="5418D322" w14:textId="5C3EB6BA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768A2DB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808" w:type="dxa"/>
          </w:tcPr>
          <w:p w14:paraId="48E87DF7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434" w:type="dxa"/>
          </w:tcPr>
          <w:p w14:paraId="1753468C" w14:textId="77777777" w:rsidR="002E7196" w:rsidRPr="002E7196" w:rsidRDefault="002E7196" w:rsidP="0061073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14:paraId="2D9D0D63" w14:textId="77777777" w:rsidR="002E236A" w:rsidRDefault="002E236A" w:rsidP="00646EE5">
      <w:pPr>
        <w:pStyle w:val="Heading1"/>
      </w:pPr>
    </w:p>
    <w:p w14:paraId="02185D3F" w14:textId="77777777" w:rsidR="00E141D8" w:rsidRDefault="00E141D8" w:rsidP="00E141D8"/>
    <w:p w14:paraId="7BBDEBB6" w14:textId="77777777" w:rsidR="00E141D8" w:rsidRDefault="00E141D8" w:rsidP="00E141D8"/>
    <w:p w14:paraId="40089D4E" w14:textId="77777777" w:rsidR="00E141D8" w:rsidRDefault="00E141D8" w:rsidP="00E141D8"/>
    <w:p w14:paraId="2587913B" w14:textId="77777777" w:rsidR="00E141D8" w:rsidRDefault="00E141D8" w:rsidP="00E141D8"/>
    <w:p w14:paraId="5CDB3A61" w14:textId="77777777" w:rsidR="00E141D8" w:rsidRDefault="00E141D8" w:rsidP="00E141D8"/>
    <w:p w14:paraId="615B930C" w14:textId="77777777" w:rsidR="00E141D8" w:rsidRDefault="00E141D8" w:rsidP="00E141D8"/>
    <w:p w14:paraId="11251E36" w14:textId="77777777" w:rsidR="00E141D8" w:rsidRDefault="00E141D8" w:rsidP="00E141D8"/>
    <w:p w14:paraId="5804B1D7" w14:textId="77777777" w:rsidR="00E141D8" w:rsidRDefault="00E141D8" w:rsidP="00E141D8"/>
    <w:p w14:paraId="47277619" w14:textId="77777777" w:rsidR="00E141D8" w:rsidRDefault="00E141D8" w:rsidP="00E141D8"/>
    <w:p w14:paraId="4FEA73A0" w14:textId="77777777" w:rsidR="00E141D8" w:rsidRPr="00E141D8" w:rsidRDefault="00E141D8" w:rsidP="00E141D8"/>
    <w:p w14:paraId="0248449D" w14:textId="77777777" w:rsidR="002E236A" w:rsidRDefault="002E236A" w:rsidP="00646EE5">
      <w:pPr>
        <w:pStyle w:val="Heading1"/>
      </w:pPr>
    </w:p>
    <w:p w14:paraId="70629318" w14:textId="77777777" w:rsidR="00E141D8" w:rsidRDefault="00E141D8" w:rsidP="00E141D8"/>
    <w:p w14:paraId="10B1F4FC" w14:textId="77777777" w:rsidR="00E141D8" w:rsidRPr="00E141D8" w:rsidRDefault="00E141D8" w:rsidP="00E141D8"/>
    <w:p w14:paraId="36A9425B" w14:textId="77777777" w:rsidR="002E236A" w:rsidRDefault="002E236A" w:rsidP="00646EE5">
      <w:pPr>
        <w:pStyle w:val="Heading1"/>
      </w:pPr>
    </w:p>
    <w:p w14:paraId="1610255E" w14:textId="77777777" w:rsidR="00E141D8" w:rsidRDefault="00E141D8" w:rsidP="00E141D8"/>
    <w:p w14:paraId="04763502" w14:textId="77777777" w:rsidR="00E141D8" w:rsidRPr="00E141D8" w:rsidRDefault="00E141D8" w:rsidP="00E141D8"/>
    <w:p w14:paraId="12A927BF" w14:textId="77777777" w:rsidR="0058344C" w:rsidRDefault="00795FE4" w:rsidP="00646EE5">
      <w:pPr>
        <w:pStyle w:val="Heading1"/>
      </w:pPr>
      <w:r>
        <w:t>Introduction</w:t>
      </w:r>
    </w:p>
    <w:p w14:paraId="66C60AC0" w14:textId="77777777" w:rsidR="00113E28" w:rsidRDefault="00795FE4" w:rsidP="00113E28">
      <w:pPr>
        <w:pStyle w:val="NoSpacing"/>
      </w:pPr>
      <w:r>
        <w:t>The objective is t</w:t>
      </w:r>
      <w:r w:rsidRPr="00795FE4">
        <w:t xml:space="preserve">o build a software utility providing the </w:t>
      </w:r>
      <w:r w:rsidR="00113E28">
        <w:t xml:space="preserve">trainer, trainee and admin the provision </w:t>
      </w:r>
    </w:p>
    <w:p w14:paraId="30D63DC0" w14:textId="11D6B882" w:rsidR="00113E28" w:rsidRDefault="00113E28" w:rsidP="00113E28">
      <w:pPr>
        <w:pStyle w:val="NoSpacing"/>
        <w:numPr>
          <w:ilvl w:val="0"/>
          <w:numId w:val="10"/>
        </w:numPr>
      </w:pPr>
      <w:r>
        <w:t>View the curriculum</w:t>
      </w:r>
    </w:p>
    <w:p w14:paraId="498AF494" w14:textId="77777777" w:rsidR="00113E28" w:rsidRDefault="00113E28" w:rsidP="00113E28">
      <w:pPr>
        <w:pStyle w:val="NoSpacing"/>
        <w:numPr>
          <w:ilvl w:val="0"/>
          <w:numId w:val="10"/>
        </w:numPr>
      </w:pPr>
      <w:r>
        <w:t>Log their attendance and activity</w:t>
      </w:r>
    </w:p>
    <w:p w14:paraId="0C24D3F7" w14:textId="77777777" w:rsidR="00113E28" w:rsidRDefault="00113E28" w:rsidP="00113E28">
      <w:pPr>
        <w:pStyle w:val="NoSpacing"/>
        <w:numPr>
          <w:ilvl w:val="0"/>
          <w:numId w:val="10"/>
        </w:numPr>
      </w:pPr>
      <w:r>
        <w:t>Enroll</w:t>
      </w:r>
    </w:p>
    <w:p w14:paraId="023B71B9" w14:textId="77777777" w:rsidR="00113E28" w:rsidRDefault="00113E28" w:rsidP="00113E28">
      <w:pPr>
        <w:pStyle w:val="NoSpacing"/>
        <w:numPr>
          <w:ilvl w:val="0"/>
          <w:numId w:val="10"/>
        </w:numPr>
      </w:pPr>
      <w:r>
        <w:t>Generate Reports</w:t>
      </w:r>
    </w:p>
    <w:p w14:paraId="7E668F78" w14:textId="0C223D5B" w:rsidR="00795FE4" w:rsidRDefault="00113E28" w:rsidP="00113E28">
      <w:pPr>
        <w:pStyle w:val="NoSpacing"/>
        <w:numPr>
          <w:ilvl w:val="0"/>
          <w:numId w:val="10"/>
        </w:numPr>
      </w:pPr>
      <w:r>
        <w:t xml:space="preserve">Perform Assessments </w:t>
      </w:r>
    </w:p>
    <w:p w14:paraId="3F9ADA91" w14:textId="77777777" w:rsidR="005E5BAF" w:rsidRDefault="005E5BAF" w:rsidP="00646EE5">
      <w:pPr>
        <w:pStyle w:val="Heading1"/>
      </w:pPr>
      <w:r>
        <w:t>Scope</w:t>
      </w:r>
    </w:p>
    <w:p w14:paraId="243442DB" w14:textId="77777777" w:rsidR="00C86F8B" w:rsidRDefault="0002368F" w:rsidP="00C86F8B">
      <w:pPr>
        <w:pStyle w:val="NoSpacing"/>
      </w:pPr>
      <w:r>
        <w:t>The deliverable</w:t>
      </w:r>
      <w:r w:rsidR="00C86F8B">
        <w:t xml:space="preserve"> for this project will have 3 main modules to develop </w:t>
      </w:r>
    </w:p>
    <w:p w14:paraId="60BD60A7" w14:textId="77777777" w:rsidR="006B2CFF" w:rsidRDefault="006B2CFF" w:rsidP="006B2CFF">
      <w:pPr>
        <w:pStyle w:val="ListParagraph"/>
        <w:numPr>
          <w:ilvl w:val="0"/>
          <w:numId w:val="10"/>
        </w:numPr>
      </w:pPr>
      <w:r>
        <w:t>Login</w:t>
      </w:r>
    </w:p>
    <w:p w14:paraId="51528438" w14:textId="77777777" w:rsidR="00701C5D" w:rsidRDefault="00701C5D" w:rsidP="00701C5D">
      <w:pPr>
        <w:pStyle w:val="ListParagraph"/>
        <w:numPr>
          <w:ilvl w:val="0"/>
          <w:numId w:val="10"/>
        </w:numPr>
      </w:pPr>
      <w:r>
        <w:t>Admin</w:t>
      </w:r>
    </w:p>
    <w:p w14:paraId="64F5C291" w14:textId="7DA1FF28" w:rsidR="00C86F8B" w:rsidRDefault="00C86F8B" w:rsidP="00C86F8B">
      <w:pPr>
        <w:pStyle w:val="ListParagraph"/>
        <w:numPr>
          <w:ilvl w:val="0"/>
          <w:numId w:val="10"/>
        </w:numPr>
      </w:pPr>
      <w:r>
        <w:t>Traine</w:t>
      </w:r>
      <w:r w:rsidR="00701C5D">
        <w:t>e</w:t>
      </w:r>
    </w:p>
    <w:p w14:paraId="5CA9EACF" w14:textId="4AC69A51" w:rsidR="00701C5D" w:rsidRDefault="00701C5D" w:rsidP="00C86F8B">
      <w:pPr>
        <w:pStyle w:val="ListParagraph"/>
        <w:numPr>
          <w:ilvl w:val="0"/>
          <w:numId w:val="10"/>
        </w:numPr>
      </w:pPr>
      <w:r>
        <w:t>Trainer</w:t>
      </w:r>
    </w:p>
    <w:p w14:paraId="138647D7" w14:textId="5DC50AF1" w:rsidR="00A93081" w:rsidRDefault="00A93081">
      <w:pPr>
        <w:rPr>
          <w:rFonts w:asciiTheme="majorHAnsi" w:eastAsiaTheme="majorEastAsia" w:hAnsiTheme="majorHAnsi" w:cstheme="majorBidi"/>
          <w:color w:val="527D55" w:themeColor="accent1" w:themeShade="BF"/>
          <w:sz w:val="32"/>
          <w:szCs w:val="32"/>
        </w:rPr>
      </w:pPr>
      <w:r>
        <w:br w:type="page"/>
      </w:r>
    </w:p>
    <w:p w14:paraId="132E1F41" w14:textId="77777777" w:rsidR="005134C1" w:rsidRPr="005134C1" w:rsidRDefault="00022DDD" w:rsidP="005134C1">
      <w:pPr>
        <w:pStyle w:val="Heading1"/>
        <w:rPr>
          <w:u w:val="single"/>
        </w:rPr>
      </w:pPr>
      <w:r w:rsidRPr="005134C1">
        <w:rPr>
          <w:u w:val="single"/>
        </w:rPr>
        <w:lastRenderedPageBreak/>
        <w:t>Modules / Components</w:t>
      </w:r>
    </w:p>
    <w:p w14:paraId="072F6097" w14:textId="387634E5" w:rsidR="00C86F8B" w:rsidRPr="00F51115" w:rsidRDefault="00F51115" w:rsidP="005134C1">
      <w:pPr>
        <w:pStyle w:val="Heading1"/>
      </w:pPr>
      <w:r w:rsidRPr="00F51115">
        <w:rPr>
          <w:rStyle w:val="SubtleReference"/>
          <w:color w:val="527D55" w:themeColor="accent1" w:themeShade="BF"/>
        </w:rPr>
        <w:t>Section1</w:t>
      </w:r>
      <w:r w:rsidRPr="00F51115">
        <w:rPr>
          <w:rStyle w:val="SubtleReference"/>
          <w:color w:val="527D55" w:themeColor="accent1" w:themeShade="BF"/>
          <w:u w:val="none"/>
        </w:rPr>
        <w:t xml:space="preserve">: </w:t>
      </w:r>
      <w:r w:rsidR="00C86F8B" w:rsidRPr="00F51115">
        <w:rPr>
          <w:rStyle w:val="SubtleReference"/>
          <w:color w:val="527D55" w:themeColor="accent1" w:themeShade="BF"/>
          <w:u w:val="none"/>
        </w:rPr>
        <w:t>Login</w:t>
      </w:r>
    </w:p>
    <w:p w14:paraId="46EFB615" w14:textId="29C0CA58" w:rsidR="005134C1" w:rsidRDefault="005134C1" w:rsidP="005134C1">
      <w:r>
        <w:t>The purpose of Login module is to authenticate the user based on their role and show them only the role perspective screens.</w:t>
      </w:r>
    </w:p>
    <w:p w14:paraId="5524919E" w14:textId="318BD07E" w:rsidR="005134C1" w:rsidRPr="005134C1" w:rsidRDefault="005134C1" w:rsidP="005134C1">
      <w:pPr>
        <w:pStyle w:val="Heading3"/>
      </w:pPr>
      <w:r>
        <w:t>Functional Requirements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549"/>
        <w:gridCol w:w="3316"/>
        <w:gridCol w:w="5589"/>
      </w:tblGrid>
      <w:tr w:rsidR="005134C1" w14:paraId="40A50C9E" w14:textId="77777777" w:rsidTr="00A34361">
        <w:tc>
          <w:tcPr>
            <w:tcW w:w="3865" w:type="dxa"/>
            <w:gridSpan w:val="2"/>
            <w:shd w:val="clear" w:color="auto" w:fill="E2ECE3" w:themeFill="accent1" w:themeFillTint="33"/>
          </w:tcPr>
          <w:p w14:paraId="1061E41F" w14:textId="77777777" w:rsidR="005134C1" w:rsidRDefault="005134C1" w:rsidP="00A34361">
            <w:r>
              <w:t>Requirement</w:t>
            </w:r>
          </w:p>
        </w:tc>
        <w:tc>
          <w:tcPr>
            <w:tcW w:w="5589" w:type="dxa"/>
            <w:shd w:val="clear" w:color="auto" w:fill="E2ECE3" w:themeFill="accent1" w:themeFillTint="33"/>
          </w:tcPr>
          <w:p w14:paraId="1679259F" w14:textId="77777777" w:rsidR="005134C1" w:rsidRDefault="005134C1" w:rsidP="00A34361">
            <w:r>
              <w:t>Detail</w:t>
            </w:r>
          </w:p>
        </w:tc>
      </w:tr>
      <w:tr w:rsidR="005134C1" w14:paraId="2FE857DE" w14:textId="77777777" w:rsidTr="00A34361">
        <w:tc>
          <w:tcPr>
            <w:tcW w:w="549" w:type="dxa"/>
          </w:tcPr>
          <w:p w14:paraId="16E1EAA8" w14:textId="77777777" w:rsidR="005134C1" w:rsidRDefault="005134C1" w:rsidP="00A34361">
            <w:r>
              <w:t>1</w:t>
            </w:r>
          </w:p>
        </w:tc>
        <w:tc>
          <w:tcPr>
            <w:tcW w:w="3316" w:type="dxa"/>
          </w:tcPr>
          <w:p w14:paraId="73F40007" w14:textId="77777777" w:rsidR="005134C1" w:rsidRDefault="005134C1" w:rsidP="00A34361">
            <w:r>
              <w:t>Login</w:t>
            </w:r>
          </w:p>
        </w:tc>
        <w:tc>
          <w:tcPr>
            <w:tcW w:w="5589" w:type="dxa"/>
          </w:tcPr>
          <w:p w14:paraId="72B1F3F1" w14:textId="4162D2F2" w:rsidR="005134C1" w:rsidRDefault="005134C1" w:rsidP="00A34361">
            <w:r>
              <w:t>User comes to landing page and sees login window.</w:t>
            </w:r>
          </w:p>
        </w:tc>
      </w:tr>
      <w:tr w:rsidR="005134C1" w14:paraId="5D73D400" w14:textId="77777777" w:rsidTr="00A34361">
        <w:tc>
          <w:tcPr>
            <w:tcW w:w="549" w:type="dxa"/>
          </w:tcPr>
          <w:p w14:paraId="7F7FA81A" w14:textId="7FB53BF0" w:rsidR="005134C1" w:rsidRDefault="005134C1" w:rsidP="00A34361"/>
        </w:tc>
        <w:tc>
          <w:tcPr>
            <w:tcW w:w="3316" w:type="dxa"/>
          </w:tcPr>
          <w:p w14:paraId="5F60E016" w14:textId="7884B192" w:rsidR="005134C1" w:rsidRDefault="005134C1" w:rsidP="00A34361"/>
        </w:tc>
        <w:tc>
          <w:tcPr>
            <w:tcW w:w="5589" w:type="dxa"/>
          </w:tcPr>
          <w:p w14:paraId="22818263" w14:textId="64788580" w:rsidR="005134C1" w:rsidRDefault="005134C1" w:rsidP="00A34361">
            <w:r>
              <w:t>User enters username (email) and password to enter into the system.</w:t>
            </w:r>
          </w:p>
        </w:tc>
      </w:tr>
      <w:tr w:rsidR="005134C1" w14:paraId="378F93B9" w14:textId="77777777" w:rsidTr="00A34361">
        <w:tc>
          <w:tcPr>
            <w:tcW w:w="549" w:type="dxa"/>
          </w:tcPr>
          <w:p w14:paraId="7F840914" w14:textId="77777777" w:rsidR="005134C1" w:rsidRDefault="005134C1" w:rsidP="00A34361"/>
        </w:tc>
        <w:tc>
          <w:tcPr>
            <w:tcW w:w="3316" w:type="dxa"/>
          </w:tcPr>
          <w:p w14:paraId="075D51A9" w14:textId="77777777" w:rsidR="005134C1" w:rsidRDefault="005134C1" w:rsidP="00A34361"/>
        </w:tc>
        <w:tc>
          <w:tcPr>
            <w:tcW w:w="5589" w:type="dxa"/>
          </w:tcPr>
          <w:p w14:paraId="22126A95" w14:textId="46E5DDD0" w:rsidR="005134C1" w:rsidRDefault="005134C1" w:rsidP="00A34361">
            <w:r>
              <w:t>Based on the login credential, determination will be done weather the user is Trainer, Trainee or Admin.</w:t>
            </w:r>
          </w:p>
        </w:tc>
      </w:tr>
      <w:tr w:rsidR="00910B2C" w14:paraId="386B1945" w14:textId="77777777" w:rsidTr="00A34361">
        <w:tc>
          <w:tcPr>
            <w:tcW w:w="549" w:type="dxa"/>
          </w:tcPr>
          <w:p w14:paraId="53D57E93" w14:textId="66C95827" w:rsidR="00910B2C" w:rsidRDefault="00910B2C" w:rsidP="00A34361">
            <w:r>
              <w:t>2</w:t>
            </w:r>
          </w:p>
        </w:tc>
        <w:tc>
          <w:tcPr>
            <w:tcW w:w="3316" w:type="dxa"/>
          </w:tcPr>
          <w:p w14:paraId="40659FE6" w14:textId="5547B4A5" w:rsidR="00910B2C" w:rsidRDefault="00910B2C" w:rsidP="00A34361">
            <w:r>
              <w:t>Forgot Password</w:t>
            </w:r>
          </w:p>
        </w:tc>
        <w:tc>
          <w:tcPr>
            <w:tcW w:w="5589" w:type="dxa"/>
          </w:tcPr>
          <w:p w14:paraId="15B413DF" w14:textId="3AEA0E09" w:rsidR="00910B2C" w:rsidRDefault="00910B2C" w:rsidP="00A34361">
            <w:r>
              <w:t>When user clicks on Forgot Password, user should be directed to enter their email id.</w:t>
            </w:r>
          </w:p>
        </w:tc>
      </w:tr>
      <w:tr w:rsidR="00910B2C" w14:paraId="63C7D6F9" w14:textId="77777777" w:rsidTr="00A34361">
        <w:tc>
          <w:tcPr>
            <w:tcW w:w="549" w:type="dxa"/>
          </w:tcPr>
          <w:p w14:paraId="29A2ED93" w14:textId="77777777" w:rsidR="00910B2C" w:rsidRDefault="00910B2C" w:rsidP="00A34361"/>
        </w:tc>
        <w:tc>
          <w:tcPr>
            <w:tcW w:w="3316" w:type="dxa"/>
          </w:tcPr>
          <w:p w14:paraId="6A80D85F" w14:textId="77777777" w:rsidR="00910B2C" w:rsidRDefault="00910B2C" w:rsidP="00A34361"/>
        </w:tc>
        <w:tc>
          <w:tcPr>
            <w:tcW w:w="5589" w:type="dxa"/>
          </w:tcPr>
          <w:p w14:paraId="6BF9A8A6" w14:textId="7B162A65" w:rsidR="00910B2C" w:rsidRDefault="00910B2C" w:rsidP="00A34361">
            <w:r>
              <w:t>User will enter the email Id and password is sent in email.</w:t>
            </w:r>
          </w:p>
        </w:tc>
      </w:tr>
    </w:tbl>
    <w:p w14:paraId="1FB3803B" w14:textId="77777777" w:rsidR="00CC1BA8" w:rsidRDefault="00CC1BA8" w:rsidP="005134C1">
      <w:pPr>
        <w:pStyle w:val="Heading3"/>
        <w:rPr>
          <w:u w:val="single"/>
        </w:rPr>
      </w:pPr>
    </w:p>
    <w:p w14:paraId="0AF67838" w14:textId="7E4278C8" w:rsidR="005134C1" w:rsidRPr="00186800" w:rsidRDefault="005134C1" w:rsidP="005134C1">
      <w:pPr>
        <w:pStyle w:val="Heading3"/>
        <w:rPr>
          <w:u w:val="single"/>
        </w:rPr>
      </w:pPr>
      <w:r w:rsidRPr="00186800">
        <w:rPr>
          <w:u w:val="single"/>
        </w:rPr>
        <w:t>Screen Mock Ups</w:t>
      </w:r>
    </w:p>
    <w:p w14:paraId="68B0004D" w14:textId="77777777" w:rsidR="00EC7200" w:rsidRDefault="00EC7200" w:rsidP="005134C1">
      <w:pPr>
        <w:pStyle w:val="Heading4"/>
      </w:pPr>
    </w:p>
    <w:p w14:paraId="28EF454E" w14:textId="305B6C31" w:rsidR="005134C1" w:rsidRPr="005134C1" w:rsidRDefault="005134C1" w:rsidP="005134C1">
      <w:pPr>
        <w:pStyle w:val="Heading4"/>
      </w:pPr>
      <w:r>
        <w:t>Figure 1.1 (Login)</w:t>
      </w:r>
    </w:p>
    <w:p w14:paraId="7B7B4EFF" w14:textId="45E20569" w:rsidR="005134C1" w:rsidRPr="00C86F8B" w:rsidRDefault="005134C1" w:rsidP="00C86F8B">
      <w:r>
        <w:rPr>
          <w:noProof/>
        </w:rPr>
        <w:drawing>
          <wp:inline distT="0" distB="0" distL="0" distR="0" wp14:anchorId="1E770975" wp14:editId="367BC930">
            <wp:extent cx="594360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F971" w14:textId="77777777" w:rsidR="00EC7200" w:rsidRDefault="00EC7200" w:rsidP="00646EE5">
      <w:pPr>
        <w:pStyle w:val="Heading2"/>
      </w:pPr>
    </w:p>
    <w:p w14:paraId="46DB5DF3" w14:textId="43087FAF" w:rsidR="00EC7200" w:rsidRPr="00EC7200" w:rsidRDefault="00EC7200" w:rsidP="00EC7200">
      <w:pPr>
        <w:pStyle w:val="Heading4"/>
      </w:pPr>
      <w:r>
        <w:t>Figure 1.2 (Forgot Password)</w:t>
      </w:r>
    </w:p>
    <w:p w14:paraId="7F770A99" w14:textId="2D563C5A" w:rsidR="00EC7200" w:rsidRPr="00EC7200" w:rsidRDefault="00EC7200" w:rsidP="00EC7200">
      <w:r>
        <w:rPr>
          <w:noProof/>
        </w:rPr>
        <w:drawing>
          <wp:inline distT="0" distB="0" distL="0" distR="0" wp14:anchorId="7200D00B" wp14:editId="4556C87D">
            <wp:extent cx="59436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6E57" w14:textId="77777777" w:rsidR="00186800" w:rsidRDefault="00186800" w:rsidP="00657DF4">
      <w:pPr>
        <w:pStyle w:val="Heading4"/>
      </w:pPr>
    </w:p>
    <w:p w14:paraId="1D18B19C" w14:textId="25452226" w:rsidR="00657DF4" w:rsidRDefault="00657DF4" w:rsidP="00657DF4">
      <w:pPr>
        <w:pStyle w:val="Heading4"/>
      </w:pPr>
      <w:r>
        <w:t>Figure 1.3 (Forgot Password Message)</w:t>
      </w:r>
    </w:p>
    <w:p w14:paraId="7853BB4A" w14:textId="4531DF02" w:rsidR="00657DF4" w:rsidRPr="00657DF4" w:rsidRDefault="00657DF4" w:rsidP="00657DF4">
      <w:r>
        <w:rPr>
          <w:noProof/>
        </w:rPr>
        <w:drawing>
          <wp:inline distT="0" distB="0" distL="0" distR="0" wp14:anchorId="37970B41" wp14:editId="26527A7D">
            <wp:extent cx="594360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5DDD" w14:textId="77777777" w:rsidR="00743A4E" w:rsidRDefault="00743A4E" w:rsidP="002A70BD">
      <w:pPr>
        <w:pStyle w:val="Heading2"/>
        <w:rPr>
          <w:rStyle w:val="SubtleReference"/>
          <w:sz w:val="32"/>
          <w:szCs w:val="32"/>
        </w:rPr>
      </w:pPr>
    </w:p>
    <w:p w14:paraId="2AF6BDC9" w14:textId="77777777" w:rsidR="00743A4E" w:rsidRDefault="00743A4E" w:rsidP="002A70BD">
      <w:pPr>
        <w:pStyle w:val="Heading2"/>
        <w:rPr>
          <w:rStyle w:val="SubtleReference"/>
          <w:sz w:val="32"/>
          <w:szCs w:val="32"/>
        </w:rPr>
      </w:pPr>
    </w:p>
    <w:p w14:paraId="70AF514D" w14:textId="0D2A639E" w:rsidR="002A70BD" w:rsidRDefault="000F5C81" w:rsidP="000F5C81">
      <w:pPr>
        <w:pStyle w:val="Heading1"/>
        <w:rPr>
          <w:rStyle w:val="SubtleReference"/>
        </w:rPr>
      </w:pPr>
      <w:r w:rsidRPr="00F51115">
        <w:rPr>
          <w:rStyle w:val="SubtleReference"/>
          <w:color w:val="527D55" w:themeColor="accent1" w:themeShade="BF"/>
        </w:rPr>
        <w:t>Section</w:t>
      </w:r>
      <w:r w:rsidR="0002219F">
        <w:rPr>
          <w:rStyle w:val="SubtleReference"/>
          <w:color w:val="527D55" w:themeColor="accent1" w:themeShade="BF"/>
        </w:rPr>
        <w:t xml:space="preserve"> 2</w:t>
      </w:r>
      <w:r w:rsidRPr="00F51115">
        <w:rPr>
          <w:rStyle w:val="SubtleReference"/>
          <w:color w:val="527D55" w:themeColor="accent1" w:themeShade="BF"/>
          <w:u w:val="none"/>
        </w:rPr>
        <w:t xml:space="preserve">: </w:t>
      </w:r>
      <w:r w:rsidRPr="0002219F">
        <w:rPr>
          <w:rStyle w:val="SubtleReference"/>
          <w:color w:val="527D55" w:themeColor="accent1" w:themeShade="BF"/>
          <w:u w:val="none"/>
        </w:rPr>
        <w:t>A</w:t>
      </w:r>
      <w:r w:rsidR="002A70BD" w:rsidRPr="0002219F">
        <w:rPr>
          <w:rStyle w:val="SubtleReference"/>
          <w:color w:val="527D55" w:themeColor="accent1" w:themeShade="BF"/>
          <w:u w:val="none"/>
        </w:rPr>
        <w:t>dmin</w:t>
      </w:r>
      <w:r w:rsidR="00632A6F">
        <w:rPr>
          <w:rStyle w:val="SubtleReference"/>
          <w:color w:val="527D55" w:themeColor="accent1" w:themeShade="BF"/>
          <w:u w:val="none"/>
        </w:rPr>
        <w:t xml:space="preserve"> </w:t>
      </w:r>
    </w:p>
    <w:p w14:paraId="7417F1D3" w14:textId="20140B19" w:rsidR="002A70BD" w:rsidRDefault="002A70BD" w:rsidP="002A70BD">
      <w:r>
        <w:t xml:space="preserve">The purpose of the admin is to perform CRUD on </w:t>
      </w:r>
      <w:r w:rsidR="007D59B5">
        <w:t>T</w:t>
      </w:r>
      <w:r>
        <w:t xml:space="preserve">rainee, Trainer and </w:t>
      </w:r>
      <w:r w:rsidR="00356832">
        <w:t>batches</w:t>
      </w:r>
      <w:r>
        <w:t xml:space="preserve"> for this application.</w:t>
      </w:r>
      <w:r w:rsidR="001C3CED">
        <w:t xml:space="preserve"> The admin functionality has 3 modules</w:t>
      </w:r>
    </w:p>
    <w:p w14:paraId="38074F8A" w14:textId="7A859943" w:rsidR="001C3CED" w:rsidRDefault="001C3CED" w:rsidP="001C3CED">
      <w:pPr>
        <w:pStyle w:val="ListParagraph"/>
        <w:numPr>
          <w:ilvl w:val="0"/>
          <w:numId w:val="11"/>
        </w:numPr>
      </w:pPr>
      <w:r>
        <w:t xml:space="preserve">Manage </w:t>
      </w:r>
      <w:r w:rsidR="00356035">
        <w:t>Batches</w:t>
      </w:r>
    </w:p>
    <w:p w14:paraId="596394CD" w14:textId="1103E0CA" w:rsidR="001C3CED" w:rsidRDefault="001C3CED" w:rsidP="001C3CED">
      <w:pPr>
        <w:pStyle w:val="ListParagraph"/>
        <w:numPr>
          <w:ilvl w:val="0"/>
          <w:numId w:val="11"/>
        </w:numPr>
      </w:pPr>
      <w:r>
        <w:t xml:space="preserve">Manage </w:t>
      </w:r>
      <w:r w:rsidR="00356035">
        <w:t>Trainers</w:t>
      </w:r>
    </w:p>
    <w:p w14:paraId="5B76FCEC" w14:textId="4BB85289" w:rsidR="001C3CED" w:rsidRDefault="001C3CED" w:rsidP="001C3CED">
      <w:pPr>
        <w:pStyle w:val="ListParagraph"/>
        <w:numPr>
          <w:ilvl w:val="0"/>
          <w:numId w:val="11"/>
        </w:numPr>
      </w:pPr>
      <w:r>
        <w:t xml:space="preserve">Manage </w:t>
      </w:r>
      <w:r w:rsidR="00356035">
        <w:t>Trainees</w:t>
      </w:r>
    </w:p>
    <w:p w14:paraId="7EE53113" w14:textId="77777777" w:rsidR="00215044" w:rsidRDefault="00215044" w:rsidP="00215044"/>
    <w:p w14:paraId="2452C501" w14:textId="375F8E31" w:rsidR="008F6184" w:rsidRDefault="008F6184" w:rsidP="008F6184">
      <w:pPr>
        <w:pStyle w:val="Heading2"/>
        <w:numPr>
          <w:ilvl w:val="0"/>
          <w:numId w:val="12"/>
        </w:numPr>
      </w:pPr>
      <w:r>
        <w:t>Manage Sessions</w:t>
      </w:r>
    </w:p>
    <w:p w14:paraId="577D5A24" w14:textId="77777777" w:rsidR="00D73468" w:rsidRDefault="00D73468" w:rsidP="00D73468"/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549"/>
        <w:gridCol w:w="3316"/>
        <w:gridCol w:w="5589"/>
      </w:tblGrid>
      <w:tr w:rsidR="00D73468" w14:paraId="26B32086" w14:textId="77777777" w:rsidTr="00B4495D">
        <w:tc>
          <w:tcPr>
            <w:tcW w:w="3865" w:type="dxa"/>
            <w:gridSpan w:val="2"/>
            <w:shd w:val="clear" w:color="auto" w:fill="E2ECE3" w:themeFill="accent1" w:themeFillTint="33"/>
          </w:tcPr>
          <w:p w14:paraId="0A3B2987" w14:textId="77777777" w:rsidR="00D73468" w:rsidRDefault="00D73468" w:rsidP="00B4495D">
            <w:r>
              <w:t>Requirement</w:t>
            </w:r>
          </w:p>
        </w:tc>
        <w:tc>
          <w:tcPr>
            <w:tcW w:w="5589" w:type="dxa"/>
            <w:shd w:val="clear" w:color="auto" w:fill="E2ECE3" w:themeFill="accent1" w:themeFillTint="33"/>
          </w:tcPr>
          <w:p w14:paraId="1AB4D745" w14:textId="77777777" w:rsidR="00D73468" w:rsidRDefault="00D73468" w:rsidP="00B4495D">
            <w:r>
              <w:t>Detail</w:t>
            </w:r>
          </w:p>
        </w:tc>
      </w:tr>
      <w:tr w:rsidR="00D73468" w14:paraId="0F788475" w14:textId="77777777" w:rsidTr="00B4495D">
        <w:tc>
          <w:tcPr>
            <w:tcW w:w="549" w:type="dxa"/>
          </w:tcPr>
          <w:p w14:paraId="40F37FD5" w14:textId="77777777" w:rsidR="00D73468" w:rsidRDefault="00D73468" w:rsidP="00B4495D">
            <w:r>
              <w:t>1</w:t>
            </w:r>
          </w:p>
        </w:tc>
        <w:tc>
          <w:tcPr>
            <w:tcW w:w="3316" w:type="dxa"/>
          </w:tcPr>
          <w:p w14:paraId="587BEF56" w14:textId="701AF1E2" w:rsidR="00D73468" w:rsidRDefault="00D73468" w:rsidP="00D73468">
            <w:r>
              <w:t xml:space="preserve">Search </w:t>
            </w:r>
            <w:r>
              <w:t>Courses</w:t>
            </w:r>
          </w:p>
        </w:tc>
        <w:tc>
          <w:tcPr>
            <w:tcW w:w="5589" w:type="dxa"/>
          </w:tcPr>
          <w:p w14:paraId="259991BB" w14:textId="2ACD00AD" w:rsidR="00D73468" w:rsidRDefault="00D73468" w:rsidP="00D73468">
            <w:r>
              <w:t xml:space="preserve">Search for any specific </w:t>
            </w:r>
            <w:r>
              <w:t>course</w:t>
            </w:r>
            <w:r>
              <w:t xml:space="preserve"> by </w:t>
            </w:r>
            <w:r>
              <w:t>selecting</w:t>
            </w:r>
            <w:r>
              <w:t xml:space="preserve"> the </w:t>
            </w:r>
            <w:r>
              <w:t>course</w:t>
            </w:r>
            <w:r>
              <w:t xml:space="preserve"> name</w:t>
            </w:r>
            <w:r>
              <w:t xml:space="preserve"> from dropdown</w:t>
            </w:r>
          </w:p>
        </w:tc>
      </w:tr>
      <w:tr w:rsidR="00D73468" w14:paraId="6E658463" w14:textId="77777777" w:rsidTr="00B4495D">
        <w:tc>
          <w:tcPr>
            <w:tcW w:w="549" w:type="dxa"/>
          </w:tcPr>
          <w:p w14:paraId="1D7E47F6" w14:textId="77777777" w:rsidR="00D73468" w:rsidRDefault="00D73468" w:rsidP="00B4495D"/>
        </w:tc>
        <w:tc>
          <w:tcPr>
            <w:tcW w:w="3316" w:type="dxa"/>
          </w:tcPr>
          <w:p w14:paraId="109B5879" w14:textId="77777777" w:rsidR="00D73468" w:rsidRDefault="00D73468" w:rsidP="00B4495D"/>
        </w:tc>
        <w:tc>
          <w:tcPr>
            <w:tcW w:w="5589" w:type="dxa"/>
          </w:tcPr>
          <w:p w14:paraId="329DE4F6" w14:textId="27416D53" w:rsidR="00D73468" w:rsidRDefault="00D73468" w:rsidP="00995E6F">
            <w:r>
              <w:t xml:space="preserve">The search should give the data related to </w:t>
            </w:r>
            <w:r w:rsidR="00995E6F">
              <w:t>course</w:t>
            </w:r>
            <w:r>
              <w:t xml:space="preserve"> as </w:t>
            </w:r>
            <w:r w:rsidR="00995E6F">
              <w:t>modules</w:t>
            </w:r>
            <w:r>
              <w:t xml:space="preserve">, </w:t>
            </w:r>
            <w:r w:rsidR="00995E6F">
              <w:t>duration</w:t>
            </w:r>
            <w:r>
              <w:t>, course duration , batch start date, batch end date</w:t>
            </w:r>
          </w:p>
        </w:tc>
      </w:tr>
      <w:tr w:rsidR="00D73468" w14:paraId="3666D3A9" w14:textId="77777777" w:rsidTr="00B4495D">
        <w:tc>
          <w:tcPr>
            <w:tcW w:w="549" w:type="dxa"/>
          </w:tcPr>
          <w:p w14:paraId="69C9C613" w14:textId="4619487F" w:rsidR="00D73468" w:rsidRDefault="00995E6F" w:rsidP="00B4495D">
            <w:r>
              <w:t>2</w:t>
            </w:r>
          </w:p>
        </w:tc>
        <w:tc>
          <w:tcPr>
            <w:tcW w:w="3316" w:type="dxa"/>
          </w:tcPr>
          <w:p w14:paraId="7CC0C095" w14:textId="31D5A88D" w:rsidR="00D73468" w:rsidRDefault="00D73468" w:rsidP="00995E6F">
            <w:r>
              <w:t xml:space="preserve">Edit </w:t>
            </w:r>
            <w:r w:rsidR="00995E6F">
              <w:t>Batch</w:t>
            </w:r>
          </w:p>
        </w:tc>
        <w:tc>
          <w:tcPr>
            <w:tcW w:w="5589" w:type="dxa"/>
          </w:tcPr>
          <w:p w14:paraId="09A913BC" w14:textId="77777777" w:rsidR="00D73468" w:rsidRDefault="00D73468" w:rsidP="00B4495D">
            <w:r>
              <w:t>Admin must be able to edit the above mentioned fields when edit link is clicked</w:t>
            </w:r>
          </w:p>
        </w:tc>
      </w:tr>
      <w:tr w:rsidR="00D73468" w14:paraId="2406F3D1" w14:textId="77777777" w:rsidTr="00B4495D">
        <w:tc>
          <w:tcPr>
            <w:tcW w:w="549" w:type="dxa"/>
          </w:tcPr>
          <w:p w14:paraId="21D2D55C" w14:textId="77777777" w:rsidR="00D73468" w:rsidRDefault="00D73468" w:rsidP="00B4495D"/>
        </w:tc>
        <w:tc>
          <w:tcPr>
            <w:tcW w:w="3316" w:type="dxa"/>
          </w:tcPr>
          <w:p w14:paraId="304FF188" w14:textId="77777777" w:rsidR="00D73468" w:rsidRDefault="00D73468" w:rsidP="00B4495D"/>
        </w:tc>
        <w:tc>
          <w:tcPr>
            <w:tcW w:w="5589" w:type="dxa"/>
          </w:tcPr>
          <w:p w14:paraId="05F1B059" w14:textId="3904D2FD" w:rsidR="00D73468" w:rsidRDefault="00995E6F" w:rsidP="00B4495D">
            <w:r>
              <w:t>All the fields but modules and batch can be edited</w:t>
            </w:r>
          </w:p>
        </w:tc>
      </w:tr>
      <w:tr w:rsidR="00D73468" w14:paraId="4FA53C2C" w14:textId="77777777" w:rsidTr="00B4495D">
        <w:tc>
          <w:tcPr>
            <w:tcW w:w="549" w:type="dxa"/>
          </w:tcPr>
          <w:p w14:paraId="39C45638" w14:textId="1C1D79C8" w:rsidR="00D73468" w:rsidRDefault="00995E6F" w:rsidP="00B4495D">
            <w:r>
              <w:t>3</w:t>
            </w:r>
          </w:p>
        </w:tc>
        <w:tc>
          <w:tcPr>
            <w:tcW w:w="3316" w:type="dxa"/>
          </w:tcPr>
          <w:p w14:paraId="3C2C6C26" w14:textId="4BEE69DD" w:rsidR="00D73468" w:rsidRDefault="00D73468" w:rsidP="00995E6F">
            <w:r>
              <w:t xml:space="preserve">New </w:t>
            </w:r>
            <w:r w:rsidR="00995E6F">
              <w:t>Batch</w:t>
            </w:r>
          </w:p>
        </w:tc>
        <w:tc>
          <w:tcPr>
            <w:tcW w:w="5589" w:type="dxa"/>
          </w:tcPr>
          <w:p w14:paraId="0F3DC46D" w14:textId="3391B5AD" w:rsidR="00D73468" w:rsidRDefault="00D73468" w:rsidP="00995E6F">
            <w:r>
              <w:t xml:space="preserve">New </w:t>
            </w:r>
            <w:r w:rsidR="00995E6F">
              <w:t>Batch</w:t>
            </w:r>
            <w:r>
              <w:t xml:space="preserve"> </w:t>
            </w:r>
            <w:r w:rsidR="00995E6F">
              <w:t>can be created by selecting the course and other details</w:t>
            </w:r>
            <w:r>
              <w:t xml:space="preserve"> </w:t>
            </w:r>
          </w:p>
        </w:tc>
      </w:tr>
      <w:tr w:rsidR="00D73468" w14:paraId="4623B7C8" w14:textId="77777777" w:rsidTr="00B4495D">
        <w:tc>
          <w:tcPr>
            <w:tcW w:w="549" w:type="dxa"/>
          </w:tcPr>
          <w:p w14:paraId="11025521" w14:textId="77777777" w:rsidR="00D73468" w:rsidRDefault="00D73468" w:rsidP="00B4495D"/>
        </w:tc>
        <w:tc>
          <w:tcPr>
            <w:tcW w:w="3316" w:type="dxa"/>
          </w:tcPr>
          <w:p w14:paraId="2188911B" w14:textId="77777777" w:rsidR="00D73468" w:rsidRDefault="00D73468" w:rsidP="00B4495D"/>
        </w:tc>
        <w:tc>
          <w:tcPr>
            <w:tcW w:w="5589" w:type="dxa"/>
          </w:tcPr>
          <w:p w14:paraId="0F33828B" w14:textId="77F37939" w:rsidR="00D73468" w:rsidRDefault="00D73468" w:rsidP="00B4495D"/>
        </w:tc>
      </w:tr>
    </w:tbl>
    <w:p w14:paraId="7EF7F9E8" w14:textId="77777777" w:rsidR="00D73468" w:rsidRPr="00D73468" w:rsidRDefault="00D73468" w:rsidP="00D73468"/>
    <w:p w14:paraId="31956E90" w14:textId="77777777" w:rsidR="00A07106" w:rsidRDefault="00A07106" w:rsidP="00A07106"/>
    <w:p w14:paraId="349CE328" w14:textId="2E3C6D88" w:rsidR="00A07106" w:rsidRDefault="00A07106" w:rsidP="00A07106">
      <w:pPr>
        <w:pStyle w:val="Heading4"/>
        <w:rPr>
          <w:u w:val="single"/>
        </w:rPr>
      </w:pPr>
      <w:r>
        <w:rPr>
          <w:u w:val="single"/>
        </w:rPr>
        <w:lastRenderedPageBreak/>
        <w:t>Admin – Search Session</w:t>
      </w:r>
      <w:r w:rsidRPr="00743A4E">
        <w:rPr>
          <w:u w:val="single"/>
        </w:rPr>
        <w:t xml:space="preserve"> (Figure </w:t>
      </w:r>
      <w:r w:rsidR="000F5C81">
        <w:rPr>
          <w:u w:val="single"/>
        </w:rPr>
        <w:t>2</w:t>
      </w:r>
      <w:r w:rsidRPr="00743A4E">
        <w:rPr>
          <w:u w:val="single"/>
        </w:rPr>
        <w:t>.</w:t>
      </w:r>
      <w:r w:rsidR="00632A6F">
        <w:rPr>
          <w:u w:val="single"/>
        </w:rPr>
        <w:t>a.</w:t>
      </w:r>
      <w:r>
        <w:rPr>
          <w:u w:val="single"/>
        </w:rPr>
        <w:t>1</w:t>
      </w:r>
      <w:r w:rsidRPr="00743A4E">
        <w:rPr>
          <w:u w:val="single"/>
        </w:rPr>
        <w:t>)</w:t>
      </w:r>
    </w:p>
    <w:p w14:paraId="4CBF5C35" w14:textId="3C99A6A1" w:rsidR="00A07106" w:rsidRDefault="00384D5D" w:rsidP="00A07106">
      <w:r>
        <w:rPr>
          <w:noProof/>
        </w:rPr>
        <w:drawing>
          <wp:inline distT="0" distB="0" distL="0" distR="0" wp14:anchorId="7B8A5877" wp14:editId="4F77A8F5">
            <wp:extent cx="593407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13A7" w14:textId="77777777" w:rsidR="00574958" w:rsidRDefault="00574958" w:rsidP="00A07106"/>
    <w:p w14:paraId="0B571F1C" w14:textId="77777777" w:rsidR="001E017C" w:rsidRDefault="001E017C" w:rsidP="00A07106"/>
    <w:p w14:paraId="28512C19" w14:textId="77777777" w:rsidR="001E017C" w:rsidRDefault="001E017C" w:rsidP="00A07106"/>
    <w:p w14:paraId="4D157407" w14:textId="77777777" w:rsidR="001E017C" w:rsidRDefault="001E017C" w:rsidP="00A07106"/>
    <w:p w14:paraId="4B110C2E" w14:textId="77777777" w:rsidR="001E017C" w:rsidRDefault="001E017C" w:rsidP="00A07106"/>
    <w:p w14:paraId="680D202B" w14:textId="77777777" w:rsidR="001E017C" w:rsidRDefault="001E017C" w:rsidP="00A07106"/>
    <w:p w14:paraId="5A97FB32" w14:textId="77777777" w:rsidR="001E017C" w:rsidRDefault="001E017C" w:rsidP="00A07106"/>
    <w:p w14:paraId="138C8462" w14:textId="77777777" w:rsidR="001E017C" w:rsidRDefault="001E017C" w:rsidP="00A07106"/>
    <w:p w14:paraId="10BF6791" w14:textId="77777777" w:rsidR="001E017C" w:rsidRDefault="001E017C" w:rsidP="00A07106"/>
    <w:p w14:paraId="19F4CF7D" w14:textId="77777777" w:rsidR="001E017C" w:rsidRDefault="001E017C" w:rsidP="00A07106"/>
    <w:p w14:paraId="5FC8AF85" w14:textId="77777777" w:rsidR="001E017C" w:rsidRDefault="001E017C" w:rsidP="00A07106"/>
    <w:p w14:paraId="31027B9A" w14:textId="77777777" w:rsidR="001E017C" w:rsidRDefault="001E017C" w:rsidP="00A07106"/>
    <w:p w14:paraId="474C8734" w14:textId="77777777" w:rsidR="001E017C" w:rsidRDefault="001E017C" w:rsidP="00A07106"/>
    <w:p w14:paraId="5DEBC1F0" w14:textId="77777777" w:rsidR="001E017C" w:rsidRDefault="001E017C" w:rsidP="00A07106"/>
    <w:p w14:paraId="04FA1922" w14:textId="5F42B8AC" w:rsidR="001E017C" w:rsidRDefault="001E017C" w:rsidP="001E017C">
      <w:pPr>
        <w:pStyle w:val="Heading4"/>
        <w:rPr>
          <w:u w:val="single"/>
        </w:rPr>
      </w:pPr>
      <w:r>
        <w:rPr>
          <w:u w:val="single"/>
        </w:rPr>
        <w:t>Admin –Session Details</w:t>
      </w:r>
      <w:r w:rsidRPr="00743A4E">
        <w:rPr>
          <w:u w:val="single"/>
        </w:rPr>
        <w:t xml:space="preserve"> (Figure </w:t>
      </w:r>
      <w:r w:rsidR="00515357">
        <w:rPr>
          <w:u w:val="single"/>
        </w:rPr>
        <w:t>2</w:t>
      </w:r>
      <w:r w:rsidRPr="00743A4E">
        <w:rPr>
          <w:u w:val="single"/>
        </w:rPr>
        <w:t>.</w:t>
      </w:r>
      <w:r w:rsidR="00632A6F">
        <w:rPr>
          <w:u w:val="single"/>
        </w:rPr>
        <w:t>a.</w:t>
      </w:r>
      <w:r w:rsidR="00794228">
        <w:rPr>
          <w:u w:val="single"/>
        </w:rPr>
        <w:t>2</w:t>
      </w:r>
      <w:r w:rsidRPr="00743A4E">
        <w:rPr>
          <w:u w:val="single"/>
        </w:rPr>
        <w:t>)</w:t>
      </w:r>
    </w:p>
    <w:p w14:paraId="387BEB2E" w14:textId="77777777" w:rsidR="001E017C" w:rsidRDefault="001E017C" w:rsidP="00A07106"/>
    <w:p w14:paraId="1160ACD6" w14:textId="295D6329" w:rsidR="00574958" w:rsidRDefault="00626570" w:rsidP="00A07106">
      <w:r>
        <w:rPr>
          <w:noProof/>
        </w:rPr>
        <w:drawing>
          <wp:inline distT="0" distB="0" distL="0" distR="0" wp14:anchorId="6339150D" wp14:editId="53DB912E">
            <wp:extent cx="5943600" cy="3562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2E71" w14:textId="77777777" w:rsidR="00574958" w:rsidRDefault="00574958" w:rsidP="00A07106"/>
    <w:p w14:paraId="5BE331D5" w14:textId="1DB37627" w:rsidR="00F75B5E" w:rsidRDefault="00F8554E" w:rsidP="00F75B5E">
      <w:pPr>
        <w:pStyle w:val="Heading4"/>
        <w:rPr>
          <w:u w:val="single"/>
        </w:rPr>
      </w:pPr>
      <w:r>
        <w:rPr>
          <w:u w:val="single"/>
        </w:rPr>
        <w:lastRenderedPageBreak/>
        <w:t>Admin – Edit Session</w:t>
      </w:r>
      <w:r w:rsidR="00F75B5E" w:rsidRPr="00743A4E">
        <w:rPr>
          <w:u w:val="single"/>
        </w:rPr>
        <w:t xml:space="preserve"> (Figure </w:t>
      </w:r>
      <w:r w:rsidR="00515357">
        <w:rPr>
          <w:u w:val="single"/>
        </w:rPr>
        <w:t>2</w:t>
      </w:r>
      <w:r w:rsidR="00F75B5E" w:rsidRPr="00743A4E">
        <w:rPr>
          <w:u w:val="single"/>
        </w:rPr>
        <w:t>.</w:t>
      </w:r>
      <w:r w:rsidR="00632A6F">
        <w:rPr>
          <w:u w:val="single"/>
        </w:rPr>
        <w:t>a.</w:t>
      </w:r>
      <w:r w:rsidR="00F75B5E">
        <w:rPr>
          <w:u w:val="single"/>
        </w:rPr>
        <w:t>3</w:t>
      </w:r>
      <w:r w:rsidR="00F75B5E" w:rsidRPr="00743A4E">
        <w:rPr>
          <w:u w:val="single"/>
        </w:rPr>
        <w:t>)</w:t>
      </w:r>
    </w:p>
    <w:p w14:paraId="2F4CE4A5" w14:textId="563BD46B" w:rsidR="00574958" w:rsidRDefault="00D73468" w:rsidP="00A07106">
      <w:r>
        <w:rPr>
          <w:noProof/>
        </w:rPr>
        <w:drawing>
          <wp:inline distT="0" distB="0" distL="0" distR="0" wp14:anchorId="0643F09C" wp14:editId="43EF8130">
            <wp:extent cx="5934075" cy="36195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1773" w14:textId="77777777" w:rsidR="00375B0C" w:rsidRDefault="00375B0C" w:rsidP="00A07106"/>
    <w:p w14:paraId="010B7DD9" w14:textId="08C87D94" w:rsidR="00EA1912" w:rsidRDefault="00EA1912" w:rsidP="00EA1912">
      <w:pPr>
        <w:pStyle w:val="Heading4"/>
        <w:rPr>
          <w:u w:val="single"/>
        </w:rPr>
      </w:pPr>
      <w:r>
        <w:rPr>
          <w:u w:val="single"/>
        </w:rPr>
        <w:t>Admin –</w:t>
      </w:r>
      <w:r w:rsidR="0081453D">
        <w:rPr>
          <w:u w:val="single"/>
        </w:rPr>
        <w:t>New Session</w:t>
      </w:r>
      <w:r w:rsidRPr="00743A4E">
        <w:rPr>
          <w:u w:val="single"/>
        </w:rPr>
        <w:t xml:space="preserve"> (Figure </w:t>
      </w:r>
      <w:r w:rsidR="00515357">
        <w:rPr>
          <w:u w:val="single"/>
        </w:rPr>
        <w:t>2</w:t>
      </w:r>
      <w:r w:rsidRPr="00743A4E">
        <w:rPr>
          <w:u w:val="single"/>
        </w:rPr>
        <w:t>.</w:t>
      </w:r>
      <w:r w:rsidR="00632A6F">
        <w:rPr>
          <w:u w:val="single"/>
        </w:rPr>
        <w:t>a.</w:t>
      </w:r>
      <w:r w:rsidR="00E94E03">
        <w:rPr>
          <w:u w:val="single"/>
        </w:rPr>
        <w:t>4</w:t>
      </w:r>
      <w:r w:rsidRPr="00743A4E">
        <w:rPr>
          <w:u w:val="single"/>
        </w:rPr>
        <w:t>)</w:t>
      </w:r>
    </w:p>
    <w:p w14:paraId="10770BE0" w14:textId="77777777" w:rsidR="00632A6F" w:rsidRDefault="003203CE" w:rsidP="00632A6F">
      <w:r>
        <w:rPr>
          <w:noProof/>
        </w:rPr>
        <w:drawing>
          <wp:inline distT="0" distB="0" distL="0" distR="0" wp14:anchorId="4863C7B8" wp14:editId="2E3E8278">
            <wp:extent cx="5934075" cy="35909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26CDB" w14:textId="2504AB64" w:rsidR="00632A6F" w:rsidRDefault="00632A6F" w:rsidP="00632A6F">
      <w:pPr>
        <w:pStyle w:val="ListParagraph"/>
        <w:numPr>
          <w:ilvl w:val="0"/>
          <w:numId w:val="12"/>
        </w:numPr>
      </w:pPr>
      <w:r>
        <w:lastRenderedPageBreak/>
        <w:t>Manage Trainer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549"/>
        <w:gridCol w:w="3316"/>
        <w:gridCol w:w="5589"/>
      </w:tblGrid>
      <w:tr w:rsidR="00632A6F" w14:paraId="2CA25C7E" w14:textId="77777777" w:rsidTr="00B4495D">
        <w:tc>
          <w:tcPr>
            <w:tcW w:w="3865" w:type="dxa"/>
            <w:gridSpan w:val="2"/>
            <w:shd w:val="clear" w:color="auto" w:fill="E2ECE3" w:themeFill="accent1" w:themeFillTint="33"/>
          </w:tcPr>
          <w:p w14:paraId="4F36CDFF" w14:textId="77777777" w:rsidR="00632A6F" w:rsidRDefault="00632A6F" w:rsidP="00B4495D">
            <w:r>
              <w:t>Requirement</w:t>
            </w:r>
          </w:p>
        </w:tc>
        <w:tc>
          <w:tcPr>
            <w:tcW w:w="5589" w:type="dxa"/>
            <w:shd w:val="clear" w:color="auto" w:fill="E2ECE3" w:themeFill="accent1" w:themeFillTint="33"/>
          </w:tcPr>
          <w:p w14:paraId="04899193" w14:textId="77777777" w:rsidR="00632A6F" w:rsidRDefault="00632A6F" w:rsidP="00B4495D">
            <w:r>
              <w:t>Detail</w:t>
            </w:r>
          </w:p>
        </w:tc>
      </w:tr>
      <w:tr w:rsidR="00632A6F" w14:paraId="7DD9A42B" w14:textId="77777777" w:rsidTr="00B4495D">
        <w:tc>
          <w:tcPr>
            <w:tcW w:w="549" w:type="dxa"/>
          </w:tcPr>
          <w:p w14:paraId="6BC30811" w14:textId="77777777" w:rsidR="00632A6F" w:rsidRDefault="00632A6F" w:rsidP="00B4495D">
            <w:r>
              <w:t>1</w:t>
            </w:r>
          </w:p>
        </w:tc>
        <w:tc>
          <w:tcPr>
            <w:tcW w:w="3316" w:type="dxa"/>
          </w:tcPr>
          <w:p w14:paraId="34195A27" w14:textId="77777777" w:rsidR="00632A6F" w:rsidRDefault="00632A6F" w:rsidP="00B4495D">
            <w:r>
              <w:t>Search Trainer</w:t>
            </w:r>
          </w:p>
        </w:tc>
        <w:tc>
          <w:tcPr>
            <w:tcW w:w="5589" w:type="dxa"/>
          </w:tcPr>
          <w:p w14:paraId="4BA46C40" w14:textId="77777777" w:rsidR="00632A6F" w:rsidRDefault="00632A6F" w:rsidP="00B4495D">
            <w:r>
              <w:t>Search for any specific trainer from the list</w:t>
            </w:r>
          </w:p>
        </w:tc>
      </w:tr>
      <w:tr w:rsidR="00632A6F" w14:paraId="23912C75" w14:textId="77777777" w:rsidTr="00B4495D">
        <w:tc>
          <w:tcPr>
            <w:tcW w:w="549" w:type="dxa"/>
          </w:tcPr>
          <w:p w14:paraId="217C0C6B" w14:textId="77777777" w:rsidR="00632A6F" w:rsidRDefault="00632A6F" w:rsidP="00B4495D"/>
        </w:tc>
        <w:tc>
          <w:tcPr>
            <w:tcW w:w="3316" w:type="dxa"/>
          </w:tcPr>
          <w:p w14:paraId="2EF53605" w14:textId="77777777" w:rsidR="00632A6F" w:rsidRDefault="00632A6F" w:rsidP="00B4495D"/>
        </w:tc>
        <w:tc>
          <w:tcPr>
            <w:tcW w:w="5589" w:type="dxa"/>
          </w:tcPr>
          <w:p w14:paraId="10262CCB" w14:textId="77777777" w:rsidR="00632A6F" w:rsidRDefault="00632A6F" w:rsidP="00B4495D">
            <w:r>
              <w:t>The search should give the data related to trainer as trainer name, course name, duration , batch start date, batch end date</w:t>
            </w:r>
          </w:p>
        </w:tc>
      </w:tr>
      <w:tr w:rsidR="00632A6F" w14:paraId="5BE0F61A" w14:textId="77777777" w:rsidTr="00B4495D">
        <w:tc>
          <w:tcPr>
            <w:tcW w:w="549" w:type="dxa"/>
          </w:tcPr>
          <w:p w14:paraId="13634DA3" w14:textId="77777777" w:rsidR="00632A6F" w:rsidRDefault="00632A6F" w:rsidP="00B4495D">
            <w:r>
              <w:t>2</w:t>
            </w:r>
          </w:p>
        </w:tc>
        <w:tc>
          <w:tcPr>
            <w:tcW w:w="3316" w:type="dxa"/>
          </w:tcPr>
          <w:p w14:paraId="63A6247A" w14:textId="77777777" w:rsidR="00632A6F" w:rsidRDefault="00632A6F" w:rsidP="00B4495D">
            <w:r>
              <w:t>View Trainer</w:t>
            </w:r>
          </w:p>
        </w:tc>
        <w:tc>
          <w:tcPr>
            <w:tcW w:w="5589" w:type="dxa"/>
          </w:tcPr>
          <w:p w14:paraId="77D25A59" w14:textId="77777777" w:rsidR="00632A6F" w:rsidRDefault="00632A6F" w:rsidP="00B4495D">
            <w:r>
              <w:t>View trainer should display all the above mentioned fields in non-editable mode</w:t>
            </w:r>
          </w:p>
        </w:tc>
      </w:tr>
      <w:tr w:rsidR="00632A6F" w14:paraId="7FD8C0F9" w14:textId="77777777" w:rsidTr="00B4495D">
        <w:tc>
          <w:tcPr>
            <w:tcW w:w="549" w:type="dxa"/>
          </w:tcPr>
          <w:p w14:paraId="604E2154" w14:textId="77777777" w:rsidR="00632A6F" w:rsidRDefault="00632A6F" w:rsidP="00B4495D"/>
        </w:tc>
        <w:tc>
          <w:tcPr>
            <w:tcW w:w="3316" w:type="dxa"/>
          </w:tcPr>
          <w:p w14:paraId="30618436" w14:textId="77777777" w:rsidR="00632A6F" w:rsidRDefault="00632A6F" w:rsidP="00B4495D"/>
        </w:tc>
        <w:tc>
          <w:tcPr>
            <w:tcW w:w="5589" w:type="dxa"/>
          </w:tcPr>
          <w:p w14:paraId="2819C64A" w14:textId="77777777" w:rsidR="00632A6F" w:rsidRDefault="00632A6F" w:rsidP="00B4495D">
            <w:r>
              <w:t>It should also list all the courses which the selected trainer is scheduled to take.</w:t>
            </w:r>
          </w:p>
        </w:tc>
      </w:tr>
      <w:tr w:rsidR="00632A6F" w14:paraId="7476FF21" w14:textId="77777777" w:rsidTr="00B4495D">
        <w:tc>
          <w:tcPr>
            <w:tcW w:w="549" w:type="dxa"/>
          </w:tcPr>
          <w:p w14:paraId="39700439" w14:textId="77777777" w:rsidR="00632A6F" w:rsidRDefault="00632A6F" w:rsidP="00B4495D"/>
        </w:tc>
        <w:tc>
          <w:tcPr>
            <w:tcW w:w="3316" w:type="dxa"/>
          </w:tcPr>
          <w:p w14:paraId="195ECA9D" w14:textId="77777777" w:rsidR="00632A6F" w:rsidRDefault="00632A6F" w:rsidP="00B4495D"/>
        </w:tc>
        <w:tc>
          <w:tcPr>
            <w:tcW w:w="5589" w:type="dxa"/>
          </w:tcPr>
          <w:p w14:paraId="648F9C95" w14:textId="77777777" w:rsidR="00632A6F" w:rsidRPr="00F51115" w:rsidRDefault="00632A6F" w:rsidP="00B4495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will have a column as Credit which will allow Admin to verify and submit Trainer’s hours (Is this really required?)</w:t>
            </w:r>
          </w:p>
        </w:tc>
      </w:tr>
      <w:tr w:rsidR="00632A6F" w14:paraId="59B05130" w14:textId="77777777" w:rsidTr="00B4495D">
        <w:tc>
          <w:tcPr>
            <w:tcW w:w="549" w:type="dxa"/>
          </w:tcPr>
          <w:p w14:paraId="1426909F" w14:textId="77777777" w:rsidR="00632A6F" w:rsidRDefault="00632A6F" w:rsidP="00B4495D"/>
        </w:tc>
        <w:tc>
          <w:tcPr>
            <w:tcW w:w="3316" w:type="dxa"/>
          </w:tcPr>
          <w:p w14:paraId="2686F25D" w14:textId="77777777" w:rsidR="00632A6F" w:rsidRDefault="00632A6F" w:rsidP="00B4495D"/>
        </w:tc>
        <w:tc>
          <w:tcPr>
            <w:tcW w:w="5589" w:type="dxa"/>
          </w:tcPr>
          <w:p w14:paraId="220CA205" w14:textId="77777777" w:rsidR="00632A6F" w:rsidRDefault="00632A6F" w:rsidP="00B4495D">
            <w:r>
              <w:t>Admin should be able to view the hours for each session with its respective dates.</w:t>
            </w:r>
          </w:p>
        </w:tc>
      </w:tr>
      <w:tr w:rsidR="00632A6F" w14:paraId="77E8551D" w14:textId="77777777" w:rsidTr="00B4495D">
        <w:tc>
          <w:tcPr>
            <w:tcW w:w="549" w:type="dxa"/>
          </w:tcPr>
          <w:p w14:paraId="5C278131" w14:textId="77777777" w:rsidR="00632A6F" w:rsidRDefault="00632A6F" w:rsidP="00B4495D"/>
        </w:tc>
        <w:tc>
          <w:tcPr>
            <w:tcW w:w="3316" w:type="dxa"/>
          </w:tcPr>
          <w:p w14:paraId="72941E13" w14:textId="77777777" w:rsidR="00632A6F" w:rsidRDefault="00632A6F" w:rsidP="00B4495D"/>
        </w:tc>
        <w:tc>
          <w:tcPr>
            <w:tcW w:w="5589" w:type="dxa"/>
          </w:tcPr>
          <w:p w14:paraId="3752A09C" w14:textId="77777777" w:rsidR="00632A6F" w:rsidRDefault="00632A6F" w:rsidP="00B4495D">
            <w:r>
              <w:t>Admin should also be able to view the demographic details of the trainer</w:t>
            </w:r>
          </w:p>
        </w:tc>
      </w:tr>
      <w:tr w:rsidR="00632A6F" w14:paraId="7E145613" w14:textId="77777777" w:rsidTr="00B4495D">
        <w:tc>
          <w:tcPr>
            <w:tcW w:w="549" w:type="dxa"/>
          </w:tcPr>
          <w:p w14:paraId="27162E93" w14:textId="77777777" w:rsidR="00632A6F" w:rsidRDefault="00632A6F" w:rsidP="00B4495D">
            <w:r>
              <w:t>3</w:t>
            </w:r>
          </w:p>
        </w:tc>
        <w:tc>
          <w:tcPr>
            <w:tcW w:w="3316" w:type="dxa"/>
          </w:tcPr>
          <w:p w14:paraId="19058C9B" w14:textId="77777777" w:rsidR="00632A6F" w:rsidRDefault="00632A6F" w:rsidP="00B4495D">
            <w:r>
              <w:t>Edit Trainer</w:t>
            </w:r>
          </w:p>
        </w:tc>
        <w:tc>
          <w:tcPr>
            <w:tcW w:w="5589" w:type="dxa"/>
          </w:tcPr>
          <w:p w14:paraId="04EFC990" w14:textId="77777777" w:rsidR="00632A6F" w:rsidRDefault="00632A6F" w:rsidP="00B4495D">
            <w:r>
              <w:t>Admin must be able to edit the above mentioned fields when edit link is clicked</w:t>
            </w:r>
          </w:p>
        </w:tc>
      </w:tr>
      <w:tr w:rsidR="00632A6F" w14:paraId="5DF77750" w14:textId="77777777" w:rsidTr="00B4495D">
        <w:tc>
          <w:tcPr>
            <w:tcW w:w="549" w:type="dxa"/>
          </w:tcPr>
          <w:p w14:paraId="6D372304" w14:textId="77777777" w:rsidR="00632A6F" w:rsidRDefault="00632A6F" w:rsidP="00B4495D"/>
        </w:tc>
        <w:tc>
          <w:tcPr>
            <w:tcW w:w="3316" w:type="dxa"/>
          </w:tcPr>
          <w:p w14:paraId="774743EA" w14:textId="77777777" w:rsidR="00632A6F" w:rsidRDefault="00632A6F" w:rsidP="00B4495D"/>
        </w:tc>
        <w:tc>
          <w:tcPr>
            <w:tcW w:w="5589" w:type="dxa"/>
          </w:tcPr>
          <w:p w14:paraId="040564C4" w14:textId="77777777" w:rsidR="00632A6F" w:rsidRDefault="00632A6F" w:rsidP="00B4495D">
            <w:r>
              <w:t>The session can be deleted for the specific trainer through delete link</w:t>
            </w:r>
          </w:p>
        </w:tc>
      </w:tr>
      <w:tr w:rsidR="00632A6F" w14:paraId="1DDCC88B" w14:textId="77777777" w:rsidTr="00B4495D">
        <w:tc>
          <w:tcPr>
            <w:tcW w:w="549" w:type="dxa"/>
          </w:tcPr>
          <w:p w14:paraId="79A9162B" w14:textId="77777777" w:rsidR="00632A6F" w:rsidRDefault="00632A6F" w:rsidP="00B4495D">
            <w:r>
              <w:t>4</w:t>
            </w:r>
          </w:p>
        </w:tc>
        <w:tc>
          <w:tcPr>
            <w:tcW w:w="3316" w:type="dxa"/>
          </w:tcPr>
          <w:p w14:paraId="66C47537" w14:textId="77777777" w:rsidR="00632A6F" w:rsidRDefault="00632A6F" w:rsidP="00B4495D">
            <w:r>
              <w:t>New Trainer</w:t>
            </w:r>
          </w:p>
        </w:tc>
        <w:tc>
          <w:tcPr>
            <w:tcW w:w="5589" w:type="dxa"/>
          </w:tcPr>
          <w:p w14:paraId="19D1BA17" w14:textId="77777777" w:rsidR="00632A6F" w:rsidRDefault="00632A6F" w:rsidP="00B4495D">
            <w:r>
              <w:t xml:space="preserve">New trainer will be created using this functionality and all demographic details of the trainer will be added </w:t>
            </w:r>
          </w:p>
        </w:tc>
      </w:tr>
      <w:tr w:rsidR="00632A6F" w14:paraId="72B8B1E0" w14:textId="77777777" w:rsidTr="00B4495D">
        <w:tc>
          <w:tcPr>
            <w:tcW w:w="549" w:type="dxa"/>
          </w:tcPr>
          <w:p w14:paraId="3A063B36" w14:textId="6E51BC13" w:rsidR="00632A6F" w:rsidRDefault="0067537F" w:rsidP="00B4495D">
            <w:r>
              <w:t>5</w:t>
            </w:r>
          </w:p>
        </w:tc>
        <w:tc>
          <w:tcPr>
            <w:tcW w:w="3316" w:type="dxa"/>
          </w:tcPr>
          <w:p w14:paraId="1C1A61BC" w14:textId="50A91D3D" w:rsidR="00632A6F" w:rsidRDefault="0067537F" w:rsidP="00B4495D">
            <w:r>
              <w:t>Assign Batch</w:t>
            </w:r>
          </w:p>
        </w:tc>
        <w:tc>
          <w:tcPr>
            <w:tcW w:w="5589" w:type="dxa"/>
          </w:tcPr>
          <w:p w14:paraId="3B2417FA" w14:textId="0317287A" w:rsidR="00632A6F" w:rsidRDefault="0067537F" w:rsidP="00B4495D">
            <w:r>
              <w:t>Batches</w:t>
            </w:r>
            <w:r w:rsidR="00632A6F">
              <w:t xml:space="preserve"> can </w:t>
            </w:r>
            <w:r>
              <w:t>be assigned for the new trainer. Selection of course will auto-populate rest of the details for that course.</w:t>
            </w:r>
          </w:p>
        </w:tc>
      </w:tr>
    </w:tbl>
    <w:p w14:paraId="328CD955" w14:textId="77777777" w:rsidR="00632A6F" w:rsidRDefault="00632A6F" w:rsidP="00632A6F"/>
    <w:p w14:paraId="607A6E90" w14:textId="3B9A7A9A" w:rsidR="00632A6F" w:rsidRPr="00336990" w:rsidRDefault="00632A6F" w:rsidP="00632A6F">
      <w:pPr>
        <w:pStyle w:val="Heading4"/>
      </w:pPr>
      <w:r w:rsidRPr="00336990">
        <w:lastRenderedPageBreak/>
        <w:t>Search Trainer</w:t>
      </w:r>
      <w:r>
        <w:t xml:space="preserve"> (Figure 2.</w:t>
      </w:r>
      <w:r w:rsidR="00ED2AA5">
        <w:t>b</w:t>
      </w:r>
      <w:r>
        <w:t>1)</w:t>
      </w:r>
    </w:p>
    <w:p w14:paraId="53F07E9A" w14:textId="4ADA678E" w:rsidR="00632A6F" w:rsidRDefault="000A0374" w:rsidP="00632A6F">
      <w:r>
        <w:rPr>
          <w:noProof/>
        </w:rPr>
        <w:drawing>
          <wp:inline distT="0" distB="0" distL="0" distR="0" wp14:anchorId="771DE34D" wp14:editId="142E2F54">
            <wp:extent cx="5934075" cy="3657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B030" w14:textId="77777777" w:rsidR="00632A6F" w:rsidRDefault="00632A6F" w:rsidP="00632A6F">
      <w:pPr>
        <w:pStyle w:val="Heading4"/>
      </w:pPr>
      <w:r w:rsidRPr="00743A4E">
        <w:rPr>
          <w:u w:val="single"/>
        </w:rPr>
        <w:t xml:space="preserve">Search Trainer </w:t>
      </w:r>
      <w:r>
        <w:rPr>
          <w:u w:val="single"/>
        </w:rPr>
        <w:t>– All Courses</w:t>
      </w:r>
      <w:r w:rsidRPr="00743A4E">
        <w:rPr>
          <w:u w:val="single"/>
        </w:rPr>
        <w:t xml:space="preserve"> (Figure 2.2)</w:t>
      </w:r>
    </w:p>
    <w:p w14:paraId="42B4FDE6" w14:textId="11603852" w:rsidR="00632A6F" w:rsidRDefault="000A0374" w:rsidP="00632A6F">
      <w:r>
        <w:rPr>
          <w:noProof/>
        </w:rPr>
        <w:drawing>
          <wp:inline distT="0" distB="0" distL="0" distR="0" wp14:anchorId="36908EE2" wp14:editId="588214AE">
            <wp:extent cx="5943600" cy="3609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BCCB" w14:textId="1DFD5EA4" w:rsidR="00632A6F" w:rsidRPr="00594D28" w:rsidRDefault="00632A6F" w:rsidP="00632A6F">
      <w:pPr>
        <w:pStyle w:val="Heading4"/>
        <w:rPr>
          <w:color w:val="FF0000"/>
        </w:rPr>
      </w:pPr>
      <w:r w:rsidRPr="00743A4E">
        <w:rPr>
          <w:u w:val="single"/>
        </w:rPr>
        <w:lastRenderedPageBreak/>
        <w:t>View Profile (Figure 2.3)</w:t>
      </w:r>
      <w:r w:rsidR="00B523BD">
        <w:rPr>
          <w:u w:val="single"/>
        </w:rPr>
        <w:t xml:space="preserve"> </w:t>
      </w:r>
    </w:p>
    <w:p w14:paraId="6AF99315" w14:textId="228F96BE" w:rsidR="00632A6F" w:rsidRPr="008C252B" w:rsidRDefault="000300B0" w:rsidP="00632A6F">
      <w:r>
        <w:rPr>
          <w:noProof/>
        </w:rPr>
        <w:drawing>
          <wp:inline distT="0" distB="0" distL="0" distR="0" wp14:anchorId="19D44FD3" wp14:editId="5F1ACF4D">
            <wp:extent cx="5943600" cy="3619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7695" w14:textId="77777777" w:rsidR="00632A6F" w:rsidRDefault="00632A6F" w:rsidP="00632A6F"/>
    <w:p w14:paraId="3EADDF76" w14:textId="77777777" w:rsidR="00632A6F" w:rsidRPr="008C252B" w:rsidRDefault="00632A6F" w:rsidP="00632A6F">
      <w:pPr>
        <w:pStyle w:val="Heading4"/>
      </w:pPr>
      <w:r w:rsidRPr="00743A4E">
        <w:rPr>
          <w:u w:val="single"/>
        </w:rPr>
        <w:lastRenderedPageBreak/>
        <w:t xml:space="preserve">View </w:t>
      </w:r>
      <w:r>
        <w:rPr>
          <w:u w:val="single"/>
        </w:rPr>
        <w:t>Trainer – Each Course</w:t>
      </w:r>
      <w:r w:rsidRPr="00743A4E">
        <w:rPr>
          <w:u w:val="single"/>
        </w:rPr>
        <w:t xml:space="preserve"> (Figure 2.</w:t>
      </w:r>
      <w:r>
        <w:rPr>
          <w:u w:val="single"/>
        </w:rPr>
        <w:t>4</w:t>
      </w:r>
      <w:r w:rsidRPr="00743A4E">
        <w:rPr>
          <w:u w:val="single"/>
        </w:rPr>
        <w:t>)</w:t>
      </w:r>
    </w:p>
    <w:p w14:paraId="2F628796" w14:textId="1757D6D2" w:rsidR="00632A6F" w:rsidRPr="002A70BD" w:rsidRDefault="008A4E19" w:rsidP="00632A6F">
      <w:r>
        <w:rPr>
          <w:noProof/>
        </w:rPr>
        <w:drawing>
          <wp:inline distT="0" distB="0" distL="0" distR="0" wp14:anchorId="1811BEE4" wp14:editId="0D628368">
            <wp:extent cx="5943600" cy="36290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5789" w14:textId="77777777" w:rsidR="00632A6F" w:rsidRDefault="00632A6F" w:rsidP="00632A6F">
      <w:pPr>
        <w:pStyle w:val="Heading4"/>
        <w:rPr>
          <w:rStyle w:val="SubtleReference"/>
          <w:sz w:val="32"/>
          <w:szCs w:val="32"/>
        </w:rPr>
      </w:pPr>
      <w:r>
        <w:rPr>
          <w:u w:val="single"/>
        </w:rPr>
        <w:t>Edit</w:t>
      </w:r>
      <w:r w:rsidRPr="00743A4E">
        <w:rPr>
          <w:u w:val="single"/>
        </w:rPr>
        <w:t xml:space="preserve"> </w:t>
      </w:r>
      <w:r>
        <w:rPr>
          <w:u w:val="single"/>
        </w:rPr>
        <w:t>Trainer Curriculum</w:t>
      </w:r>
      <w:r w:rsidRPr="00743A4E">
        <w:rPr>
          <w:u w:val="single"/>
        </w:rPr>
        <w:t xml:space="preserve"> (Figure 2.</w:t>
      </w:r>
      <w:r>
        <w:rPr>
          <w:u w:val="single"/>
        </w:rPr>
        <w:t>5</w:t>
      </w:r>
      <w:r w:rsidRPr="00743A4E">
        <w:rPr>
          <w:u w:val="single"/>
        </w:rPr>
        <w:t>)</w:t>
      </w:r>
    </w:p>
    <w:p w14:paraId="5F431F00" w14:textId="4506FAF4" w:rsidR="00632A6F" w:rsidRDefault="008A4E19" w:rsidP="00632A6F">
      <w:r>
        <w:rPr>
          <w:noProof/>
        </w:rPr>
        <w:drawing>
          <wp:inline distT="0" distB="0" distL="0" distR="0" wp14:anchorId="63771D22" wp14:editId="3CD1506B">
            <wp:extent cx="5943600" cy="3600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22FC" w14:textId="77777777" w:rsidR="00632A6F" w:rsidRDefault="00632A6F" w:rsidP="00632A6F"/>
    <w:p w14:paraId="528FEB2C" w14:textId="77777777" w:rsidR="00632A6F" w:rsidRDefault="00632A6F" w:rsidP="00632A6F">
      <w:pPr>
        <w:pStyle w:val="Heading4"/>
      </w:pPr>
      <w:r>
        <w:rPr>
          <w:u w:val="single"/>
        </w:rPr>
        <w:lastRenderedPageBreak/>
        <w:t>Add New Trainer-1</w:t>
      </w:r>
      <w:r w:rsidRPr="00743A4E">
        <w:rPr>
          <w:u w:val="single"/>
        </w:rPr>
        <w:t xml:space="preserve"> (Figure 2.</w:t>
      </w:r>
      <w:r>
        <w:rPr>
          <w:u w:val="single"/>
        </w:rPr>
        <w:t>6</w:t>
      </w:r>
      <w:r w:rsidRPr="00743A4E">
        <w:rPr>
          <w:u w:val="single"/>
        </w:rPr>
        <w:t>)</w:t>
      </w:r>
    </w:p>
    <w:p w14:paraId="3D89746D" w14:textId="5DB95C5A" w:rsidR="00632A6F" w:rsidRDefault="00632A6F" w:rsidP="00632A6F">
      <w:pPr>
        <w:pStyle w:val="Heading4"/>
        <w:rPr>
          <w:u w:val="single"/>
        </w:rPr>
      </w:pPr>
      <w:r>
        <w:rPr>
          <w:u w:val="single"/>
        </w:rPr>
        <w:t xml:space="preserve"> </w:t>
      </w:r>
    </w:p>
    <w:p w14:paraId="21DCFA61" w14:textId="461CD69E" w:rsidR="00632A6F" w:rsidRPr="00841C65" w:rsidRDefault="00AC122D" w:rsidP="00632A6F">
      <w:r>
        <w:rPr>
          <w:noProof/>
        </w:rPr>
        <w:drawing>
          <wp:inline distT="0" distB="0" distL="0" distR="0" wp14:anchorId="5FA74547" wp14:editId="62B023B4">
            <wp:extent cx="5943600" cy="36290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15E8" w14:textId="4FD380F4" w:rsidR="00632A6F" w:rsidRDefault="007560C1" w:rsidP="007560C1">
      <w:pPr>
        <w:pStyle w:val="Heading4"/>
        <w:rPr>
          <w:u w:val="single"/>
        </w:rPr>
      </w:pPr>
      <w:r>
        <w:rPr>
          <w:u w:val="single"/>
        </w:rPr>
        <w:t>Assign Batch</w:t>
      </w:r>
      <w:r w:rsidRPr="00743A4E">
        <w:rPr>
          <w:u w:val="single"/>
        </w:rPr>
        <w:t xml:space="preserve"> (Figure 2.</w:t>
      </w:r>
      <w:r>
        <w:rPr>
          <w:u w:val="single"/>
        </w:rPr>
        <w:t>6</w:t>
      </w:r>
      <w:r w:rsidRPr="00743A4E">
        <w:rPr>
          <w:u w:val="single"/>
        </w:rPr>
        <w:t>)</w:t>
      </w:r>
    </w:p>
    <w:p w14:paraId="26388D05" w14:textId="4A06E018" w:rsidR="007560C1" w:rsidRPr="007560C1" w:rsidRDefault="007560C1" w:rsidP="007560C1">
      <w:r>
        <w:rPr>
          <w:noProof/>
        </w:rPr>
        <w:drawing>
          <wp:inline distT="0" distB="0" distL="0" distR="0" wp14:anchorId="3CAC414A" wp14:editId="45222589">
            <wp:extent cx="5934075" cy="35909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47BD" w14:textId="7B966C24" w:rsidR="00632A6F" w:rsidRDefault="007560C1" w:rsidP="00632A6F">
      <w:r>
        <w:lastRenderedPageBreak/>
        <w:t xml:space="preserve">Selecting the course, will auto populate all the other details as shown </w:t>
      </w:r>
      <w:proofErr w:type="gramStart"/>
      <w:r>
        <w:t>below</w:t>
      </w:r>
      <w:r w:rsidR="003F1882">
        <w:t>.</w:t>
      </w:r>
      <w:proofErr w:type="gramEnd"/>
    </w:p>
    <w:p w14:paraId="54BF906C" w14:textId="270A80F2" w:rsidR="003F1882" w:rsidRDefault="003F1882" w:rsidP="00632A6F">
      <w:r>
        <w:rPr>
          <w:noProof/>
        </w:rPr>
        <w:drawing>
          <wp:inline distT="0" distB="0" distL="0" distR="0" wp14:anchorId="3F5C1DDD" wp14:editId="79575951">
            <wp:extent cx="5943600" cy="3609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EB0F" w14:textId="77777777" w:rsidR="00632A6F" w:rsidRDefault="00632A6F" w:rsidP="00632A6F"/>
    <w:p w14:paraId="4E9590A4" w14:textId="77777777" w:rsidR="00632A6F" w:rsidRDefault="00632A6F" w:rsidP="00632A6F"/>
    <w:p w14:paraId="5ADAB686" w14:textId="77777777" w:rsidR="00632A6F" w:rsidRDefault="00632A6F" w:rsidP="00632A6F"/>
    <w:p w14:paraId="13990F72" w14:textId="77777777" w:rsidR="00632A6F" w:rsidRDefault="00632A6F" w:rsidP="00632A6F"/>
    <w:p w14:paraId="71F236F1" w14:textId="77777777" w:rsidR="00632A6F" w:rsidRDefault="00632A6F" w:rsidP="00632A6F"/>
    <w:p w14:paraId="7432B408" w14:textId="77777777" w:rsidR="00632A6F" w:rsidRDefault="00632A6F" w:rsidP="00632A6F"/>
    <w:p w14:paraId="58319A1B" w14:textId="77777777" w:rsidR="00632A6F" w:rsidRDefault="00632A6F" w:rsidP="00632A6F"/>
    <w:p w14:paraId="01F1D9C0" w14:textId="77777777" w:rsidR="00632A6F" w:rsidRDefault="00632A6F" w:rsidP="00632A6F"/>
    <w:p w14:paraId="363B495B" w14:textId="77777777" w:rsidR="00632A6F" w:rsidRDefault="00632A6F" w:rsidP="00632A6F"/>
    <w:p w14:paraId="1B7A0127" w14:textId="77777777" w:rsidR="00632A6F" w:rsidRDefault="00632A6F" w:rsidP="00632A6F"/>
    <w:p w14:paraId="328AFE86" w14:textId="77777777" w:rsidR="00632A6F" w:rsidRDefault="00632A6F" w:rsidP="00632A6F"/>
    <w:p w14:paraId="19532DDA" w14:textId="77777777" w:rsidR="00632A6F" w:rsidRDefault="00632A6F" w:rsidP="00632A6F"/>
    <w:p w14:paraId="2712CF80" w14:textId="77777777" w:rsidR="00632A6F" w:rsidRDefault="00632A6F" w:rsidP="00632A6F"/>
    <w:p w14:paraId="17AF2A09" w14:textId="77777777" w:rsidR="00632A6F" w:rsidRDefault="00632A6F" w:rsidP="00632A6F">
      <w:pPr>
        <w:pStyle w:val="Heading2"/>
        <w:numPr>
          <w:ilvl w:val="0"/>
          <w:numId w:val="16"/>
        </w:numPr>
        <w:spacing w:line="276" w:lineRule="auto"/>
      </w:pPr>
      <w:r>
        <w:lastRenderedPageBreak/>
        <w:t>Manage Trainee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549"/>
        <w:gridCol w:w="3316"/>
        <w:gridCol w:w="5589"/>
      </w:tblGrid>
      <w:tr w:rsidR="00632A6F" w14:paraId="35CDFD76" w14:textId="77777777" w:rsidTr="00B4495D">
        <w:tc>
          <w:tcPr>
            <w:tcW w:w="3865" w:type="dxa"/>
            <w:gridSpan w:val="2"/>
            <w:shd w:val="clear" w:color="auto" w:fill="E2ECE3" w:themeFill="accent1" w:themeFillTint="33"/>
          </w:tcPr>
          <w:p w14:paraId="35EC4827" w14:textId="77777777" w:rsidR="00632A6F" w:rsidRDefault="00632A6F" w:rsidP="00B4495D">
            <w:r>
              <w:t>Requirement</w:t>
            </w:r>
          </w:p>
        </w:tc>
        <w:tc>
          <w:tcPr>
            <w:tcW w:w="5589" w:type="dxa"/>
            <w:shd w:val="clear" w:color="auto" w:fill="E2ECE3" w:themeFill="accent1" w:themeFillTint="33"/>
          </w:tcPr>
          <w:p w14:paraId="4498D270" w14:textId="77777777" w:rsidR="00632A6F" w:rsidRDefault="00632A6F" w:rsidP="00B4495D">
            <w:r>
              <w:t>Detail</w:t>
            </w:r>
          </w:p>
        </w:tc>
      </w:tr>
      <w:tr w:rsidR="00632A6F" w14:paraId="3DFADB4E" w14:textId="77777777" w:rsidTr="00B4495D">
        <w:tc>
          <w:tcPr>
            <w:tcW w:w="549" w:type="dxa"/>
          </w:tcPr>
          <w:p w14:paraId="3A816B7D" w14:textId="77777777" w:rsidR="00632A6F" w:rsidRDefault="00632A6F" w:rsidP="00B4495D">
            <w:r>
              <w:t>1</w:t>
            </w:r>
          </w:p>
        </w:tc>
        <w:tc>
          <w:tcPr>
            <w:tcW w:w="3316" w:type="dxa"/>
          </w:tcPr>
          <w:p w14:paraId="1205692A" w14:textId="77777777" w:rsidR="00632A6F" w:rsidRDefault="00632A6F" w:rsidP="00B4495D">
            <w:r>
              <w:t>Search Trainee</w:t>
            </w:r>
          </w:p>
        </w:tc>
        <w:tc>
          <w:tcPr>
            <w:tcW w:w="5589" w:type="dxa"/>
          </w:tcPr>
          <w:p w14:paraId="74A0200F" w14:textId="77777777" w:rsidR="00632A6F" w:rsidRDefault="00632A6F" w:rsidP="00B4495D">
            <w:r>
              <w:t>Search for any specific trainee by entering the trainee name</w:t>
            </w:r>
          </w:p>
        </w:tc>
      </w:tr>
      <w:tr w:rsidR="00632A6F" w14:paraId="1D5C9BD7" w14:textId="77777777" w:rsidTr="00B4495D">
        <w:tc>
          <w:tcPr>
            <w:tcW w:w="549" w:type="dxa"/>
          </w:tcPr>
          <w:p w14:paraId="5BBC22EA" w14:textId="77777777" w:rsidR="00632A6F" w:rsidRDefault="00632A6F" w:rsidP="00B4495D"/>
        </w:tc>
        <w:tc>
          <w:tcPr>
            <w:tcW w:w="3316" w:type="dxa"/>
          </w:tcPr>
          <w:p w14:paraId="5B945435" w14:textId="77777777" w:rsidR="00632A6F" w:rsidRDefault="00632A6F" w:rsidP="00B4495D"/>
        </w:tc>
        <w:tc>
          <w:tcPr>
            <w:tcW w:w="5589" w:type="dxa"/>
          </w:tcPr>
          <w:p w14:paraId="646F4FFD" w14:textId="77777777" w:rsidR="00632A6F" w:rsidRDefault="00632A6F" w:rsidP="00B4495D">
            <w:r>
              <w:t>The search should give the data related to trainee as trainer name, trainee name, course name, course duration , batch start date, batch end date</w:t>
            </w:r>
          </w:p>
        </w:tc>
      </w:tr>
      <w:tr w:rsidR="00632A6F" w14:paraId="5598F11A" w14:textId="77777777" w:rsidTr="00B4495D">
        <w:tc>
          <w:tcPr>
            <w:tcW w:w="549" w:type="dxa"/>
          </w:tcPr>
          <w:p w14:paraId="04D35569" w14:textId="77777777" w:rsidR="00632A6F" w:rsidRDefault="00632A6F" w:rsidP="00B4495D">
            <w:r>
              <w:t>2</w:t>
            </w:r>
          </w:p>
        </w:tc>
        <w:tc>
          <w:tcPr>
            <w:tcW w:w="3316" w:type="dxa"/>
          </w:tcPr>
          <w:p w14:paraId="3A804981" w14:textId="77777777" w:rsidR="00632A6F" w:rsidRDefault="00632A6F" w:rsidP="00B4495D">
            <w:r>
              <w:t>View Trainee</w:t>
            </w:r>
          </w:p>
        </w:tc>
        <w:tc>
          <w:tcPr>
            <w:tcW w:w="5589" w:type="dxa"/>
          </w:tcPr>
          <w:p w14:paraId="6690A1B8" w14:textId="77777777" w:rsidR="00632A6F" w:rsidRDefault="00632A6F" w:rsidP="00B4495D">
            <w:r>
              <w:t>View trainee should display all the above mentioned fields in non-editable mode</w:t>
            </w:r>
          </w:p>
        </w:tc>
      </w:tr>
      <w:tr w:rsidR="00632A6F" w14:paraId="0DC3C91A" w14:textId="77777777" w:rsidTr="00B4495D">
        <w:tc>
          <w:tcPr>
            <w:tcW w:w="549" w:type="dxa"/>
          </w:tcPr>
          <w:p w14:paraId="67664371" w14:textId="77777777" w:rsidR="00632A6F" w:rsidRDefault="00632A6F" w:rsidP="00B4495D"/>
        </w:tc>
        <w:tc>
          <w:tcPr>
            <w:tcW w:w="3316" w:type="dxa"/>
          </w:tcPr>
          <w:p w14:paraId="59362D73" w14:textId="77777777" w:rsidR="00632A6F" w:rsidRDefault="00632A6F" w:rsidP="00B4495D"/>
        </w:tc>
        <w:tc>
          <w:tcPr>
            <w:tcW w:w="5589" w:type="dxa"/>
          </w:tcPr>
          <w:p w14:paraId="0E7A8818" w14:textId="77777777" w:rsidR="00632A6F" w:rsidRDefault="00632A6F" w:rsidP="00B4495D">
            <w:r>
              <w:t>Admin should be able to view the hours attended for each session with its respective dates.</w:t>
            </w:r>
          </w:p>
        </w:tc>
      </w:tr>
      <w:tr w:rsidR="00632A6F" w14:paraId="23254178" w14:textId="77777777" w:rsidTr="00B4495D">
        <w:tc>
          <w:tcPr>
            <w:tcW w:w="549" w:type="dxa"/>
          </w:tcPr>
          <w:p w14:paraId="2B06AFC1" w14:textId="77777777" w:rsidR="00632A6F" w:rsidRDefault="00632A6F" w:rsidP="00B4495D"/>
        </w:tc>
        <w:tc>
          <w:tcPr>
            <w:tcW w:w="3316" w:type="dxa"/>
          </w:tcPr>
          <w:p w14:paraId="3A9159A1" w14:textId="77777777" w:rsidR="00632A6F" w:rsidRDefault="00632A6F" w:rsidP="00B4495D"/>
        </w:tc>
        <w:tc>
          <w:tcPr>
            <w:tcW w:w="5589" w:type="dxa"/>
          </w:tcPr>
          <w:p w14:paraId="75283925" w14:textId="77777777" w:rsidR="00632A6F" w:rsidRDefault="00632A6F" w:rsidP="00B4495D">
            <w:r>
              <w:t>Admin should also be able to view the demographic details of the trainee</w:t>
            </w:r>
          </w:p>
        </w:tc>
      </w:tr>
      <w:tr w:rsidR="00632A6F" w14:paraId="76C9B976" w14:textId="77777777" w:rsidTr="00B4495D">
        <w:tc>
          <w:tcPr>
            <w:tcW w:w="549" w:type="dxa"/>
          </w:tcPr>
          <w:p w14:paraId="674D6A30" w14:textId="77777777" w:rsidR="00632A6F" w:rsidRDefault="00632A6F" w:rsidP="00B4495D">
            <w:r>
              <w:t>3</w:t>
            </w:r>
          </w:p>
        </w:tc>
        <w:tc>
          <w:tcPr>
            <w:tcW w:w="3316" w:type="dxa"/>
          </w:tcPr>
          <w:p w14:paraId="1FEFAC39" w14:textId="77777777" w:rsidR="00632A6F" w:rsidRDefault="00632A6F" w:rsidP="00B4495D">
            <w:r>
              <w:t>Edit Trainee</w:t>
            </w:r>
          </w:p>
        </w:tc>
        <w:tc>
          <w:tcPr>
            <w:tcW w:w="5589" w:type="dxa"/>
          </w:tcPr>
          <w:p w14:paraId="48AED90E" w14:textId="77777777" w:rsidR="00632A6F" w:rsidRDefault="00632A6F" w:rsidP="00B4495D">
            <w:r>
              <w:t>Admin must be able to edit the above mentioned fields when edit link is clicked</w:t>
            </w:r>
          </w:p>
        </w:tc>
      </w:tr>
      <w:tr w:rsidR="00632A6F" w14:paraId="65A4EDDC" w14:textId="77777777" w:rsidTr="00B4495D">
        <w:tc>
          <w:tcPr>
            <w:tcW w:w="549" w:type="dxa"/>
          </w:tcPr>
          <w:p w14:paraId="33DCD9BB" w14:textId="77777777" w:rsidR="00632A6F" w:rsidRDefault="00632A6F" w:rsidP="00B4495D"/>
        </w:tc>
        <w:tc>
          <w:tcPr>
            <w:tcW w:w="3316" w:type="dxa"/>
          </w:tcPr>
          <w:p w14:paraId="3A99AA22" w14:textId="77777777" w:rsidR="00632A6F" w:rsidRDefault="00632A6F" w:rsidP="00B4495D"/>
        </w:tc>
        <w:tc>
          <w:tcPr>
            <w:tcW w:w="5589" w:type="dxa"/>
          </w:tcPr>
          <w:p w14:paraId="3420B3F8" w14:textId="77777777" w:rsidR="00632A6F" w:rsidRDefault="00632A6F" w:rsidP="00B4495D">
            <w:r>
              <w:t>The hours can be edited for any specific course.</w:t>
            </w:r>
          </w:p>
        </w:tc>
      </w:tr>
      <w:tr w:rsidR="00632A6F" w14:paraId="351210A7" w14:textId="77777777" w:rsidTr="00B4495D">
        <w:tc>
          <w:tcPr>
            <w:tcW w:w="549" w:type="dxa"/>
          </w:tcPr>
          <w:p w14:paraId="0345F6AE" w14:textId="77777777" w:rsidR="00632A6F" w:rsidRDefault="00632A6F" w:rsidP="00B4495D">
            <w:r>
              <w:t>4</w:t>
            </w:r>
          </w:p>
        </w:tc>
        <w:tc>
          <w:tcPr>
            <w:tcW w:w="3316" w:type="dxa"/>
          </w:tcPr>
          <w:p w14:paraId="2E1517F3" w14:textId="77777777" w:rsidR="00632A6F" w:rsidRDefault="00632A6F" w:rsidP="00B4495D">
            <w:r>
              <w:t>New Trainee</w:t>
            </w:r>
          </w:p>
        </w:tc>
        <w:tc>
          <w:tcPr>
            <w:tcW w:w="5589" w:type="dxa"/>
          </w:tcPr>
          <w:p w14:paraId="7A449B98" w14:textId="77777777" w:rsidR="00632A6F" w:rsidRDefault="00632A6F" w:rsidP="00B4495D">
            <w:r>
              <w:t xml:space="preserve">New trainee will be created using this functionality and all demographic details of the trainer will be added </w:t>
            </w:r>
          </w:p>
        </w:tc>
      </w:tr>
      <w:tr w:rsidR="00632A6F" w14:paraId="603D4975" w14:textId="77777777" w:rsidTr="00B4495D">
        <w:tc>
          <w:tcPr>
            <w:tcW w:w="549" w:type="dxa"/>
          </w:tcPr>
          <w:p w14:paraId="1115A8DE" w14:textId="77777777" w:rsidR="00632A6F" w:rsidRDefault="00632A6F" w:rsidP="00B4495D"/>
        </w:tc>
        <w:tc>
          <w:tcPr>
            <w:tcW w:w="3316" w:type="dxa"/>
          </w:tcPr>
          <w:p w14:paraId="06FC0A18" w14:textId="77777777" w:rsidR="00632A6F" w:rsidRDefault="00632A6F" w:rsidP="00B4495D"/>
        </w:tc>
        <w:tc>
          <w:tcPr>
            <w:tcW w:w="5589" w:type="dxa"/>
          </w:tcPr>
          <w:p w14:paraId="0E1BEC1A" w14:textId="77777777" w:rsidR="00632A6F" w:rsidRDefault="00632A6F" w:rsidP="00B4495D">
            <w:r>
              <w:t>Sessions can be assigned for the new trainee at the time creating profile.</w:t>
            </w:r>
          </w:p>
        </w:tc>
      </w:tr>
    </w:tbl>
    <w:p w14:paraId="2A37E732" w14:textId="77777777" w:rsidR="00632A6F" w:rsidRDefault="00632A6F" w:rsidP="00632A6F">
      <w:pPr>
        <w:pStyle w:val="ListParagraph"/>
      </w:pPr>
    </w:p>
    <w:p w14:paraId="3DAD2CE6" w14:textId="77777777" w:rsidR="00632A6F" w:rsidRDefault="00632A6F" w:rsidP="00632A6F">
      <w:pPr>
        <w:pStyle w:val="ListParagraph"/>
      </w:pPr>
    </w:p>
    <w:p w14:paraId="37A05530" w14:textId="77777777" w:rsidR="00632A6F" w:rsidRDefault="00632A6F" w:rsidP="00632A6F">
      <w:pPr>
        <w:pStyle w:val="Heading4"/>
        <w:rPr>
          <w:u w:val="single"/>
        </w:rPr>
      </w:pPr>
      <w:r>
        <w:rPr>
          <w:u w:val="single"/>
        </w:rPr>
        <w:lastRenderedPageBreak/>
        <w:t>Admin – Search Trainee</w:t>
      </w:r>
      <w:r w:rsidRPr="00743A4E">
        <w:rPr>
          <w:u w:val="single"/>
        </w:rPr>
        <w:t xml:space="preserve"> (Figure </w:t>
      </w:r>
      <w:r>
        <w:rPr>
          <w:u w:val="single"/>
        </w:rPr>
        <w:t>3</w:t>
      </w:r>
      <w:r w:rsidRPr="00743A4E">
        <w:rPr>
          <w:u w:val="single"/>
        </w:rPr>
        <w:t>.</w:t>
      </w:r>
      <w:r>
        <w:rPr>
          <w:u w:val="single"/>
        </w:rPr>
        <w:t>1</w:t>
      </w:r>
      <w:r w:rsidRPr="00743A4E">
        <w:rPr>
          <w:u w:val="single"/>
        </w:rPr>
        <w:t>)</w:t>
      </w:r>
    </w:p>
    <w:p w14:paraId="1CF0DFEA" w14:textId="77777777" w:rsidR="00632A6F" w:rsidRDefault="00632A6F" w:rsidP="00632A6F">
      <w:pPr>
        <w:pStyle w:val="Heading2"/>
        <w:rPr>
          <w:rStyle w:val="SubtleReference"/>
          <w:sz w:val="32"/>
          <w:szCs w:val="32"/>
        </w:rPr>
      </w:pPr>
      <w:r>
        <w:rPr>
          <w:smallCaps/>
          <w:noProof/>
          <w:color w:val="B0CCB0" w:themeColor="accent2"/>
          <w:sz w:val="32"/>
          <w:szCs w:val="32"/>
          <w:u w:val="single"/>
        </w:rPr>
        <w:drawing>
          <wp:inline distT="0" distB="0" distL="0" distR="0" wp14:anchorId="13A36CC3" wp14:editId="7F903BCB">
            <wp:extent cx="5943600" cy="3514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AE6CD" w14:textId="77777777" w:rsidR="00632A6F" w:rsidRDefault="00632A6F" w:rsidP="00632A6F"/>
    <w:p w14:paraId="06053BAA" w14:textId="77777777" w:rsidR="00632A6F" w:rsidRDefault="00632A6F" w:rsidP="00632A6F"/>
    <w:p w14:paraId="11CE9F89" w14:textId="77777777" w:rsidR="00632A6F" w:rsidRDefault="00632A6F" w:rsidP="00632A6F">
      <w:pPr>
        <w:pStyle w:val="Heading4"/>
      </w:pPr>
      <w:r>
        <w:rPr>
          <w:u w:val="single"/>
        </w:rPr>
        <w:lastRenderedPageBreak/>
        <w:t>Admin –Trainee List</w:t>
      </w:r>
      <w:r w:rsidRPr="00743A4E">
        <w:rPr>
          <w:u w:val="single"/>
        </w:rPr>
        <w:t xml:space="preserve"> (Figure </w:t>
      </w:r>
      <w:r>
        <w:rPr>
          <w:u w:val="single"/>
        </w:rPr>
        <w:t>3</w:t>
      </w:r>
      <w:r w:rsidRPr="00743A4E">
        <w:rPr>
          <w:u w:val="single"/>
        </w:rPr>
        <w:t>.</w:t>
      </w:r>
      <w:r>
        <w:rPr>
          <w:u w:val="single"/>
        </w:rPr>
        <w:t>1</w:t>
      </w:r>
      <w:r w:rsidRPr="00743A4E">
        <w:rPr>
          <w:u w:val="single"/>
        </w:rPr>
        <w:t>)</w:t>
      </w:r>
    </w:p>
    <w:p w14:paraId="3ECAF5C7" w14:textId="77777777" w:rsidR="00632A6F" w:rsidRPr="004A13C2" w:rsidRDefault="00632A6F" w:rsidP="00632A6F">
      <w:r>
        <w:rPr>
          <w:noProof/>
        </w:rPr>
        <w:drawing>
          <wp:inline distT="0" distB="0" distL="0" distR="0" wp14:anchorId="5B52DB79" wp14:editId="14BA8D0C">
            <wp:extent cx="5943600" cy="4305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B72D" w14:textId="77777777" w:rsidR="00632A6F" w:rsidRDefault="00632A6F" w:rsidP="00632A6F">
      <w:pPr>
        <w:pStyle w:val="Heading2"/>
        <w:rPr>
          <w:rStyle w:val="SubtleReference"/>
          <w:sz w:val="32"/>
          <w:szCs w:val="32"/>
        </w:rPr>
      </w:pPr>
    </w:p>
    <w:p w14:paraId="3FD6F1B2" w14:textId="77777777" w:rsidR="00632A6F" w:rsidRDefault="00632A6F" w:rsidP="00632A6F">
      <w:pPr>
        <w:pStyle w:val="Heading4"/>
        <w:rPr>
          <w:u w:val="single"/>
        </w:rPr>
      </w:pPr>
      <w:r>
        <w:rPr>
          <w:u w:val="single"/>
        </w:rPr>
        <w:t>Admin –Trainee View</w:t>
      </w:r>
      <w:r w:rsidRPr="00743A4E">
        <w:rPr>
          <w:u w:val="single"/>
        </w:rPr>
        <w:t xml:space="preserve"> (Figure </w:t>
      </w:r>
      <w:r>
        <w:rPr>
          <w:u w:val="single"/>
        </w:rPr>
        <w:t>3</w:t>
      </w:r>
      <w:r w:rsidRPr="00743A4E">
        <w:rPr>
          <w:u w:val="single"/>
        </w:rPr>
        <w:t>.</w:t>
      </w:r>
      <w:r>
        <w:rPr>
          <w:u w:val="single"/>
        </w:rPr>
        <w:t>2</w:t>
      </w:r>
      <w:r w:rsidRPr="00743A4E">
        <w:rPr>
          <w:u w:val="single"/>
        </w:rPr>
        <w:t>)</w:t>
      </w:r>
    </w:p>
    <w:p w14:paraId="340303EB" w14:textId="77777777" w:rsidR="00632A6F" w:rsidRPr="00706300" w:rsidRDefault="00632A6F" w:rsidP="00632A6F">
      <w:r>
        <w:rPr>
          <w:noProof/>
        </w:rPr>
        <w:drawing>
          <wp:inline distT="0" distB="0" distL="0" distR="0" wp14:anchorId="53C1C1E7" wp14:editId="4B388BC4">
            <wp:extent cx="5943600" cy="3629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286F" w14:textId="77777777" w:rsidR="00632A6F" w:rsidRDefault="00632A6F" w:rsidP="00632A6F"/>
    <w:p w14:paraId="6AAE10E6" w14:textId="77777777" w:rsidR="00632A6F" w:rsidRDefault="00632A6F" w:rsidP="00632A6F">
      <w:pPr>
        <w:pStyle w:val="Heading4"/>
        <w:rPr>
          <w:u w:val="single"/>
        </w:rPr>
      </w:pPr>
      <w:r>
        <w:rPr>
          <w:u w:val="single"/>
        </w:rPr>
        <w:lastRenderedPageBreak/>
        <w:t>Admin –Trainee Edit</w:t>
      </w:r>
      <w:r w:rsidRPr="00743A4E">
        <w:rPr>
          <w:u w:val="single"/>
        </w:rPr>
        <w:t xml:space="preserve"> (Figure </w:t>
      </w:r>
      <w:r>
        <w:rPr>
          <w:u w:val="single"/>
        </w:rPr>
        <w:t>3</w:t>
      </w:r>
      <w:r w:rsidRPr="00743A4E">
        <w:rPr>
          <w:u w:val="single"/>
        </w:rPr>
        <w:t>.</w:t>
      </w:r>
      <w:r>
        <w:rPr>
          <w:u w:val="single"/>
        </w:rPr>
        <w:t>3</w:t>
      </w:r>
      <w:r w:rsidRPr="00743A4E">
        <w:rPr>
          <w:u w:val="single"/>
        </w:rPr>
        <w:t>)</w:t>
      </w:r>
    </w:p>
    <w:p w14:paraId="32CB3B05" w14:textId="77777777" w:rsidR="00632A6F" w:rsidRDefault="00632A6F" w:rsidP="00632A6F">
      <w:r>
        <w:rPr>
          <w:noProof/>
        </w:rPr>
        <w:drawing>
          <wp:inline distT="0" distB="0" distL="0" distR="0" wp14:anchorId="5356B7AB" wp14:editId="40D0F051">
            <wp:extent cx="5943600" cy="3648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0522" w14:textId="77777777" w:rsidR="00632A6F" w:rsidRDefault="00632A6F" w:rsidP="00632A6F"/>
    <w:p w14:paraId="6465CCC8" w14:textId="77777777" w:rsidR="00632A6F" w:rsidRDefault="00632A6F" w:rsidP="00632A6F">
      <w:pPr>
        <w:pStyle w:val="Heading4"/>
        <w:rPr>
          <w:u w:val="single"/>
        </w:rPr>
      </w:pPr>
      <w:r>
        <w:rPr>
          <w:u w:val="single"/>
        </w:rPr>
        <w:lastRenderedPageBreak/>
        <w:t>Admin –Add Trainee</w:t>
      </w:r>
      <w:r w:rsidRPr="00743A4E">
        <w:rPr>
          <w:u w:val="single"/>
        </w:rPr>
        <w:t xml:space="preserve"> (Figure </w:t>
      </w:r>
      <w:r>
        <w:rPr>
          <w:u w:val="single"/>
        </w:rPr>
        <w:t>3</w:t>
      </w:r>
      <w:r w:rsidRPr="00743A4E">
        <w:rPr>
          <w:u w:val="single"/>
        </w:rPr>
        <w:t>.</w:t>
      </w:r>
      <w:r>
        <w:rPr>
          <w:u w:val="single"/>
        </w:rPr>
        <w:t>3</w:t>
      </w:r>
      <w:r w:rsidRPr="00743A4E">
        <w:rPr>
          <w:u w:val="single"/>
        </w:rPr>
        <w:t>)</w:t>
      </w:r>
    </w:p>
    <w:p w14:paraId="306DEFEC" w14:textId="77777777" w:rsidR="00632A6F" w:rsidRPr="00D542A4" w:rsidRDefault="00632A6F" w:rsidP="00632A6F">
      <w:r>
        <w:rPr>
          <w:noProof/>
        </w:rPr>
        <w:drawing>
          <wp:inline distT="0" distB="0" distL="0" distR="0" wp14:anchorId="2AA01B0F" wp14:editId="5B3ADACD">
            <wp:extent cx="5934075" cy="3629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9011" w14:textId="77777777" w:rsidR="008F6184" w:rsidRPr="004A13C2" w:rsidRDefault="008F6184" w:rsidP="004A13C2"/>
    <w:p w14:paraId="150145DF" w14:textId="51735757" w:rsidR="002876EA" w:rsidRPr="00515357" w:rsidRDefault="00515357" w:rsidP="00515357">
      <w:pPr>
        <w:pStyle w:val="Heading1"/>
        <w:rPr>
          <w:rStyle w:val="SubtleReference"/>
          <w:u w:val="none"/>
        </w:rPr>
      </w:pPr>
      <w:proofErr w:type="gramStart"/>
      <w:r w:rsidRPr="00F51115">
        <w:rPr>
          <w:rStyle w:val="SubtleReference"/>
          <w:color w:val="527D55" w:themeColor="accent1" w:themeShade="BF"/>
        </w:rPr>
        <w:t>Section</w:t>
      </w:r>
      <w:r>
        <w:rPr>
          <w:rStyle w:val="SubtleReference"/>
          <w:color w:val="527D55" w:themeColor="accent1" w:themeShade="BF"/>
        </w:rPr>
        <w:t xml:space="preserve"> </w:t>
      </w:r>
      <w:r w:rsidRPr="00F51115">
        <w:rPr>
          <w:rStyle w:val="SubtleReference"/>
          <w:color w:val="527D55" w:themeColor="accent1" w:themeShade="BF"/>
          <w:u w:val="none"/>
        </w:rPr>
        <w:t xml:space="preserve"> </w:t>
      </w:r>
      <w:r w:rsidR="00C86F8B" w:rsidRPr="00515357">
        <w:rPr>
          <w:rStyle w:val="SubtleReference"/>
          <w:u w:val="none"/>
        </w:rPr>
        <w:t>Trainee</w:t>
      </w:r>
      <w:proofErr w:type="gramEnd"/>
    </w:p>
    <w:p w14:paraId="6CE24A9C" w14:textId="0057435E" w:rsidR="002876EA" w:rsidRDefault="002876EA">
      <w:r>
        <w:t>The purpose of the</w:t>
      </w:r>
      <w:r w:rsidR="00C86F8B">
        <w:t xml:space="preserve"> trainee is to allow students to enroll in the courses, log the attendance, view their training plan and take the assessment test.</w:t>
      </w:r>
    </w:p>
    <w:p w14:paraId="40553144" w14:textId="6E68FF96" w:rsidR="00101AED" w:rsidRDefault="002E059A" w:rsidP="00646EE5">
      <w:pPr>
        <w:pStyle w:val="Heading3"/>
      </w:pPr>
      <w:r>
        <w:t>Functional</w:t>
      </w:r>
      <w:r w:rsidR="00C86F8B">
        <w:t xml:space="preserve"> </w:t>
      </w:r>
      <w:r w:rsidR="00101AED">
        <w:t>Requirements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549"/>
        <w:gridCol w:w="3316"/>
        <w:gridCol w:w="5589"/>
      </w:tblGrid>
      <w:tr w:rsidR="00561B11" w14:paraId="4BA8EA53" w14:textId="77777777" w:rsidTr="002849A7">
        <w:tc>
          <w:tcPr>
            <w:tcW w:w="3865" w:type="dxa"/>
            <w:gridSpan w:val="2"/>
            <w:shd w:val="clear" w:color="auto" w:fill="E2ECE3" w:themeFill="accent1" w:themeFillTint="33"/>
          </w:tcPr>
          <w:p w14:paraId="1F4FDB71" w14:textId="77777777" w:rsidR="00561B11" w:rsidRDefault="00561B11" w:rsidP="001A4AE1">
            <w:r>
              <w:t>Requirement</w:t>
            </w:r>
          </w:p>
        </w:tc>
        <w:tc>
          <w:tcPr>
            <w:tcW w:w="5589" w:type="dxa"/>
            <w:shd w:val="clear" w:color="auto" w:fill="E2ECE3" w:themeFill="accent1" w:themeFillTint="33"/>
          </w:tcPr>
          <w:p w14:paraId="55A23A71" w14:textId="77777777" w:rsidR="00561B11" w:rsidRDefault="00561B11" w:rsidP="001A4AE1">
            <w:r>
              <w:t>Detail</w:t>
            </w:r>
          </w:p>
        </w:tc>
      </w:tr>
      <w:tr w:rsidR="00561B11" w14:paraId="592E0CDA" w14:textId="77777777" w:rsidTr="002849A7">
        <w:tc>
          <w:tcPr>
            <w:tcW w:w="549" w:type="dxa"/>
          </w:tcPr>
          <w:p w14:paraId="2A3253DC" w14:textId="77777777" w:rsidR="00561B11" w:rsidRDefault="00561B11" w:rsidP="001A4AE1">
            <w:r>
              <w:t>1</w:t>
            </w:r>
          </w:p>
        </w:tc>
        <w:tc>
          <w:tcPr>
            <w:tcW w:w="3316" w:type="dxa"/>
          </w:tcPr>
          <w:p w14:paraId="67C7F35D" w14:textId="74AA79CF" w:rsidR="00561B11" w:rsidRDefault="00186800" w:rsidP="00DC65BE">
            <w:r>
              <w:t xml:space="preserve">My </w:t>
            </w:r>
            <w:r w:rsidR="00C86F8B">
              <w:t xml:space="preserve">Training </w:t>
            </w:r>
          </w:p>
        </w:tc>
        <w:tc>
          <w:tcPr>
            <w:tcW w:w="5589" w:type="dxa"/>
          </w:tcPr>
          <w:p w14:paraId="7CD02BD2" w14:textId="4C0B2650" w:rsidR="00561B11" w:rsidRDefault="00C86F8B" w:rsidP="00FD46B0">
            <w:r>
              <w:t>Students should be able to view their trainings which they have enrolled into</w:t>
            </w:r>
            <w:r w:rsidR="004B79BA">
              <w:t>.</w:t>
            </w:r>
          </w:p>
        </w:tc>
      </w:tr>
      <w:tr w:rsidR="00561B11" w14:paraId="4F3E085F" w14:textId="77777777" w:rsidTr="002849A7">
        <w:tc>
          <w:tcPr>
            <w:tcW w:w="549" w:type="dxa"/>
          </w:tcPr>
          <w:p w14:paraId="56AFE0E2" w14:textId="321AB091" w:rsidR="00561B11" w:rsidRDefault="00561B11" w:rsidP="001A4AE1"/>
        </w:tc>
        <w:tc>
          <w:tcPr>
            <w:tcW w:w="3316" w:type="dxa"/>
          </w:tcPr>
          <w:p w14:paraId="34532833" w14:textId="3E46C0EC" w:rsidR="00561B11" w:rsidRDefault="00561B11" w:rsidP="001A4AE1"/>
        </w:tc>
        <w:tc>
          <w:tcPr>
            <w:tcW w:w="5589" w:type="dxa"/>
          </w:tcPr>
          <w:p w14:paraId="753A0E28" w14:textId="2CB4167D" w:rsidR="00561B11" w:rsidRDefault="00C86F8B" w:rsidP="00BA35B6">
            <w:r>
              <w:t>It should have the search functionality to view the plan for any particular course and their module</w:t>
            </w:r>
          </w:p>
        </w:tc>
      </w:tr>
      <w:tr w:rsidR="00561B11" w14:paraId="22C8B0C8" w14:textId="77777777" w:rsidTr="002849A7">
        <w:tc>
          <w:tcPr>
            <w:tcW w:w="549" w:type="dxa"/>
          </w:tcPr>
          <w:p w14:paraId="19D3F776" w14:textId="44F46A24" w:rsidR="00561B11" w:rsidRDefault="00561B11" w:rsidP="001A4AE1"/>
        </w:tc>
        <w:tc>
          <w:tcPr>
            <w:tcW w:w="3316" w:type="dxa"/>
          </w:tcPr>
          <w:p w14:paraId="73C92043" w14:textId="04FB15A1" w:rsidR="00561B11" w:rsidRDefault="00561B11" w:rsidP="00561B11"/>
        </w:tc>
        <w:tc>
          <w:tcPr>
            <w:tcW w:w="5589" w:type="dxa"/>
          </w:tcPr>
          <w:p w14:paraId="05E7A59A" w14:textId="13CF9354" w:rsidR="00561B11" w:rsidRDefault="00C86F8B" w:rsidP="001A4AE1">
            <w:r>
              <w:t>Students should be able to see their trainers</w:t>
            </w:r>
          </w:p>
        </w:tc>
      </w:tr>
      <w:tr w:rsidR="00561B11" w14:paraId="07D0833C" w14:textId="77777777" w:rsidTr="002849A7">
        <w:tc>
          <w:tcPr>
            <w:tcW w:w="549" w:type="dxa"/>
          </w:tcPr>
          <w:p w14:paraId="0832A61A" w14:textId="6F98BB25" w:rsidR="00561B11" w:rsidRDefault="00561B11" w:rsidP="001A4AE1"/>
        </w:tc>
        <w:tc>
          <w:tcPr>
            <w:tcW w:w="3316" w:type="dxa"/>
          </w:tcPr>
          <w:p w14:paraId="1A1AE4D3" w14:textId="63212709" w:rsidR="00561B11" w:rsidRDefault="00561B11" w:rsidP="001A4AE1"/>
        </w:tc>
        <w:tc>
          <w:tcPr>
            <w:tcW w:w="5589" w:type="dxa"/>
          </w:tcPr>
          <w:p w14:paraId="14C94108" w14:textId="1D53BE2E" w:rsidR="00561B11" w:rsidRDefault="00C86F8B" w:rsidP="001A4AE1">
            <w:r>
              <w:t>Duration should be visible for each course</w:t>
            </w:r>
          </w:p>
        </w:tc>
      </w:tr>
      <w:tr w:rsidR="00561B11" w14:paraId="266A511F" w14:textId="77777777" w:rsidTr="002849A7">
        <w:tc>
          <w:tcPr>
            <w:tcW w:w="549" w:type="dxa"/>
          </w:tcPr>
          <w:p w14:paraId="65475888" w14:textId="51507300" w:rsidR="00561B11" w:rsidRDefault="00561B11" w:rsidP="001A4AE1"/>
        </w:tc>
        <w:tc>
          <w:tcPr>
            <w:tcW w:w="3316" w:type="dxa"/>
          </w:tcPr>
          <w:p w14:paraId="7D1C3B09" w14:textId="76D6F937" w:rsidR="00561B11" w:rsidRDefault="00561B11" w:rsidP="001A4AE1"/>
        </w:tc>
        <w:tc>
          <w:tcPr>
            <w:tcW w:w="5589" w:type="dxa"/>
          </w:tcPr>
          <w:p w14:paraId="3F11BC1C" w14:textId="30B3BB2F" w:rsidR="00561B11" w:rsidRPr="00F51115" w:rsidRDefault="00C86F8B" w:rsidP="001A4AE1">
            <w:pPr>
              <w:rPr>
                <w:rFonts w:ascii="Calibri" w:hAnsi="Calibri"/>
              </w:rPr>
            </w:pPr>
            <w:r w:rsidRPr="00F51115">
              <w:rPr>
                <w:rFonts w:ascii="Calibri" w:hAnsi="Calibri"/>
              </w:rPr>
              <w:t>Training Date should be presented for student to view the dates.</w:t>
            </w:r>
          </w:p>
        </w:tc>
      </w:tr>
      <w:tr w:rsidR="00561B11" w14:paraId="2EA1F833" w14:textId="77777777" w:rsidTr="002849A7">
        <w:tc>
          <w:tcPr>
            <w:tcW w:w="549" w:type="dxa"/>
          </w:tcPr>
          <w:p w14:paraId="57B6C8A9" w14:textId="39D4A3D0" w:rsidR="00561B11" w:rsidRDefault="006E66C7" w:rsidP="001A4AE1">
            <w:r>
              <w:t>2</w:t>
            </w:r>
          </w:p>
        </w:tc>
        <w:tc>
          <w:tcPr>
            <w:tcW w:w="3316" w:type="dxa"/>
          </w:tcPr>
          <w:p w14:paraId="1A3CD04A" w14:textId="2D9D325D" w:rsidR="00561B11" w:rsidRDefault="006E66C7" w:rsidP="001A4AE1">
            <w:r>
              <w:t>Edit</w:t>
            </w:r>
          </w:p>
        </w:tc>
        <w:tc>
          <w:tcPr>
            <w:tcW w:w="5589" w:type="dxa"/>
          </w:tcPr>
          <w:p w14:paraId="2A0F7902" w14:textId="02A1DE6C" w:rsidR="00561B11" w:rsidRDefault="006E66C7" w:rsidP="00E37557">
            <w:r>
              <w:t>Trainees will be allowed to edit their hours attended for any particular course.</w:t>
            </w:r>
          </w:p>
        </w:tc>
      </w:tr>
      <w:tr w:rsidR="00561B11" w14:paraId="05D710EA" w14:textId="77777777" w:rsidTr="002849A7">
        <w:tc>
          <w:tcPr>
            <w:tcW w:w="549" w:type="dxa"/>
          </w:tcPr>
          <w:p w14:paraId="16BB9864" w14:textId="16DE9766" w:rsidR="00561B11" w:rsidRDefault="006E66C7" w:rsidP="001A4AE1">
            <w:r>
              <w:t>3</w:t>
            </w:r>
          </w:p>
        </w:tc>
        <w:tc>
          <w:tcPr>
            <w:tcW w:w="3316" w:type="dxa"/>
          </w:tcPr>
          <w:p w14:paraId="35D20254" w14:textId="7462E671" w:rsidR="00561B11" w:rsidRDefault="006E66C7" w:rsidP="001A4AE1">
            <w:r>
              <w:t>My Profile</w:t>
            </w:r>
          </w:p>
        </w:tc>
        <w:tc>
          <w:tcPr>
            <w:tcW w:w="5589" w:type="dxa"/>
          </w:tcPr>
          <w:p w14:paraId="54B02DBA" w14:textId="112F6B59" w:rsidR="00561B11" w:rsidRDefault="006E66C7" w:rsidP="001A4AE1">
            <w:r>
              <w:t>Trainees can view their demographic details</w:t>
            </w:r>
          </w:p>
        </w:tc>
      </w:tr>
      <w:tr w:rsidR="00561B11" w14:paraId="4261C20A" w14:textId="77777777" w:rsidTr="002849A7">
        <w:tc>
          <w:tcPr>
            <w:tcW w:w="549" w:type="dxa"/>
          </w:tcPr>
          <w:p w14:paraId="26B09A68" w14:textId="3C6DFE08" w:rsidR="00561B11" w:rsidRDefault="00561B11" w:rsidP="001A4AE1"/>
        </w:tc>
        <w:tc>
          <w:tcPr>
            <w:tcW w:w="3316" w:type="dxa"/>
          </w:tcPr>
          <w:p w14:paraId="60204080" w14:textId="23485C29" w:rsidR="00561B11" w:rsidRDefault="00561B11" w:rsidP="001A4AE1"/>
        </w:tc>
        <w:tc>
          <w:tcPr>
            <w:tcW w:w="5589" w:type="dxa"/>
          </w:tcPr>
          <w:p w14:paraId="50575B98" w14:textId="6335F731" w:rsidR="00561B11" w:rsidRDefault="006E66C7" w:rsidP="001A4AE1">
            <w:r>
              <w:t>Trainees can edit only few fields which are phone number and email ID.</w:t>
            </w:r>
          </w:p>
        </w:tc>
      </w:tr>
    </w:tbl>
    <w:p w14:paraId="5817557F" w14:textId="77777777" w:rsidR="0002281D" w:rsidRDefault="0002281D" w:rsidP="0002281D">
      <w:pPr>
        <w:pStyle w:val="Heading4"/>
        <w:rPr>
          <w:u w:val="single"/>
        </w:rPr>
      </w:pPr>
    </w:p>
    <w:p w14:paraId="05905016" w14:textId="6887BC86" w:rsidR="00063D97" w:rsidRDefault="0002281D" w:rsidP="0002281D">
      <w:pPr>
        <w:pStyle w:val="Heading4"/>
      </w:pPr>
      <w:r>
        <w:rPr>
          <w:u w:val="single"/>
        </w:rPr>
        <w:t>Trainee – My Training</w:t>
      </w:r>
      <w:r w:rsidRPr="00743A4E">
        <w:rPr>
          <w:u w:val="single"/>
        </w:rPr>
        <w:t xml:space="preserve"> (Figure </w:t>
      </w:r>
      <w:r>
        <w:rPr>
          <w:u w:val="single"/>
        </w:rPr>
        <w:t>5</w:t>
      </w:r>
      <w:r w:rsidRPr="00743A4E">
        <w:rPr>
          <w:u w:val="single"/>
        </w:rPr>
        <w:t>.</w:t>
      </w:r>
      <w:r>
        <w:rPr>
          <w:u w:val="single"/>
        </w:rPr>
        <w:t>1</w:t>
      </w:r>
      <w:r w:rsidRPr="00743A4E">
        <w:rPr>
          <w:u w:val="single"/>
        </w:rPr>
        <w:t>)</w:t>
      </w:r>
    </w:p>
    <w:p w14:paraId="489A7E75" w14:textId="1EA22DE6" w:rsidR="00C80BC9" w:rsidRDefault="00C80BC9" w:rsidP="00063D97">
      <w:r>
        <w:rPr>
          <w:noProof/>
        </w:rPr>
        <w:drawing>
          <wp:inline distT="0" distB="0" distL="0" distR="0" wp14:anchorId="7BBE57B4" wp14:editId="15C0C069">
            <wp:extent cx="5934075" cy="3638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F6FC" w14:textId="77777777" w:rsidR="0023487D" w:rsidRDefault="0023487D" w:rsidP="00063D97"/>
    <w:p w14:paraId="0A666D54" w14:textId="7B1E7E9D" w:rsidR="0023487D" w:rsidRDefault="0023487D" w:rsidP="0023487D">
      <w:pPr>
        <w:pStyle w:val="Heading4"/>
        <w:rPr>
          <w:u w:val="single"/>
        </w:rPr>
      </w:pPr>
      <w:r>
        <w:rPr>
          <w:u w:val="single"/>
        </w:rPr>
        <w:lastRenderedPageBreak/>
        <w:t>Trainee – Edit My Training</w:t>
      </w:r>
      <w:r w:rsidRPr="00743A4E">
        <w:rPr>
          <w:u w:val="single"/>
        </w:rPr>
        <w:t xml:space="preserve"> (Figure </w:t>
      </w:r>
      <w:r>
        <w:rPr>
          <w:u w:val="single"/>
        </w:rPr>
        <w:t>5</w:t>
      </w:r>
      <w:r w:rsidRPr="00743A4E">
        <w:rPr>
          <w:u w:val="single"/>
        </w:rPr>
        <w:t>.</w:t>
      </w:r>
      <w:r>
        <w:rPr>
          <w:u w:val="single"/>
        </w:rPr>
        <w:t>2</w:t>
      </w:r>
      <w:r w:rsidRPr="00743A4E">
        <w:rPr>
          <w:u w:val="single"/>
        </w:rPr>
        <w:t>)</w:t>
      </w:r>
    </w:p>
    <w:p w14:paraId="3CD942AB" w14:textId="45394DF2" w:rsidR="00925171" w:rsidRDefault="00925171" w:rsidP="00925171">
      <w:r>
        <w:rPr>
          <w:noProof/>
        </w:rPr>
        <w:drawing>
          <wp:inline distT="0" distB="0" distL="0" distR="0" wp14:anchorId="486752D1" wp14:editId="45B4D417">
            <wp:extent cx="5943600" cy="3648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EBD1" w14:textId="77777777" w:rsidR="004F151F" w:rsidRDefault="004F151F" w:rsidP="00925171"/>
    <w:p w14:paraId="0135ADE6" w14:textId="53CCE80F" w:rsidR="004F151F" w:rsidRDefault="004F151F" w:rsidP="004F151F">
      <w:pPr>
        <w:pStyle w:val="Heading4"/>
        <w:rPr>
          <w:u w:val="single"/>
        </w:rPr>
      </w:pPr>
      <w:r>
        <w:rPr>
          <w:u w:val="single"/>
        </w:rPr>
        <w:lastRenderedPageBreak/>
        <w:t>Trainee –My Profile</w:t>
      </w:r>
      <w:r w:rsidRPr="00743A4E">
        <w:rPr>
          <w:u w:val="single"/>
        </w:rPr>
        <w:t xml:space="preserve"> (Figure </w:t>
      </w:r>
      <w:r>
        <w:rPr>
          <w:u w:val="single"/>
        </w:rPr>
        <w:t>5</w:t>
      </w:r>
      <w:r w:rsidRPr="00743A4E">
        <w:rPr>
          <w:u w:val="single"/>
        </w:rPr>
        <w:t>.</w:t>
      </w:r>
      <w:r>
        <w:rPr>
          <w:u w:val="single"/>
        </w:rPr>
        <w:t>2</w:t>
      </w:r>
      <w:r w:rsidRPr="00743A4E">
        <w:rPr>
          <w:u w:val="single"/>
        </w:rPr>
        <w:t>)</w:t>
      </w:r>
    </w:p>
    <w:p w14:paraId="673F75EF" w14:textId="15F1811F" w:rsidR="004F151F" w:rsidRPr="00925171" w:rsidRDefault="004F151F" w:rsidP="00925171">
      <w:r>
        <w:rPr>
          <w:noProof/>
        </w:rPr>
        <w:drawing>
          <wp:inline distT="0" distB="0" distL="0" distR="0" wp14:anchorId="15E64D17" wp14:editId="6F406F0F">
            <wp:extent cx="5943600" cy="3638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6DB62" w14:textId="7C7268DD" w:rsidR="00567E84" w:rsidRPr="00E754CC" w:rsidRDefault="00567E84" w:rsidP="00567E84">
      <w:pPr>
        <w:pStyle w:val="Heading2"/>
        <w:rPr>
          <w:rStyle w:val="SubtleReference"/>
          <w:sz w:val="32"/>
          <w:szCs w:val="32"/>
        </w:rPr>
      </w:pPr>
      <w:r>
        <w:rPr>
          <w:rStyle w:val="SubtleReference"/>
          <w:sz w:val="32"/>
          <w:szCs w:val="32"/>
        </w:rPr>
        <w:t>Trainer</w:t>
      </w:r>
    </w:p>
    <w:p w14:paraId="762B2853" w14:textId="4830F669" w:rsidR="00567E84" w:rsidRDefault="00567E84" w:rsidP="00567E84">
      <w:r>
        <w:t>The trainer functionality will allow the trainers to view their curriculum, edit/update hours.</w:t>
      </w:r>
    </w:p>
    <w:p w14:paraId="46514361" w14:textId="77777777" w:rsidR="006168F6" w:rsidRDefault="006168F6" w:rsidP="00567E84"/>
    <w:p w14:paraId="3692BAC1" w14:textId="0C8D51BB" w:rsidR="006168F6" w:rsidRDefault="006168F6" w:rsidP="006168F6">
      <w:pPr>
        <w:pStyle w:val="Heading3"/>
      </w:pPr>
      <w:r>
        <w:t>Functional Requirements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549"/>
        <w:gridCol w:w="3316"/>
        <w:gridCol w:w="5589"/>
      </w:tblGrid>
      <w:tr w:rsidR="006168F6" w14:paraId="1F23D759" w14:textId="77777777" w:rsidTr="00610736">
        <w:tc>
          <w:tcPr>
            <w:tcW w:w="3865" w:type="dxa"/>
            <w:gridSpan w:val="2"/>
            <w:shd w:val="clear" w:color="auto" w:fill="E2ECE3" w:themeFill="accent1" w:themeFillTint="33"/>
          </w:tcPr>
          <w:p w14:paraId="1BCF2398" w14:textId="77777777" w:rsidR="006168F6" w:rsidRDefault="006168F6" w:rsidP="00610736">
            <w:r>
              <w:t>Requirement</w:t>
            </w:r>
          </w:p>
        </w:tc>
        <w:tc>
          <w:tcPr>
            <w:tcW w:w="5589" w:type="dxa"/>
            <w:shd w:val="clear" w:color="auto" w:fill="E2ECE3" w:themeFill="accent1" w:themeFillTint="33"/>
          </w:tcPr>
          <w:p w14:paraId="74954FD0" w14:textId="77777777" w:rsidR="006168F6" w:rsidRDefault="006168F6" w:rsidP="00610736">
            <w:r>
              <w:t>Detail</w:t>
            </w:r>
          </w:p>
        </w:tc>
      </w:tr>
      <w:tr w:rsidR="006168F6" w14:paraId="058ABF30" w14:textId="77777777" w:rsidTr="00610736">
        <w:tc>
          <w:tcPr>
            <w:tcW w:w="549" w:type="dxa"/>
          </w:tcPr>
          <w:p w14:paraId="3D0943AE" w14:textId="77777777" w:rsidR="006168F6" w:rsidRDefault="006168F6" w:rsidP="00610736">
            <w:r>
              <w:t>1</w:t>
            </w:r>
          </w:p>
        </w:tc>
        <w:tc>
          <w:tcPr>
            <w:tcW w:w="3316" w:type="dxa"/>
          </w:tcPr>
          <w:p w14:paraId="27763597" w14:textId="77777777" w:rsidR="006168F6" w:rsidRDefault="006168F6" w:rsidP="00610736">
            <w:r>
              <w:t xml:space="preserve">My Training </w:t>
            </w:r>
          </w:p>
        </w:tc>
        <w:tc>
          <w:tcPr>
            <w:tcW w:w="5589" w:type="dxa"/>
          </w:tcPr>
          <w:p w14:paraId="7CF2B15A" w14:textId="7F244DB0" w:rsidR="006168F6" w:rsidRDefault="0057543E" w:rsidP="0057543E">
            <w:r>
              <w:t>Trainers</w:t>
            </w:r>
            <w:r w:rsidR="006168F6">
              <w:t xml:space="preserve"> should be able to view their trainings which they have </w:t>
            </w:r>
            <w:r>
              <w:t>been assigned t</w:t>
            </w:r>
            <w:r w:rsidR="006168F6">
              <w:t>o.</w:t>
            </w:r>
          </w:p>
        </w:tc>
      </w:tr>
      <w:tr w:rsidR="006168F6" w14:paraId="09C65FB5" w14:textId="77777777" w:rsidTr="00610736">
        <w:tc>
          <w:tcPr>
            <w:tcW w:w="549" w:type="dxa"/>
          </w:tcPr>
          <w:p w14:paraId="36D540B9" w14:textId="77777777" w:rsidR="006168F6" w:rsidRDefault="006168F6" w:rsidP="00610736"/>
        </w:tc>
        <w:tc>
          <w:tcPr>
            <w:tcW w:w="3316" w:type="dxa"/>
          </w:tcPr>
          <w:p w14:paraId="2E20BA19" w14:textId="77777777" w:rsidR="006168F6" w:rsidRDefault="006168F6" w:rsidP="00610736"/>
        </w:tc>
        <w:tc>
          <w:tcPr>
            <w:tcW w:w="5589" w:type="dxa"/>
          </w:tcPr>
          <w:p w14:paraId="38901019" w14:textId="77777777" w:rsidR="006168F6" w:rsidRDefault="006168F6" w:rsidP="00610736">
            <w:r>
              <w:t>It should have the search functionality to view the plan for any particular course and their module</w:t>
            </w:r>
          </w:p>
        </w:tc>
      </w:tr>
      <w:tr w:rsidR="006168F6" w14:paraId="73BF70FB" w14:textId="77777777" w:rsidTr="00610736">
        <w:tc>
          <w:tcPr>
            <w:tcW w:w="549" w:type="dxa"/>
          </w:tcPr>
          <w:p w14:paraId="1A526751" w14:textId="77777777" w:rsidR="006168F6" w:rsidRDefault="006168F6" w:rsidP="00610736"/>
        </w:tc>
        <w:tc>
          <w:tcPr>
            <w:tcW w:w="3316" w:type="dxa"/>
          </w:tcPr>
          <w:p w14:paraId="6652499E" w14:textId="77777777" w:rsidR="006168F6" w:rsidRDefault="006168F6" w:rsidP="00610736"/>
        </w:tc>
        <w:tc>
          <w:tcPr>
            <w:tcW w:w="5589" w:type="dxa"/>
          </w:tcPr>
          <w:p w14:paraId="7DDF1F44" w14:textId="3E0138D2" w:rsidR="006168F6" w:rsidRDefault="0057543E" w:rsidP="0057543E">
            <w:r>
              <w:t>Trainer should be able to see the duration and other details of the course</w:t>
            </w:r>
          </w:p>
        </w:tc>
      </w:tr>
      <w:tr w:rsidR="006168F6" w14:paraId="067F3C72" w14:textId="77777777" w:rsidTr="00610736">
        <w:tc>
          <w:tcPr>
            <w:tcW w:w="549" w:type="dxa"/>
          </w:tcPr>
          <w:p w14:paraId="44F73357" w14:textId="77777777" w:rsidR="006168F6" w:rsidRDefault="006168F6" w:rsidP="00610736">
            <w:r>
              <w:t>2</w:t>
            </w:r>
          </w:p>
        </w:tc>
        <w:tc>
          <w:tcPr>
            <w:tcW w:w="3316" w:type="dxa"/>
          </w:tcPr>
          <w:p w14:paraId="5A79638D" w14:textId="77777777" w:rsidR="006168F6" w:rsidRDefault="006168F6" w:rsidP="00610736">
            <w:r>
              <w:t>Edit</w:t>
            </w:r>
          </w:p>
        </w:tc>
        <w:tc>
          <w:tcPr>
            <w:tcW w:w="5589" w:type="dxa"/>
          </w:tcPr>
          <w:p w14:paraId="7DECF4FB" w14:textId="1F945DFF" w:rsidR="006168F6" w:rsidRDefault="0057543E" w:rsidP="00610736">
            <w:r>
              <w:t>Trainer</w:t>
            </w:r>
            <w:r w:rsidR="006168F6">
              <w:t>s will be allowed to edit their hours attended for any particular course.</w:t>
            </w:r>
          </w:p>
        </w:tc>
      </w:tr>
      <w:tr w:rsidR="006168F6" w14:paraId="153C4F60" w14:textId="77777777" w:rsidTr="00610736">
        <w:tc>
          <w:tcPr>
            <w:tcW w:w="549" w:type="dxa"/>
          </w:tcPr>
          <w:p w14:paraId="5A3E8D3F" w14:textId="77777777" w:rsidR="006168F6" w:rsidRDefault="006168F6" w:rsidP="00610736">
            <w:r>
              <w:t>3</w:t>
            </w:r>
          </w:p>
        </w:tc>
        <w:tc>
          <w:tcPr>
            <w:tcW w:w="3316" w:type="dxa"/>
          </w:tcPr>
          <w:p w14:paraId="2CBD8DB1" w14:textId="77777777" w:rsidR="006168F6" w:rsidRDefault="006168F6" w:rsidP="00610736">
            <w:r>
              <w:t>My Profile</w:t>
            </w:r>
          </w:p>
        </w:tc>
        <w:tc>
          <w:tcPr>
            <w:tcW w:w="5589" w:type="dxa"/>
          </w:tcPr>
          <w:p w14:paraId="7EF1970A" w14:textId="41CAC5E0" w:rsidR="006168F6" w:rsidRDefault="006168F6" w:rsidP="0057543E">
            <w:r>
              <w:t>Traine</w:t>
            </w:r>
            <w:r w:rsidR="0057543E">
              <w:t>r</w:t>
            </w:r>
            <w:r>
              <w:t>s can view their demographic details</w:t>
            </w:r>
            <w:r w:rsidR="004253BA">
              <w:t xml:space="preserve"> and all the courses under this tab</w:t>
            </w:r>
          </w:p>
        </w:tc>
      </w:tr>
      <w:tr w:rsidR="006168F6" w14:paraId="1EC5D9F4" w14:textId="77777777" w:rsidTr="00610736">
        <w:tc>
          <w:tcPr>
            <w:tcW w:w="549" w:type="dxa"/>
          </w:tcPr>
          <w:p w14:paraId="45BDC933" w14:textId="77777777" w:rsidR="006168F6" w:rsidRDefault="006168F6" w:rsidP="00610736"/>
        </w:tc>
        <w:tc>
          <w:tcPr>
            <w:tcW w:w="3316" w:type="dxa"/>
          </w:tcPr>
          <w:p w14:paraId="1CDC93A1" w14:textId="77777777" w:rsidR="006168F6" w:rsidRDefault="006168F6" w:rsidP="00610736"/>
        </w:tc>
        <w:tc>
          <w:tcPr>
            <w:tcW w:w="5589" w:type="dxa"/>
          </w:tcPr>
          <w:p w14:paraId="551842C1" w14:textId="7C64109F" w:rsidR="006168F6" w:rsidRDefault="006168F6" w:rsidP="0057543E">
            <w:r>
              <w:t>Traine</w:t>
            </w:r>
            <w:r w:rsidR="0057543E">
              <w:t>r</w:t>
            </w:r>
            <w:r>
              <w:t>s can edit only few fields which are phone number and email ID.</w:t>
            </w:r>
          </w:p>
        </w:tc>
      </w:tr>
    </w:tbl>
    <w:p w14:paraId="361341C6" w14:textId="77777777" w:rsidR="006168F6" w:rsidRDefault="006168F6" w:rsidP="00567E84"/>
    <w:p w14:paraId="58D53485" w14:textId="691F836F" w:rsidR="00BD0C76" w:rsidRDefault="00BD0C76" w:rsidP="00BD0C76">
      <w:pPr>
        <w:pStyle w:val="Heading4"/>
        <w:rPr>
          <w:u w:val="single"/>
        </w:rPr>
      </w:pPr>
      <w:r>
        <w:rPr>
          <w:u w:val="single"/>
        </w:rPr>
        <w:lastRenderedPageBreak/>
        <w:t>Trainer –My Trainings</w:t>
      </w:r>
      <w:r w:rsidRPr="00743A4E">
        <w:rPr>
          <w:u w:val="single"/>
        </w:rPr>
        <w:t xml:space="preserve"> (Figure </w:t>
      </w:r>
      <w:r>
        <w:rPr>
          <w:u w:val="single"/>
        </w:rPr>
        <w:t>6</w:t>
      </w:r>
      <w:r w:rsidRPr="00743A4E">
        <w:rPr>
          <w:u w:val="single"/>
        </w:rPr>
        <w:t>.</w:t>
      </w:r>
      <w:r>
        <w:rPr>
          <w:u w:val="single"/>
        </w:rPr>
        <w:t>1</w:t>
      </w:r>
      <w:r w:rsidRPr="00743A4E">
        <w:rPr>
          <w:u w:val="single"/>
        </w:rPr>
        <w:t>)</w:t>
      </w:r>
    </w:p>
    <w:p w14:paraId="33820734" w14:textId="577D10BF" w:rsidR="00BD0C76" w:rsidRDefault="00EE645C" w:rsidP="00063D97">
      <w:r>
        <w:rPr>
          <w:noProof/>
        </w:rPr>
        <w:drawing>
          <wp:inline distT="0" distB="0" distL="0" distR="0" wp14:anchorId="46DA1A5B" wp14:editId="46C039FA">
            <wp:extent cx="5943600" cy="3581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8982" w14:textId="77777777" w:rsidR="00756393" w:rsidRDefault="00756393" w:rsidP="00063D97"/>
    <w:p w14:paraId="3FE414AC" w14:textId="77777777" w:rsidR="00756393" w:rsidRDefault="00756393" w:rsidP="00063D97"/>
    <w:p w14:paraId="2BF9D929" w14:textId="5D5C08D0" w:rsidR="00756393" w:rsidRDefault="00756393" w:rsidP="00756393">
      <w:pPr>
        <w:pStyle w:val="Heading4"/>
      </w:pPr>
      <w:r>
        <w:rPr>
          <w:u w:val="single"/>
        </w:rPr>
        <w:lastRenderedPageBreak/>
        <w:t>Trainer –View My Trainings</w:t>
      </w:r>
      <w:r w:rsidRPr="00743A4E">
        <w:rPr>
          <w:u w:val="single"/>
        </w:rPr>
        <w:t xml:space="preserve"> (Figure </w:t>
      </w:r>
      <w:r>
        <w:rPr>
          <w:u w:val="single"/>
        </w:rPr>
        <w:t>6</w:t>
      </w:r>
      <w:r w:rsidRPr="00743A4E">
        <w:rPr>
          <w:u w:val="single"/>
        </w:rPr>
        <w:t>.</w:t>
      </w:r>
      <w:r>
        <w:rPr>
          <w:u w:val="single"/>
        </w:rPr>
        <w:t>2</w:t>
      </w:r>
      <w:r w:rsidRPr="00743A4E">
        <w:rPr>
          <w:u w:val="single"/>
        </w:rPr>
        <w:t>)</w:t>
      </w:r>
    </w:p>
    <w:p w14:paraId="2B0CC918" w14:textId="0E2ADB9F" w:rsidR="00756393" w:rsidRDefault="00756393" w:rsidP="00063D97">
      <w:r>
        <w:rPr>
          <w:noProof/>
        </w:rPr>
        <w:drawing>
          <wp:inline distT="0" distB="0" distL="0" distR="0" wp14:anchorId="3097165E" wp14:editId="645AE5B2">
            <wp:extent cx="5943600" cy="3609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5B2E" w14:textId="320DA20E" w:rsidR="00756393" w:rsidRDefault="00756393"/>
    <w:p w14:paraId="500EB7DF" w14:textId="4DC34B23" w:rsidR="00756393" w:rsidRDefault="00756393" w:rsidP="00B50A69">
      <w:pPr>
        <w:pStyle w:val="Heading4"/>
      </w:pPr>
      <w:r>
        <w:rPr>
          <w:u w:val="single"/>
        </w:rPr>
        <w:t>Trainer –Edit My Trainings</w:t>
      </w:r>
      <w:r w:rsidRPr="00743A4E">
        <w:rPr>
          <w:u w:val="single"/>
        </w:rPr>
        <w:t xml:space="preserve"> (Figure </w:t>
      </w:r>
      <w:r>
        <w:rPr>
          <w:u w:val="single"/>
        </w:rPr>
        <w:t>6</w:t>
      </w:r>
      <w:r w:rsidRPr="00743A4E">
        <w:rPr>
          <w:u w:val="single"/>
        </w:rPr>
        <w:t>.</w:t>
      </w:r>
      <w:r w:rsidR="008413BA">
        <w:rPr>
          <w:u w:val="single"/>
        </w:rPr>
        <w:t>3</w:t>
      </w:r>
      <w:r w:rsidRPr="00743A4E">
        <w:rPr>
          <w:u w:val="single"/>
        </w:rPr>
        <w:t>)</w:t>
      </w:r>
    </w:p>
    <w:p w14:paraId="5DC03712" w14:textId="0E824AC8" w:rsidR="00756393" w:rsidRDefault="00B50A69" w:rsidP="00063D97">
      <w:r>
        <w:rPr>
          <w:noProof/>
        </w:rPr>
        <w:drawing>
          <wp:inline distT="0" distB="0" distL="0" distR="0" wp14:anchorId="4CA4BA8C" wp14:editId="1108827A">
            <wp:extent cx="5943600" cy="3609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9B41" w14:textId="51D17611" w:rsidR="008413BA" w:rsidRDefault="008413BA" w:rsidP="008413BA">
      <w:pPr>
        <w:pStyle w:val="Heading4"/>
      </w:pPr>
      <w:r>
        <w:rPr>
          <w:u w:val="single"/>
        </w:rPr>
        <w:lastRenderedPageBreak/>
        <w:t>Trainer –Edit My Profile</w:t>
      </w:r>
      <w:r w:rsidRPr="00743A4E">
        <w:rPr>
          <w:u w:val="single"/>
        </w:rPr>
        <w:t xml:space="preserve"> (Figure </w:t>
      </w:r>
      <w:r>
        <w:rPr>
          <w:u w:val="single"/>
        </w:rPr>
        <w:t>6</w:t>
      </w:r>
      <w:r w:rsidRPr="00743A4E">
        <w:rPr>
          <w:u w:val="single"/>
        </w:rPr>
        <w:t>.</w:t>
      </w:r>
      <w:r>
        <w:rPr>
          <w:u w:val="single"/>
        </w:rPr>
        <w:t>4</w:t>
      </w:r>
      <w:r w:rsidRPr="00743A4E">
        <w:rPr>
          <w:u w:val="single"/>
        </w:rPr>
        <w:t>)</w:t>
      </w:r>
    </w:p>
    <w:p w14:paraId="3D4E08B2" w14:textId="0306465E" w:rsidR="008413BA" w:rsidRPr="00063D97" w:rsidRDefault="008413BA" w:rsidP="00063D97">
      <w:r>
        <w:rPr>
          <w:noProof/>
        </w:rPr>
        <w:drawing>
          <wp:inline distT="0" distB="0" distL="0" distR="0" wp14:anchorId="7358C094" wp14:editId="640DDDE3">
            <wp:extent cx="5943600" cy="3629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3BA" w:rsidRPr="00063D97" w:rsidSect="00772F1C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554"/>
    <w:multiLevelType w:val="hybridMultilevel"/>
    <w:tmpl w:val="6602C594"/>
    <w:lvl w:ilvl="0" w:tplc="59962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023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0C8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E656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447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30B7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5CA3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0248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7C75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C7324"/>
    <w:multiLevelType w:val="hybridMultilevel"/>
    <w:tmpl w:val="5336C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B72A6"/>
    <w:multiLevelType w:val="hybridMultilevel"/>
    <w:tmpl w:val="515E1090"/>
    <w:lvl w:ilvl="0" w:tplc="AF003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606476">
      <w:start w:val="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FE1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000D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E062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608A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09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2E26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EE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092422"/>
    <w:multiLevelType w:val="hybridMultilevel"/>
    <w:tmpl w:val="575482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F101D"/>
    <w:multiLevelType w:val="hybridMultilevel"/>
    <w:tmpl w:val="BD0E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45C4E"/>
    <w:multiLevelType w:val="hybridMultilevel"/>
    <w:tmpl w:val="E4D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015A02"/>
    <w:multiLevelType w:val="hybridMultilevel"/>
    <w:tmpl w:val="A50EB18E"/>
    <w:lvl w:ilvl="0" w:tplc="17CE8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7301"/>
    <w:multiLevelType w:val="hybridMultilevel"/>
    <w:tmpl w:val="6E9A6356"/>
    <w:lvl w:ilvl="0" w:tplc="4F76D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7024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C56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0893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169C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44B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38B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162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E09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22440C"/>
    <w:multiLevelType w:val="hybridMultilevel"/>
    <w:tmpl w:val="5336C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5B5165"/>
    <w:multiLevelType w:val="hybridMultilevel"/>
    <w:tmpl w:val="8D52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E68E4"/>
    <w:multiLevelType w:val="hybridMultilevel"/>
    <w:tmpl w:val="64383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C7F3F"/>
    <w:multiLevelType w:val="hybridMultilevel"/>
    <w:tmpl w:val="5336C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4F070B"/>
    <w:multiLevelType w:val="hybridMultilevel"/>
    <w:tmpl w:val="5336C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86D55"/>
    <w:multiLevelType w:val="hybridMultilevel"/>
    <w:tmpl w:val="32229370"/>
    <w:lvl w:ilvl="0" w:tplc="D182F2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A3B2C">
      <w:start w:val="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C1C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DE5B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0E7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FE6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666C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74D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18D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467D93"/>
    <w:multiLevelType w:val="hybridMultilevel"/>
    <w:tmpl w:val="94D8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D2156A"/>
    <w:multiLevelType w:val="hybridMultilevel"/>
    <w:tmpl w:val="BFE2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4"/>
  </w:num>
  <w:num w:numId="5">
    <w:abstractNumId w:val="13"/>
  </w:num>
  <w:num w:numId="6">
    <w:abstractNumId w:val="9"/>
  </w:num>
  <w:num w:numId="7">
    <w:abstractNumId w:val="7"/>
  </w:num>
  <w:num w:numId="8">
    <w:abstractNumId w:val="4"/>
  </w:num>
  <w:num w:numId="9">
    <w:abstractNumId w:val="15"/>
  </w:num>
  <w:num w:numId="10">
    <w:abstractNumId w:val="6"/>
  </w:num>
  <w:num w:numId="11">
    <w:abstractNumId w:val="3"/>
  </w:num>
  <w:num w:numId="12">
    <w:abstractNumId w:val="11"/>
  </w:num>
  <w:num w:numId="13">
    <w:abstractNumId w:val="10"/>
  </w:num>
  <w:num w:numId="14">
    <w:abstractNumId w:val="12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E4"/>
    <w:rsid w:val="000004C2"/>
    <w:rsid w:val="0000393C"/>
    <w:rsid w:val="00005835"/>
    <w:rsid w:val="00006200"/>
    <w:rsid w:val="0002219F"/>
    <w:rsid w:val="0002281D"/>
    <w:rsid w:val="00022DDD"/>
    <w:rsid w:val="0002368F"/>
    <w:rsid w:val="000239F5"/>
    <w:rsid w:val="000261C6"/>
    <w:rsid w:val="000300B0"/>
    <w:rsid w:val="000341EC"/>
    <w:rsid w:val="00040C9C"/>
    <w:rsid w:val="00063D97"/>
    <w:rsid w:val="0006466C"/>
    <w:rsid w:val="00071B21"/>
    <w:rsid w:val="00076672"/>
    <w:rsid w:val="00081D85"/>
    <w:rsid w:val="00086CBD"/>
    <w:rsid w:val="000A0374"/>
    <w:rsid w:val="000A5D48"/>
    <w:rsid w:val="000A7B14"/>
    <w:rsid w:val="000C133F"/>
    <w:rsid w:val="000C3E92"/>
    <w:rsid w:val="000C4892"/>
    <w:rsid w:val="000C61DF"/>
    <w:rsid w:val="000D5CFE"/>
    <w:rsid w:val="000E2713"/>
    <w:rsid w:val="000F0612"/>
    <w:rsid w:val="000F436D"/>
    <w:rsid w:val="000F5C81"/>
    <w:rsid w:val="000F6793"/>
    <w:rsid w:val="00101AED"/>
    <w:rsid w:val="00113E28"/>
    <w:rsid w:val="00114BF6"/>
    <w:rsid w:val="001219F3"/>
    <w:rsid w:val="00121D83"/>
    <w:rsid w:val="00122E1E"/>
    <w:rsid w:val="001370C9"/>
    <w:rsid w:val="00140B13"/>
    <w:rsid w:val="00151BA0"/>
    <w:rsid w:val="001604C3"/>
    <w:rsid w:val="0016792F"/>
    <w:rsid w:val="00171142"/>
    <w:rsid w:val="00172915"/>
    <w:rsid w:val="001732BE"/>
    <w:rsid w:val="00175C06"/>
    <w:rsid w:val="00186041"/>
    <w:rsid w:val="00186800"/>
    <w:rsid w:val="0019086C"/>
    <w:rsid w:val="001941A2"/>
    <w:rsid w:val="00194C7B"/>
    <w:rsid w:val="001A16AB"/>
    <w:rsid w:val="001A25F3"/>
    <w:rsid w:val="001A47A4"/>
    <w:rsid w:val="001A49BE"/>
    <w:rsid w:val="001A4AE1"/>
    <w:rsid w:val="001B1547"/>
    <w:rsid w:val="001C0E23"/>
    <w:rsid w:val="001C1B99"/>
    <w:rsid w:val="001C240D"/>
    <w:rsid w:val="001C3CED"/>
    <w:rsid w:val="001C5EB3"/>
    <w:rsid w:val="001D6E93"/>
    <w:rsid w:val="001E017C"/>
    <w:rsid w:val="002074C7"/>
    <w:rsid w:val="00215044"/>
    <w:rsid w:val="002252CF"/>
    <w:rsid w:val="00232323"/>
    <w:rsid w:val="0023487D"/>
    <w:rsid w:val="00240646"/>
    <w:rsid w:val="002558CA"/>
    <w:rsid w:val="00260E7D"/>
    <w:rsid w:val="002645ED"/>
    <w:rsid w:val="00265015"/>
    <w:rsid w:val="00277EE5"/>
    <w:rsid w:val="0028344D"/>
    <w:rsid w:val="00283CD8"/>
    <w:rsid w:val="002849A7"/>
    <w:rsid w:val="002876EA"/>
    <w:rsid w:val="00297B53"/>
    <w:rsid w:val="00297FED"/>
    <w:rsid w:val="002A70BD"/>
    <w:rsid w:val="002B2EFD"/>
    <w:rsid w:val="002E059A"/>
    <w:rsid w:val="002E236A"/>
    <w:rsid w:val="002E7196"/>
    <w:rsid w:val="002F1220"/>
    <w:rsid w:val="003041F7"/>
    <w:rsid w:val="00307426"/>
    <w:rsid w:val="003203CE"/>
    <w:rsid w:val="003341AB"/>
    <w:rsid w:val="00336990"/>
    <w:rsid w:val="00341ED8"/>
    <w:rsid w:val="00351849"/>
    <w:rsid w:val="00352697"/>
    <w:rsid w:val="00356035"/>
    <w:rsid w:val="00356832"/>
    <w:rsid w:val="00356E35"/>
    <w:rsid w:val="003677EE"/>
    <w:rsid w:val="00375B0C"/>
    <w:rsid w:val="003772AF"/>
    <w:rsid w:val="00383975"/>
    <w:rsid w:val="00384D5D"/>
    <w:rsid w:val="00390BEE"/>
    <w:rsid w:val="003A2A30"/>
    <w:rsid w:val="003B4347"/>
    <w:rsid w:val="003C6CD8"/>
    <w:rsid w:val="003E3841"/>
    <w:rsid w:val="003E7064"/>
    <w:rsid w:val="003E7D6E"/>
    <w:rsid w:val="003F1882"/>
    <w:rsid w:val="003F5143"/>
    <w:rsid w:val="0040069A"/>
    <w:rsid w:val="00404FB2"/>
    <w:rsid w:val="00410F8C"/>
    <w:rsid w:val="00411A47"/>
    <w:rsid w:val="004165C1"/>
    <w:rsid w:val="00416DA9"/>
    <w:rsid w:val="00420A1F"/>
    <w:rsid w:val="00422276"/>
    <w:rsid w:val="004253BA"/>
    <w:rsid w:val="004277FC"/>
    <w:rsid w:val="0044407F"/>
    <w:rsid w:val="00445EEE"/>
    <w:rsid w:val="00446793"/>
    <w:rsid w:val="00467D67"/>
    <w:rsid w:val="004762BA"/>
    <w:rsid w:val="00483046"/>
    <w:rsid w:val="0048596F"/>
    <w:rsid w:val="00493B45"/>
    <w:rsid w:val="004A13C2"/>
    <w:rsid w:val="004A4DD1"/>
    <w:rsid w:val="004A6981"/>
    <w:rsid w:val="004B0BB0"/>
    <w:rsid w:val="004B21E8"/>
    <w:rsid w:val="004B6297"/>
    <w:rsid w:val="004B79BA"/>
    <w:rsid w:val="004C29CC"/>
    <w:rsid w:val="004C3E59"/>
    <w:rsid w:val="004E3245"/>
    <w:rsid w:val="004F151F"/>
    <w:rsid w:val="00501844"/>
    <w:rsid w:val="00504C23"/>
    <w:rsid w:val="00507901"/>
    <w:rsid w:val="005134C1"/>
    <w:rsid w:val="005146E8"/>
    <w:rsid w:val="00515357"/>
    <w:rsid w:val="00532DB3"/>
    <w:rsid w:val="005375A2"/>
    <w:rsid w:val="0055490F"/>
    <w:rsid w:val="00561B11"/>
    <w:rsid w:val="00567E84"/>
    <w:rsid w:val="005701FE"/>
    <w:rsid w:val="0057134F"/>
    <w:rsid w:val="00574958"/>
    <w:rsid w:val="0057543E"/>
    <w:rsid w:val="0058344C"/>
    <w:rsid w:val="00590E6A"/>
    <w:rsid w:val="0059293B"/>
    <w:rsid w:val="005934EA"/>
    <w:rsid w:val="00594D28"/>
    <w:rsid w:val="005A6D80"/>
    <w:rsid w:val="005B18DA"/>
    <w:rsid w:val="005B606F"/>
    <w:rsid w:val="005B64FC"/>
    <w:rsid w:val="005C2475"/>
    <w:rsid w:val="005C37F9"/>
    <w:rsid w:val="005C64FD"/>
    <w:rsid w:val="005E4214"/>
    <w:rsid w:val="005E5BAF"/>
    <w:rsid w:val="005F5B74"/>
    <w:rsid w:val="0060176C"/>
    <w:rsid w:val="00614AA6"/>
    <w:rsid w:val="00615560"/>
    <w:rsid w:val="006168F6"/>
    <w:rsid w:val="00622B17"/>
    <w:rsid w:val="00626570"/>
    <w:rsid w:val="00626AE8"/>
    <w:rsid w:val="00632A6F"/>
    <w:rsid w:val="00644D39"/>
    <w:rsid w:val="00646EE5"/>
    <w:rsid w:val="006507AC"/>
    <w:rsid w:val="00652D8F"/>
    <w:rsid w:val="00653B3C"/>
    <w:rsid w:val="00657DF4"/>
    <w:rsid w:val="00665F14"/>
    <w:rsid w:val="00667E8B"/>
    <w:rsid w:val="006723D1"/>
    <w:rsid w:val="00674A08"/>
    <w:rsid w:val="006751DB"/>
    <w:rsid w:val="0067537F"/>
    <w:rsid w:val="00697F31"/>
    <w:rsid w:val="006B2CFF"/>
    <w:rsid w:val="006C2C24"/>
    <w:rsid w:val="006E66C7"/>
    <w:rsid w:val="006F6BEF"/>
    <w:rsid w:val="00701C5D"/>
    <w:rsid w:val="00706300"/>
    <w:rsid w:val="007075E6"/>
    <w:rsid w:val="007126FC"/>
    <w:rsid w:val="00735C19"/>
    <w:rsid w:val="00742059"/>
    <w:rsid w:val="00743A4E"/>
    <w:rsid w:val="007560C1"/>
    <w:rsid w:val="00756393"/>
    <w:rsid w:val="00763725"/>
    <w:rsid w:val="00763A61"/>
    <w:rsid w:val="00764D11"/>
    <w:rsid w:val="00766FA6"/>
    <w:rsid w:val="00772F1C"/>
    <w:rsid w:val="00774155"/>
    <w:rsid w:val="007771AF"/>
    <w:rsid w:val="007931D8"/>
    <w:rsid w:val="00794228"/>
    <w:rsid w:val="00795FE4"/>
    <w:rsid w:val="007A1C6B"/>
    <w:rsid w:val="007D2F21"/>
    <w:rsid w:val="007D560F"/>
    <w:rsid w:val="007D59B5"/>
    <w:rsid w:val="007D5BA6"/>
    <w:rsid w:val="007D6935"/>
    <w:rsid w:val="007E7E5B"/>
    <w:rsid w:val="007F6962"/>
    <w:rsid w:val="007F6F4C"/>
    <w:rsid w:val="008002C3"/>
    <w:rsid w:val="00812E44"/>
    <w:rsid w:val="0081453D"/>
    <w:rsid w:val="008413BA"/>
    <w:rsid w:val="00841C65"/>
    <w:rsid w:val="00841FB6"/>
    <w:rsid w:val="00856E44"/>
    <w:rsid w:val="00862CFB"/>
    <w:rsid w:val="008649C7"/>
    <w:rsid w:val="00870F89"/>
    <w:rsid w:val="00872823"/>
    <w:rsid w:val="008740DC"/>
    <w:rsid w:val="008864BA"/>
    <w:rsid w:val="008A4E19"/>
    <w:rsid w:val="008B56C0"/>
    <w:rsid w:val="008C1098"/>
    <w:rsid w:val="008C252B"/>
    <w:rsid w:val="008C5233"/>
    <w:rsid w:val="008E5F40"/>
    <w:rsid w:val="008F6184"/>
    <w:rsid w:val="009004B0"/>
    <w:rsid w:val="00905F55"/>
    <w:rsid w:val="00910828"/>
    <w:rsid w:val="00910B2C"/>
    <w:rsid w:val="00911340"/>
    <w:rsid w:val="00920284"/>
    <w:rsid w:val="00922386"/>
    <w:rsid w:val="00925171"/>
    <w:rsid w:val="00934BAB"/>
    <w:rsid w:val="009365EB"/>
    <w:rsid w:val="009435A1"/>
    <w:rsid w:val="009447B5"/>
    <w:rsid w:val="0094554D"/>
    <w:rsid w:val="00945B25"/>
    <w:rsid w:val="009567DA"/>
    <w:rsid w:val="00965E94"/>
    <w:rsid w:val="009805FC"/>
    <w:rsid w:val="009925DF"/>
    <w:rsid w:val="00995E6F"/>
    <w:rsid w:val="009A0EAC"/>
    <w:rsid w:val="009B370A"/>
    <w:rsid w:val="009E5F81"/>
    <w:rsid w:val="009F2EE5"/>
    <w:rsid w:val="009F605C"/>
    <w:rsid w:val="009F743A"/>
    <w:rsid w:val="00A00BF2"/>
    <w:rsid w:val="00A0503F"/>
    <w:rsid w:val="00A05CEE"/>
    <w:rsid w:val="00A07106"/>
    <w:rsid w:val="00A34361"/>
    <w:rsid w:val="00A518D9"/>
    <w:rsid w:val="00A54C00"/>
    <w:rsid w:val="00A623FD"/>
    <w:rsid w:val="00A62C25"/>
    <w:rsid w:val="00A64F18"/>
    <w:rsid w:val="00A67FBA"/>
    <w:rsid w:val="00A869C0"/>
    <w:rsid w:val="00A93081"/>
    <w:rsid w:val="00AB2AE7"/>
    <w:rsid w:val="00AB4E08"/>
    <w:rsid w:val="00AC07FF"/>
    <w:rsid w:val="00AC122D"/>
    <w:rsid w:val="00AC7E1B"/>
    <w:rsid w:val="00AC7E37"/>
    <w:rsid w:val="00AD67FD"/>
    <w:rsid w:val="00B05B01"/>
    <w:rsid w:val="00B06A60"/>
    <w:rsid w:val="00B22502"/>
    <w:rsid w:val="00B30469"/>
    <w:rsid w:val="00B46794"/>
    <w:rsid w:val="00B46F22"/>
    <w:rsid w:val="00B50A69"/>
    <w:rsid w:val="00B523BD"/>
    <w:rsid w:val="00B70CF5"/>
    <w:rsid w:val="00B82B32"/>
    <w:rsid w:val="00B953D9"/>
    <w:rsid w:val="00BA35B6"/>
    <w:rsid w:val="00BA3BA7"/>
    <w:rsid w:val="00BB0A4B"/>
    <w:rsid w:val="00BB35F6"/>
    <w:rsid w:val="00BD0C76"/>
    <w:rsid w:val="00BD479E"/>
    <w:rsid w:val="00BD7043"/>
    <w:rsid w:val="00BE3860"/>
    <w:rsid w:val="00BE5E10"/>
    <w:rsid w:val="00BF1840"/>
    <w:rsid w:val="00C02AE7"/>
    <w:rsid w:val="00C04EED"/>
    <w:rsid w:val="00C127DE"/>
    <w:rsid w:val="00C20C14"/>
    <w:rsid w:val="00C321AA"/>
    <w:rsid w:val="00C33A6F"/>
    <w:rsid w:val="00C36794"/>
    <w:rsid w:val="00C44F3D"/>
    <w:rsid w:val="00C5173A"/>
    <w:rsid w:val="00C5524E"/>
    <w:rsid w:val="00C556A9"/>
    <w:rsid w:val="00C6131C"/>
    <w:rsid w:val="00C659F2"/>
    <w:rsid w:val="00C71DE0"/>
    <w:rsid w:val="00C80BC9"/>
    <w:rsid w:val="00C86F8B"/>
    <w:rsid w:val="00C9356C"/>
    <w:rsid w:val="00C95817"/>
    <w:rsid w:val="00C97130"/>
    <w:rsid w:val="00C974CA"/>
    <w:rsid w:val="00CA4B4B"/>
    <w:rsid w:val="00CA754A"/>
    <w:rsid w:val="00CB1522"/>
    <w:rsid w:val="00CC1BA8"/>
    <w:rsid w:val="00CE17E0"/>
    <w:rsid w:val="00CE1F13"/>
    <w:rsid w:val="00D00AEC"/>
    <w:rsid w:val="00D07BE9"/>
    <w:rsid w:val="00D10F8A"/>
    <w:rsid w:val="00D16345"/>
    <w:rsid w:val="00D16876"/>
    <w:rsid w:val="00D27698"/>
    <w:rsid w:val="00D36325"/>
    <w:rsid w:val="00D4225A"/>
    <w:rsid w:val="00D43290"/>
    <w:rsid w:val="00D53C30"/>
    <w:rsid w:val="00D542A4"/>
    <w:rsid w:val="00D61452"/>
    <w:rsid w:val="00D73468"/>
    <w:rsid w:val="00D73E8D"/>
    <w:rsid w:val="00D81397"/>
    <w:rsid w:val="00D94678"/>
    <w:rsid w:val="00DB1A8D"/>
    <w:rsid w:val="00DC4F6F"/>
    <w:rsid w:val="00DC65BE"/>
    <w:rsid w:val="00DC6B75"/>
    <w:rsid w:val="00DD3C0C"/>
    <w:rsid w:val="00DD4958"/>
    <w:rsid w:val="00DD6AE1"/>
    <w:rsid w:val="00DD7FFD"/>
    <w:rsid w:val="00DF17F5"/>
    <w:rsid w:val="00DF24B7"/>
    <w:rsid w:val="00DF4CB4"/>
    <w:rsid w:val="00E0497F"/>
    <w:rsid w:val="00E141D8"/>
    <w:rsid w:val="00E24A5F"/>
    <w:rsid w:val="00E37557"/>
    <w:rsid w:val="00E4377F"/>
    <w:rsid w:val="00E44D74"/>
    <w:rsid w:val="00E47377"/>
    <w:rsid w:val="00E63933"/>
    <w:rsid w:val="00E73E74"/>
    <w:rsid w:val="00E74070"/>
    <w:rsid w:val="00E74920"/>
    <w:rsid w:val="00E754CC"/>
    <w:rsid w:val="00E87B0F"/>
    <w:rsid w:val="00E94E03"/>
    <w:rsid w:val="00E95444"/>
    <w:rsid w:val="00EA1912"/>
    <w:rsid w:val="00EB0CA8"/>
    <w:rsid w:val="00EB7747"/>
    <w:rsid w:val="00EC2C50"/>
    <w:rsid w:val="00EC7200"/>
    <w:rsid w:val="00ED0B80"/>
    <w:rsid w:val="00ED2AA5"/>
    <w:rsid w:val="00EE645C"/>
    <w:rsid w:val="00EF50B1"/>
    <w:rsid w:val="00F115E8"/>
    <w:rsid w:val="00F12803"/>
    <w:rsid w:val="00F20568"/>
    <w:rsid w:val="00F4200C"/>
    <w:rsid w:val="00F44F61"/>
    <w:rsid w:val="00F45BC1"/>
    <w:rsid w:val="00F51115"/>
    <w:rsid w:val="00F56952"/>
    <w:rsid w:val="00F614F4"/>
    <w:rsid w:val="00F63C9A"/>
    <w:rsid w:val="00F7247E"/>
    <w:rsid w:val="00F728FE"/>
    <w:rsid w:val="00F75B5E"/>
    <w:rsid w:val="00F75BD2"/>
    <w:rsid w:val="00F82FB3"/>
    <w:rsid w:val="00F8554E"/>
    <w:rsid w:val="00F85E02"/>
    <w:rsid w:val="00F871FC"/>
    <w:rsid w:val="00F93F3D"/>
    <w:rsid w:val="00F958E3"/>
    <w:rsid w:val="00F96184"/>
    <w:rsid w:val="00F9690F"/>
    <w:rsid w:val="00FA2E03"/>
    <w:rsid w:val="00FA3E3F"/>
    <w:rsid w:val="00FD2ABF"/>
    <w:rsid w:val="00FD32DE"/>
    <w:rsid w:val="00FD3CAE"/>
    <w:rsid w:val="00FD46B0"/>
    <w:rsid w:val="00FE028C"/>
    <w:rsid w:val="00F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F1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27D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27D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E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653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E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6A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27D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6EE5"/>
    <w:rPr>
      <w:rFonts w:asciiTheme="majorHAnsi" w:eastAsiaTheme="majorEastAsia" w:hAnsiTheme="majorHAnsi" w:cstheme="majorBidi"/>
      <w:color w:val="527D5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EE5"/>
    <w:rPr>
      <w:rFonts w:asciiTheme="majorHAnsi" w:eastAsiaTheme="majorEastAsia" w:hAnsiTheme="majorHAnsi" w:cstheme="majorBidi"/>
      <w:color w:val="527D5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EE5"/>
    <w:rPr>
      <w:rFonts w:asciiTheme="majorHAnsi" w:eastAsiaTheme="majorEastAsia" w:hAnsiTheme="majorHAnsi" w:cstheme="majorBidi"/>
      <w:color w:val="36533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6EE5"/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table" w:styleId="TableGrid">
    <w:name w:val="Table Grid"/>
    <w:basedOn w:val="TableNormal"/>
    <w:uiPriority w:val="39"/>
    <w:rsid w:val="001A4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0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4B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B06A60"/>
    <w:rPr>
      <w:rFonts w:asciiTheme="majorHAnsi" w:eastAsiaTheme="majorEastAsia" w:hAnsiTheme="majorHAnsi" w:cstheme="majorBidi"/>
      <w:color w:val="527D5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A67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7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7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FBA"/>
    <w:rPr>
      <w:b/>
      <w:bCs/>
      <w:sz w:val="20"/>
      <w:szCs w:val="20"/>
    </w:rPr>
  </w:style>
  <w:style w:type="paragraph" w:styleId="NoSpacing">
    <w:name w:val="No Spacing"/>
    <w:uiPriority w:val="1"/>
    <w:qFormat/>
    <w:rsid w:val="00113E28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4C1"/>
    <w:pPr>
      <w:pBdr>
        <w:bottom w:val="single" w:sz="4" w:space="4" w:color="72A376" w:themeColor="accent1"/>
      </w:pBdr>
      <w:spacing w:before="200" w:after="280"/>
      <w:ind w:left="936" w:right="936"/>
    </w:pPr>
    <w:rPr>
      <w:b/>
      <w:bCs/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4C1"/>
    <w:rPr>
      <w:b/>
      <w:bCs/>
      <w:i/>
      <w:iCs/>
      <w:color w:val="72A376" w:themeColor="accent1"/>
    </w:rPr>
  </w:style>
  <w:style w:type="character" w:styleId="SubtleReference">
    <w:name w:val="Subtle Reference"/>
    <w:basedOn w:val="DefaultParagraphFont"/>
    <w:uiPriority w:val="31"/>
    <w:qFormat/>
    <w:rsid w:val="00E754CC"/>
    <w:rPr>
      <w:smallCaps/>
      <w:color w:val="B0CCB0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27D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27D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E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653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E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6A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27D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6EE5"/>
    <w:rPr>
      <w:rFonts w:asciiTheme="majorHAnsi" w:eastAsiaTheme="majorEastAsia" w:hAnsiTheme="majorHAnsi" w:cstheme="majorBidi"/>
      <w:color w:val="527D5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EE5"/>
    <w:rPr>
      <w:rFonts w:asciiTheme="majorHAnsi" w:eastAsiaTheme="majorEastAsia" w:hAnsiTheme="majorHAnsi" w:cstheme="majorBidi"/>
      <w:color w:val="527D5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EE5"/>
    <w:rPr>
      <w:rFonts w:asciiTheme="majorHAnsi" w:eastAsiaTheme="majorEastAsia" w:hAnsiTheme="majorHAnsi" w:cstheme="majorBidi"/>
      <w:color w:val="36533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6EE5"/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table" w:styleId="TableGrid">
    <w:name w:val="Table Grid"/>
    <w:basedOn w:val="TableNormal"/>
    <w:uiPriority w:val="39"/>
    <w:rsid w:val="001A4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0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4B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B06A60"/>
    <w:rPr>
      <w:rFonts w:asciiTheme="majorHAnsi" w:eastAsiaTheme="majorEastAsia" w:hAnsiTheme="majorHAnsi" w:cstheme="majorBidi"/>
      <w:color w:val="527D5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A67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7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7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FBA"/>
    <w:rPr>
      <w:b/>
      <w:bCs/>
      <w:sz w:val="20"/>
      <w:szCs w:val="20"/>
    </w:rPr>
  </w:style>
  <w:style w:type="paragraph" w:styleId="NoSpacing">
    <w:name w:val="No Spacing"/>
    <w:uiPriority w:val="1"/>
    <w:qFormat/>
    <w:rsid w:val="00113E28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4C1"/>
    <w:pPr>
      <w:pBdr>
        <w:bottom w:val="single" w:sz="4" w:space="4" w:color="72A376" w:themeColor="accent1"/>
      </w:pBdr>
      <w:spacing w:before="200" w:after="280"/>
      <w:ind w:left="936" w:right="936"/>
    </w:pPr>
    <w:rPr>
      <w:b/>
      <w:bCs/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4C1"/>
    <w:rPr>
      <w:b/>
      <w:bCs/>
      <w:i/>
      <w:iCs/>
      <w:color w:val="72A376" w:themeColor="accent1"/>
    </w:rPr>
  </w:style>
  <w:style w:type="character" w:styleId="SubtleReference">
    <w:name w:val="Subtle Reference"/>
    <w:basedOn w:val="DefaultParagraphFont"/>
    <w:uiPriority w:val="31"/>
    <w:qFormat/>
    <w:rsid w:val="00E754CC"/>
    <w:rPr>
      <w:smallCaps/>
      <w:color w:val="B0CCB0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625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0044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438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0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375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723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013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98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5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7100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63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43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486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47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26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535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95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9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28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643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06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344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74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9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88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229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395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47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75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77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9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674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15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91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2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5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77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8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6945</TotalTime>
  <Pages>27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Prachee Pandey</cp:lastModifiedBy>
  <cp:revision>136</cp:revision>
  <cp:lastPrinted>2014-02-17T19:58:00Z</cp:lastPrinted>
  <dcterms:created xsi:type="dcterms:W3CDTF">2014-02-25T14:05:00Z</dcterms:created>
  <dcterms:modified xsi:type="dcterms:W3CDTF">2015-07-25T04:05:00Z</dcterms:modified>
</cp:coreProperties>
</file>