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B5295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USE [Boutique]</w:t>
      </w:r>
    </w:p>
    <w:p w14:paraId="115BFBF1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GO</w:t>
      </w:r>
    </w:p>
    <w:p w14:paraId="10DD0FEA" w14:textId="77777777" w:rsidR="005F703B" w:rsidRPr="005F703B" w:rsidRDefault="005F703B" w:rsidP="005F703B">
      <w:pPr>
        <w:rPr>
          <w:lang w:val="en-CA"/>
        </w:rPr>
      </w:pPr>
    </w:p>
    <w:p w14:paraId="0BB842CD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/****** Object:  Table [dbo].[Articles]    Script Date: 2024-09-19 14:25:06 ******/</w:t>
      </w:r>
    </w:p>
    <w:p w14:paraId="36E76E31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SET ANSI_NULLS ON</w:t>
      </w:r>
    </w:p>
    <w:p w14:paraId="677B1EB9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GO</w:t>
      </w:r>
    </w:p>
    <w:p w14:paraId="79567FA3" w14:textId="77777777" w:rsidR="005F703B" w:rsidRPr="005F703B" w:rsidRDefault="005F703B" w:rsidP="005F703B">
      <w:pPr>
        <w:rPr>
          <w:lang w:val="en-CA"/>
        </w:rPr>
      </w:pPr>
    </w:p>
    <w:p w14:paraId="066B87A8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SET QUOTED_IDENTIFIER ON</w:t>
      </w:r>
    </w:p>
    <w:p w14:paraId="663FD9D2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GO</w:t>
      </w:r>
    </w:p>
    <w:p w14:paraId="3A944A6C" w14:textId="77777777" w:rsidR="005F703B" w:rsidRPr="005F703B" w:rsidRDefault="005F703B" w:rsidP="005F703B">
      <w:pPr>
        <w:rPr>
          <w:lang w:val="en-CA"/>
        </w:rPr>
      </w:pPr>
    </w:p>
    <w:p w14:paraId="65F7D1BF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CREATE TABLE [dbo].[Articles](</w:t>
      </w:r>
    </w:p>
    <w:p w14:paraId="6F367549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[Id] [int] NOT NULL,</w:t>
      </w:r>
    </w:p>
    <w:p w14:paraId="173E56C0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[Code] [varchar](50) NOT NULL,</w:t>
      </w:r>
    </w:p>
    <w:p w14:paraId="4D92C683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[Name] [varchar](50) NOT NULL,</w:t>
      </w:r>
    </w:p>
    <w:p w14:paraId="12D6635D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[Description] [varchar](50) NOT NULL,</w:t>
      </w:r>
    </w:p>
    <w:p w14:paraId="45AE9D1C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[Brand] [varchar](50) NOT NULL,</w:t>
      </w:r>
    </w:p>
    <w:p w14:paraId="56CE0919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[Category] [varchar](50) NOT NULL,</w:t>
      </w:r>
    </w:p>
    <w:p w14:paraId="393FDA53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[Price] [decimal](18, 0) NOT NULL,</w:t>
      </w:r>
    </w:p>
    <w:p w14:paraId="61A77E9D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 xml:space="preserve"> CONSTRAINT [PK_Articles] PRIMARY KEY CLUSTERED </w:t>
      </w:r>
    </w:p>
    <w:p w14:paraId="71B12C6B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(</w:t>
      </w:r>
    </w:p>
    <w:p w14:paraId="3501E77A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ab/>
        <w:t>[Id] ASC</w:t>
      </w:r>
    </w:p>
    <w:p w14:paraId="251A0EA9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)WITH (PAD_INDEX = OFF, STATISTICS_NORECOMPUTE = OFF, IGNORE_DUP_KEY = OFF, ALLOW_ROW_LOCKS = ON, ALLOW_PAGE_LOCKS = ON, OPTIMIZE_FOR_SEQUENTIAL_KEY = OFF) ON [PRIMARY]</w:t>
      </w:r>
    </w:p>
    <w:p w14:paraId="73B12CFA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) ON [PRIMARY]</w:t>
      </w:r>
    </w:p>
    <w:p w14:paraId="6F176CE0" w14:textId="77777777" w:rsidR="005F703B" w:rsidRPr="005F703B" w:rsidRDefault="005F703B" w:rsidP="005F703B">
      <w:pPr>
        <w:rPr>
          <w:lang w:val="en-CA"/>
        </w:rPr>
      </w:pPr>
      <w:r w:rsidRPr="005F703B">
        <w:rPr>
          <w:lang w:val="en-CA"/>
        </w:rPr>
        <w:t>GO</w:t>
      </w:r>
    </w:p>
    <w:p w14:paraId="3906785A" w14:textId="77777777" w:rsidR="003746AC" w:rsidRPr="005F703B" w:rsidRDefault="003746AC" w:rsidP="005F703B"/>
    <w:sectPr w:rsidR="003746AC" w:rsidRPr="005F70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68"/>
    <w:rsid w:val="003746AC"/>
    <w:rsid w:val="005F703B"/>
    <w:rsid w:val="006E622D"/>
    <w:rsid w:val="007C5668"/>
    <w:rsid w:val="009433BC"/>
    <w:rsid w:val="00B06C8C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2FDC"/>
  <w15:chartTrackingRefBased/>
  <w15:docId w15:val="{BFE33FAB-ECE4-49C5-AA33-7CD17F41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5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5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5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5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5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5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5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5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5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5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5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56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56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56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56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56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56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5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5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5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5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5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56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56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56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5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56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5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Saci</dc:creator>
  <cp:keywords/>
  <dc:description/>
  <cp:lastModifiedBy>Adem Saci</cp:lastModifiedBy>
  <cp:revision>2</cp:revision>
  <dcterms:created xsi:type="dcterms:W3CDTF">2024-09-19T18:19:00Z</dcterms:created>
  <dcterms:modified xsi:type="dcterms:W3CDTF">2024-09-19T18:25:00Z</dcterms:modified>
</cp:coreProperties>
</file>