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08E9B" w14:textId="77777777" w:rsidR="00FE5283" w:rsidRDefault="00FE5283"/>
    <w:p w14:paraId="2B810B5F" w14:textId="793C5FD7" w:rsidR="00FE5283" w:rsidRDefault="00FE5283">
      <w:r>
        <w:t>Captures d’écran pour le fonctionnement de l’application :</w:t>
      </w:r>
    </w:p>
    <w:p w14:paraId="188F72EF" w14:textId="77777777" w:rsidR="00FE5283" w:rsidRDefault="00FE5283"/>
    <w:p w14:paraId="47DC197B" w14:textId="109E00C0" w:rsidR="003746AC" w:rsidRDefault="0033347E">
      <w:r>
        <w:rPr>
          <w:noProof/>
        </w:rPr>
        <w:drawing>
          <wp:inline distT="0" distB="0" distL="0" distR="0" wp14:anchorId="3C0FA3C8" wp14:editId="6B4A07BA">
            <wp:extent cx="5486400" cy="3251200"/>
            <wp:effectExtent l="0" t="0" r="0" b="6350"/>
            <wp:docPr id="718783592" name="Image 1" descr="Une image contenant texte, capture d’écran, diagramm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83592" name="Image 1" descr="Une image contenant texte, capture d’écran, diagramme, logiciel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C906" w14:textId="77777777" w:rsidR="009734A3" w:rsidRDefault="009734A3"/>
    <w:p w14:paraId="094CDF51" w14:textId="1E3951F2" w:rsidR="009734A3" w:rsidRDefault="009734A3">
      <w:r>
        <w:t xml:space="preserve">Ajouter </w:t>
      </w:r>
      <w:proofErr w:type="spellStart"/>
      <w:r>
        <w:t>Etudiant</w:t>
      </w:r>
      <w:proofErr w:type="spellEnd"/>
      <w:r>
        <w:t> :</w:t>
      </w:r>
    </w:p>
    <w:p w14:paraId="44077DAF" w14:textId="77777777" w:rsidR="009734A3" w:rsidRDefault="009734A3"/>
    <w:p w14:paraId="79FB8843" w14:textId="4CDFB2E7" w:rsidR="009734A3" w:rsidRDefault="009734A3">
      <w:r>
        <w:rPr>
          <w:noProof/>
        </w:rPr>
        <w:lastRenderedPageBreak/>
        <w:drawing>
          <wp:inline distT="0" distB="0" distL="0" distR="0" wp14:anchorId="3CDF202F" wp14:editId="5AEC74B7">
            <wp:extent cx="5486400" cy="3140075"/>
            <wp:effectExtent l="0" t="0" r="0" b="3175"/>
            <wp:docPr id="771034049" name="Image 2" descr="Une image contenant capture d’écran, texte, logiciel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34049" name="Image 2" descr="Une image contenant capture d’écran, texte, logiciel, diagramm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FDBC" w14:textId="000CA840" w:rsidR="009734A3" w:rsidRDefault="009734A3">
      <w:r>
        <w:rPr>
          <w:noProof/>
        </w:rPr>
        <w:drawing>
          <wp:inline distT="0" distB="0" distL="0" distR="0" wp14:anchorId="009F4385" wp14:editId="1DC16ADE">
            <wp:extent cx="2457793" cy="2114845"/>
            <wp:effectExtent l="0" t="0" r="0" b="0"/>
            <wp:docPr id="545652445" name="Image 3" descr="Une image contenant texte, capture d’écran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52445" name="Image 3" descr="Une image contenant texte, capture d’écran, diagramme, Rectang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8DE1" w14:textId="77777777" w:rsidR="009734A3" w:rsidRDefault="009734A3"/>
    <w:p w14:paraId="4B211075" w14:textId="77777777" w:rsidR="009734A3" w:rsidRDefault="009734A3"/>
    <w:p w14:paraId="4B4A649A" w14:textId="7007802F" w:rsidR="009734A3" w:rsidRDefault="009734A3">
      <w:r>
        <w:rPr>
          <w:noProof/>
        </w:rPr>
        <w:lastRenderedPageBreak/>
        <w:drawing>
          <wp:inline distT="0" distB="0" distL="0" distR="0" wp14:anchorId="6ACD7253" wp14:editId="6E0D1E64">
            <wp:extent cx="5096586" cy="2867425"/>
            <wp:effectExtent l="0" t="0" r="8890" b="9525"/>
            <wp:docPr id="427961292" name="Image 4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61292" name="Image 4" descr="Une image contenant texte, capture d’écran, logiciel, affichag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B2A9" w14:textId="77777777" w:rsidR="009734A3" w:rsidRDefault="009734A3"/>
    <w:p w14:paraId="50B67758" w14:textId="3099996A" w:rsidR="009734A3" w:rsidRDefault="009734A3">
      <w:r>
        <w:rPr>
          <w:noProof/>
        </w:rPr>
        <w:drawing>
          <wp:inline distT="0" distB="0" distL="0" distR="0" wp14:anchorId="0F9F3DA5" wp14:editId="2F3CF185">
            <wp:extent cx="2762636" cy="1629002"/>
            <wp:effectExtent l="0" t="0" r="0" b="0"/>
            <wp:docPr id="324192582" name="Image 5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92582" name="Image 5" descr="Une image contenant texte, capture d’écran, Police, nombr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942E" w14:textId="77777777" w:rsidR="009734A3" w:rsidRDefault="009734A3"/>
    <w:p w14:paraId="3D04F0B8" w14:textId="4F53BFB4" w:rsidR="009734A3" w:rsidRDefault="009734A3">
      <w:r>
        <w:t>Ajouter Cour</w:t>
      </w:r>
    </w:p>
    <w:p w14:paraId="0160D310" w14:textId="2D07F22F" w:rsidR="009734A3" w:rsidRDefault="009734A3">
      <w:r>
        <w:rPr>
          <w:noProof/>
        </w:rPr>
        <w:lastRenderedPageBreak/>
        <w:drawing>
          <wp:inline distT="0" distB="0" distL="0" distR="0" wp14:anchorId="24E2C3AD" wp14:editId="346A27AC">
            <wp:extent cx="5486400" cy="3382645"/>
            <wp:effectExtent l="0" t="0" r="0" b="8255"/>
            <wp:docPr id="1255247804" name="Image 6" descr="Une image contenant capture d’écran, texte, logiciel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47804" name="Image 6" descr="Une image contenant capture d’écran, texte, logiciel, diagramm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0A23" w14:textId="77777777" w:rsidR="009734A3" w:rsidRDefault="009734A3"/>
    <w:p w14:paraId="067C7DA0" w14:textId="2D905395" w:rsidR="009734A3" w:rsidRDefault="009734A3">
      <w:r>
        <w:rPr>
          <w:noProof/>
        </w:rPr>
        <w:drawing>
          <wp:inline distT="0" distB="0" distL="0" distR="0" wp14:anchorId="14E34862" wp14:editId="2691FF1F">
            <wp:extent cx="2524477" cy="2181529"/>
            <wp:effectExtent l="0" t="0" r="9525" b="9525"/>
            <wp:docPr id="180567247" name="Image 7" descr="Une image contenant texte, capture d’écran, Rectangl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7247" name="Image 7" descr="Une image contenant texte, capture d’écran, Rectangle, Polic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749C" w14:textId="77777777" w:rsidR="009734A3" w:rsidRDefault="009734A3"/>
    <w:p w14:paraId="44FCC0A2" w14:textId="7F3A9099" w:rsidR="009734A3" w:rsidRDefault="009734A3">
      <w:r>
        <w:rPr>
          <w:noProof/>
        </w:rPr>
        <w:lastRenderedPageBreak/>
        <w:drawing>
          <wp:inline distT="0" distB="0" distL="0" distR="0" wp14:anchorId="04CA389E" wp14:editId="1F681C08">
            <wp:extent cx="5486400" cy="3660140"/>
            <wp:effectExtent l="0" t="0" r="0" b="0"/>
            <wp:docPr id="1096262319" name="Image 8" descr="Une image contenant texte, capture d’écran, Rectang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62319" name="Image 8" descr="Une image contenant texte, capture d’écran, Rectangle, conceptio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8364" w14:textId="6BDC75C0" w:rsidR="009734A3" w:rsidRDefault="009734A3"/>
    <w:p w14:paraId="69F251F0" w14:textId="4181E5D3" w:rsidR="009734A3" w:rsidRDefault="009734A3">
      <w:r>
        <w:rPr>
          <w:noProof/>
        </w:rPr>
        <w:drawing>
          <wp:inline distT="0" distB="0" distL="0" distR="0" wp14:anchorId="2F5A9FAD" wp14:editId="6E1609C8">
            <wp:extent cx="5486400" cy="2144395"/>
            <wp:effectExtent l="0" t="0" r="0" b="8255"/>
            <wp:docPr id="2089702421" name="Image 9" descr="Une image contenant capture d’écran, texte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02421" name="Image 9" descr="Une image contenant capture d’écran, texte, affichage, logiciel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4277" w14:textId="77777777" w:rsidR="009734A3" w:rsidRDefault="009734A3"/>
    <w:p w14:paraId="56ED89DB" w14:textId="7BFF546D" w:rsidR="009734A3" w:rsidRDefault="009734A3">
      <w:r>
        <w:t>Ajouter Inscription :</w:t>
      </w:r>
    </w:p>
    <w:p w14:paraId="5936107A" w14:textId="7940C59B" w:rsidR="009734A3" w:rsidRDefault="009734A3">
      <w:r>
        <w:rPr>
          <w:noProof/>
        </w:rPr>
        <w:lastRenderedPageBreak/>
        <w:drawing>
          <wp:inline distT="0" distB="0" distL="0" distR="0" wp14:anchorId="44E9D254" wp14:editId="08274478">
            <wp:extent cx="5486400" cy="3216910"/>
            <wp:effectExtent l="0" t="0" r="0" b="2540"/>
            <wp:docPr id="1675014984" name="Image 10" descr="Une image contenant capture d’écran, texte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14984" name="Image 10" descr="Une image contenant capture d’écran, texte, logiciel, Icône d’ordinateur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3687" w14:textId="77777777" w:rsidR="009734A3" w:rsidRDefault="009734A3"/>
    <w:p w14:paraId="20D8F680" w14:textId="36E7202B" w:rsidR="009734A3" w:rsidRDefault="009734A3">
      <w:r>
        <w:rPr>
          <w:noProof/>
        </w:rPr>
        <w:drawing>
          <wp:inline distT="0" distB="0" distL="0" distR="0" wp14:anchorId="5BC9EB89" wp14:editId="0FDC0713">
            <wp:extent cx="2753109" cy="2514951"/>
            <wp:effectExtent l="0" t="0" r="9525" b="0"/>
            <wp:docPr id="350497301" name="Image 1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97301" name="Image 11" descr="Une image contenant texte, capture d’écran, conception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75A6" w14:textId="77777777" w:rsidR="009734A3" w:rsidRDefault="009734A3"/>
    <w:p w14:paraId="232518E7" w14:textId="66BF5B9E" w:rsidR="009734A3" w:rsidRDefault="009734A3">
      <w:r>
        <w:rPr>
          <w:noProof/>
        </w:rPr>
        <w:lastRenderedPageBreak/>
        <w:drawing>
          <wp:inline distT="0" distB="0" distL="0" distR="0" wp14:anchorId="562AA107" wp14:editId="156A5A99">
            <wp:extent cx="5486400" cy="3666490"/>
            <wp:effectExtent l="0" t="0" r="0" b="0"/>
            <wp:docPr id="2028201604" name="Image 12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01604" name="Image 12" descr="Une image contenant texte, capture d’écran, logiciel, affichag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CF75" w14:textId="77777777" w:rsidR="009734A3" w:rsidRDefault="009734A3"/>
    <w:p w14:paraId="0A12907B" w14:textId="241A407F" w:rsidR="009734A3" w:rsidRDefault="009734A3">
      <w:r>
        <w:rPr>
          <w:noProof/>
        </w:rPr>
        <w:drawing>
          <wp:inline distT="0" distB="0" distL="0" distR="0" wp14:anchorId="1E2908F4" wp14:editId="52FBA48E">
            <wp:extent cx="4601217" cy="2553056"/>
            <wp:effectExtent l="0" t="0" r="8890" b="0"/>
            <wp:docPr id="371801803" name="Image 13" descr="Une image contenant texte, capture d’écran, affichag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01803" name="Image 13" descr="Une image contenant texte, capture d’écran, affichage, lign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A5F1" w14:textId="77777777" w:rsidR="009734A3" w:rsidRDefault="009734A3"/>
    <w:p w14:paraId="6A969260" w14:textId="138E47EE" w:rsidR="009734A3" w:rsidRDefault="009734A3">
      <w:r>
        <w:t>Supprimer Étudiant :</w:t>
      </w:r>
    </w:p>
    <w:p w14:paraId="0943BEC2" w14:textId="37C764AD" w:rsidR="009734A3" w:rsidRDefault="009734A3">
      <w:r>
        <w:rPr>
          <w:noProof/>
        </w:rPr>
        <w:lastRenderedPageBreak/>
        <w:drawing>
          <wp:inline distT="0" distB="0" distL="0" distR="0" wp14:anchorId="776E124B" wp14:editId="122382FE">
            <wp:extent cx="4248743" cy="2829320"/>
            <wp:effectExtent l="0" t="0" r="0" b="9525"/>
            <wp:docPr id="438821842" name="Image 14" descr="Une image contenant texte, capture d’écran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21842" name="Image 14" descr="Une image contenant texte, capture d’écran, diagramme, Rectangl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F485" w14:textId="77777777" w:rsidR="009734A3" w:rsidRDefault="009734A3"/>
    <w:p w14:paraId="6616C2D2" w14:textId="4252F572" w:rsidR="009734A3" w:rsidRDefault="009734A3">
      <w:r>
        <w:rPr>
          <w:noProof/>
        </w:rPr>
        <w:drawing>
          <wp:inline distT="0" distB="0" distL="0" distR="0" wp14:anchorId="039EDD26" wp14:editId="7A1F9486">
            <wp:extent cx="5486400" cy="2566035"/>
            <wp:effectExtent l="0" t="0" r="0" b="5715"/>
            <wp:docPr id="418927076" name="Image 15" descr="Une image contenant texte, capture d’écran, affichag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27076" name="Image 15" descr="Une image contenant texte, capture d’écran, affichage, diagramm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41B6" w14:textId="77777777" w:rsidR="009734A3" w:rsidRDefault="009734A3"/>
    <w:p w14:paraId="4764C980" w14:textId="268FFBF7" w:rsidR="009734A3" w:rsidRDefault="009734A3">
      <w:r>
        <w:rPr>
          <w:noProof/>
        </w:rPr>
        <w:lastRenderedPageBreak/>
        <w:drawing>
          <wp:inline distT="0" distB="0" distL="0" distR="0" wp14:anchorId="7CC204A0" wp14:editId="4BDB6ED9">
            <wp:extent cx="4105848" cy="2343477"/>
            <wp:effectExtent l="0" t="0" r="9525" b="0"/>
            <wp:docPr id="1091539963" name="Image 16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39963" name="Image 16" descr="Une image contenant texte, capture d’écran, affichage, nombr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D94E" w14:textId="77777777" w:rsidR="009734A3" w:rsidRDefault="009734A3"/>
    <w:p w14:paraId="5AE0DBF4" w14:textId="77777777" w:rsidR="009734A3" w:rsidRDefault="009734A3"/>
    <w:p w14:paraId="146B4574" w14:textId="7772596D" w:rsidR="009734A3" w:rsidRDefault="009734A3">
      <w:r>
        <w:t>Supprimer Cour :</w:t>
      </w:r>
    </w:p>
    <w:p w14:paraId="6ACEAD91" w14:textId="1EA42752" w:rsidR="009734A3" w:rsidRDefault="009734A3">
      <w:r>
        <w:rPr>
          <w:noProof/>
        </w:rPr>
        <w:drawing>
          <wp:inline distT="0" distB="0" distL="0" distR="0" wp14:anchorId="1A8543C4" wp14:editId="65524AB5">
            <wp:extent cx="3267531" cy="3096057"/>
            <wp:effectExtent l="0" t="0" r="9525" b="9525"/>
            <wp:docPr id="246057680" name="Image 17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57680" name="Image 17" descr="Une image contenant texte, capture d’écran, diagramme, Polic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F955" w14:textId="77777777" w:rsidR="009734A3" w:rsidRDefault="009734A3"/>
    <w:p w14:paraId="28810EA4" w14:textId="0B3760F0" w:rsidR="009734A3" w:rsidRDefault="009734A3">
      <w:r>
        <w:rPr>
          <w:noProof/>
        </w:rPr>
        <w:lastRenderedPageBreak/>
        <w:drawing>
          <wp:inline distT="0" distB="0" distL="0" distR="0" wp14:anchorId="668E81F8" wp14:editId="4DDC52AF">
            <wp:extent cx="5486400" cy="2839085"/>
            <wp:effectExtent l="0" t="0" r="0" b="0"/>
            <wp:docPr id="593033270" name="Image 18" descr="Une image contenant texte, capture d’écran, Rectang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33270" name="Image 18" descr="Une image contenant texte, capture d’écran, Rectangle, conception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80CD" w14:textId="77777777" w:rsidR="009734A3" w:rsidRDefault="009734A3"/>
    <w:p w14:paraId="76FD98FD" w14:textId="1ACB76D6" w:rsidR="009734A3" w:rsidRDefault="009734A3">
      <w:r>
        <w:rPr>
          <w:noProof/>
        </w:rPr>
        <w:drawing>
          <wp:inline distT="0" distB="0" distL="0" distR="0" wp14:anchorId="0A9AA339" wp14:editId="45A28FB8">
            <wp:extent cx="5486400" cy="2519045"/>
            <wp:effectExtent l="0" t="0" r="0" b="0"/>
            <wp:docPr id="846465853" name="Image 19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65853" name="Image 19" descr="Une image contenant texte, capture d’écran, affichage, logiciel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A713" w14:textId="77777777" w:rsidR="009734A3" w:rsidRDefault="009734A3"/>
    <w:p w14:paraId="6320AB16" w14:textId="4A52241D" w:rsidR="009734A3" w:rsidRDefault="009734A3">
      <w:r>
        <w:lastRenderedPageBreak/>
        <w:t>Supprimer Inscription :</w:t>
      </w:r>
      <w:r>
        <w:br/>
      </w:r>
      <w:r>
        <w:rPr>
          <w:noProof/>
        </w:rPr>
        <w:drawing>
          <wp:inline distT="0" distB="0" distL="0" distR="0" wp14:anchorId="4C405941" wp14:editId="3F72640F">
            <wp:extent cx="2924583" cy="2333951"/>
            <wp:effectExtent l="0" t="0" r="9525" b="9525"/>
            <wp:docPr id="743361479" name="Image 20" descr="Une image contenant texte, capture d’écran, affichag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61479" name="Image 20" descr="Une image contenant texte, capture d’écran, affichage, diagramm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0E8C" w14:textId="77777777" w:rsidR="009734A3" w:rsidRDefault="009734A3"/>
    <w:p w14:paraId="30AA3BDA" w14:textId="2558E5C3" w:rsidR="009734A3" w:rsidRDefault="009734A3">
      <w:r>
        <w:rPr>
          <w:noProof/>
        </w:rPr>
        <w:drawing>
          <wp:inline distT="0" distB="0" distL="0" distR="0" wp14:anchorId="5E732B2D" wp14:editId="2ADC670F">
            <wp:extent cx="4744112" cy="2229161"/>
            <wp:effectExtent l="0" t="0" r="0" b="0"/>
            <wp:docPr id="1808971109" name="Image 21" descr="Une image contenant texte, capture d’écran, Rectangl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71109" name="Image 21" descr="Une image contenant texte, capture d’écran, Rectangle, affichag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22F6" w14:textId="77777777" w:rsidR="009734A3" w:rsidRDefault="009734A3"/>
    <w:p w14:paraId="311094D3" w14:textId="42C7264D" w:rsidR="009734A3" w:rsidRDefault="009734A3">
      <w:r>
        <w:rPr>
          <w:noProof/>
        </w:rPr>
        <w:drawing>
          <wp:inline distT="0" distB="0" distL="0" distR="0" wp14:anchorId="6D152599" wp14:editId="0C779BEA">
            <wp:extent cx="5486400" cy="2475865"/>
            <wp:effectExtent l="0" t="0" r="0" b="635"/>
            <wp:docPr id="1138164658" name="Image 22" descr="Une image contenant capture d’écran, logiciel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64658" name="Image 22" descr="Une image contenant capture d’écran, logiciel, texte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89D7" w14:textId="77777777" w:rsidR="009734A3" w:rsidRDefault="009734A3"/>
    <w:p w14:paraId="01C4E31C" w14:textId="184D3B53" w:rsidR="009734A3" w:rsidRDefault="009734A3">
      <w:r>
        <w:t>Modifier Étudiant :</w:t>
      </w:r>
    </w:p>
    <w:p w14:paraId="4FF25665" w14:textId="5FE340D8" w:rsidR="009734A3" w:rsidRDefault="00176FFF">
      <w:r>
        <w:rPr>
          <w:noProof/>
        </w:rPr>
        <w:drawing>
          <wp:inline distT="0" distB="0" distL="0" distR="0" wp14:anchorId="2C3B977B" wp14:editId="1CEA6CFA">
            <wp:extent cx="5486400" cy="3122930"/>
            <wp:effectExtent l="0" t="0" r="0" b="1270"/>
            <wp:docPr id="1245955939" name="Image 23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55939" name="Image 23" descr="Une image contenant texte, capture d’écran, logiciel, affichage&#10;&#10;Description générée automatiquement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AAE9" w14:textId="77777777" w:rsidR="00176FFF" w:rsidRDefault="00176FFF"/>
    <w:p w14:paraId="26171F20" w14:textId="24980DE3" w:rsidR="00176FFF" w:rsidRDefault="00176FFF">
      <w:r>
        <w:rPr>
          <w:noProof/>
        </w:rPr>
        <w:drawing>
          <wp:inline distT="0" distB="0" distL="0" distR="0" wp14:anchorId="78597C8D" wp14:editId="7E134A89">
            <wp:extent cx="3105583" cy="2962688"/>
            <wp:effectExtent l="0" t="0" r="0" b="9525"/>
            <wp:docPr id="688392494" name="Image 24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92494" name="Image 24" descr="Une image contenant texte, capture d’écran, Rectangle, diagramme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EF09" w14:textId="77777777" w:rsidR="00176FFF" w:rsidRDefault="00176FFF"/>
    <w:p w14:paraId="3545C0E7" w14:textId="191A44B6" w:rsidR="00176FFF" w:rsidRDefault="00176FFF">
      <w:r>
        <w:rPr>
          <w:noProof/>
        </w:rPr>
        <w:lastRenderedPageBreak/>
        <w:drawing>
          <wp:inline distT="0" distB="0" distL="0" distR="0" wp14:anchorId="1FCAC4E6" wp14:editId="49D70321">
            <wp:extent cx="5486400" cy="2520315"/>
            <wp:effectExtent l="0" t="0" r="0" b="0"/>
            <wp:docPr id="767648398" name="Image 25" descr="Une image contenant texte, capture d’écran, affichag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48398" name="Image 25" descr="Une image contenant texte, capture d’écran, affichage, Rectangle&#10;&#10;Description générée automatiquemen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5895" w14:textId="77777777" w:rsidR="00176FFF" w:rsidRDefault="00176FFF"/>
    <w:p w14:paraId="160F2D60" w14:textId="13AEB1FB" w:rsidR="00176FFF" w:rsidRDefault="00176FFF">
      <w:r>
        <w:rPr>
          <w:noProof/>
        </w:rPr>
        <w:drawing>
          <wp:inline distT="0" distB="0" distL="0" distR="0" wp14:anchorId="2FEEA587" wp14:editId="5D301A28">
            <wp:extent cx="3391373" cy="2029108"/>
            <wp:effectExtent l="0" t="0" r="0" b="9525"/>
            <wp:docPr id="697080728" name="Image 26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80728" name="Image 26" descr="Une image contenant texte, capture d’écran, affichage, nombre&#10;&#10;Description générée automatiquement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5DE8" w14:textId="77777777" w:rsidR="009734A3" w:rsidRDefault="009734A3"/>
    <w:p w14:paraId="51222E5F" w14:textId="76E041D3" w:rsidR="00176FFF" w:rsidRDefault="00176FFF">
      <w:r>
        <w:t>Modifier Cour :</w:t>
      </w:r>
    </w:p>
    <w:p w14:paraId="7D6E832B" w14:textId="23D77478" w:rsidR="00176FFF" w:rsidRDefault="00176FFF">
      <w:r>
        <w:rPr>
          <w:noProof/>
        </w:rPr>
        <w:lastRenderedPageBreak/>
        <w:drawing>
          <wp:inline distT="0" distB="0" distL="0" distR="0" wp14:anchorId="1B9BD3E5" wp14:editId="004074A5">
            <wp:extent cx="4982270" cy="4210638"/>
            <wp:effectExtent l="0" t="0" r="0" b="0"/>
            <wp:docPr id="2071403601" name="Image 27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03601" name="Image 27" descr="Une image contenant texte, capture d’écran, affichage, logiciel&#10;&#10;Description générée automatiquement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7A09" w14:textId="77777777" w:rsidR="00176FFF" w:rsidRDefault="00176FFF"/>
    <w:p w14:paraId="1C66C4DE" w14:textId="35BEF060" w:rsidR="00176FFF" w:rsidRDefault="00176FFF">
      <w:r>
        <w:rPr>
          <w:noProof/>
        </w:rPr>
        <w:drawing>
          <wp:inline distT="0" distB="0" distL="0" distR="0" wp14:anchorId="79185C74" wp14:editId="3B528BEB">
            <wp:extent cx="4086795" cy="2676899"/>
            <wp:effectExtent l="0" t="0" r="0" b="9525"/>
            <wp:docPr id="2019592707" name="Image 28" descr="Une image contenant texte, capture d’écran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92707" name="Image 28" descr="Une image contenant texte, capture d’écran, diagramme, Rectangle&#10;&#10;Description générée automatiquement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4BF8" w14:textId="77777777" w:rsidR="00176FFF" w:rsidRDefault="00176FFF"/>
    <w:p w14:paraId="7B168189" w14:textId="72580A82" w:rsidR="00176FFF" w:rsidRDefault="00176FFF">
      <w:r>
        <w:rPr>
          <w:noProof/>
        </w:rPr>
        <w:lastRenderedPageBreak/>
        <w:drawing>
          <wp:inline distT="0" distB="0" distL="0" distR="0" wp14:anchorId="36980D2C" wp14:editId="64E3A3AC">
            <wp:extent cx="5486400" cy="2759075"/>
            <wp:effectExtent l="0" t="0" r="0" b="3175"/>
            <wp:docPr id="2081709568" name="Image 29" descr="Une image contenant texte, capture d’écran, conception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09568" name="Image 29" descr="Une image contenant texte, capture d’écran, conception, Rectangle&#10;&#10;Description générée automatiquement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B819" w14:textId="77777777" w:rsidR="00176FFF" w:rsidRDefault="00176FFF"/>
    <w:p w14:paraId="10AE41CF" w14:textId="38627A46" w:rsidR="00176FFF" w:rsidRDefault="00176FFF">
      <w:r>
        <w:rPr>
          <w:noProof/>
        </w:rPr>
        <w:drawing>
          <wp:inline distT="0" distB="0" distL="0" distR="0" wp14:anchorId="34F9AB38" wp14:editId="42B822A0">
            <wp:extent cx="3629532" cy="1695687"/>
            <wp:effectExtent l="0" t="0" r="9525" b="0"/>
            <wp:docPr id="2110460968" name="Image 30" descr="Une image contenant texte, capture d’écran, affichag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60968" name="Image 30" descr="Une image contenant texte, capture d’écran, affichage, Police&#10;&#10;Description générée automatiquement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2F77" w14:textId="77777777" w:rsidR="00176FFF" w:rsidRDefault="00176FFF"/>
    <w:p w14:paraId="7B6210D5" w14:textId="3CD85F32" w:rsidR="00176FFF" w:rsidRDefault="00176FFF">
      <w:r>
        <w:lastRenderedPageBreak/>
        <w:t>Modifier Inscription :</w:t>
      </w:r>
      <w:r>
        <w:br/>
      </w:r>
      <w:r>
        <w:rPr>
          <w:noProof/>
        </w:rPr>
        <w:drawing>
          <wp:inline distT="0" distB="0" distL="0" distR="0" wp14:anchorId="53C8D23C" wp14:editId="4DB3B308">
            <wp:extent cx="4525006" cy="4553585"/>
            <wp:effectExtent l="0" t="0" r="9525" b="0"/>
            <wp:docPr id="1685525449" name="Image 3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25449" name="Image 31" descr="Une image contenant texte, capture d’écran, logiciel, affichage&#10;&#10;Description générée automatiquement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3905" w14:textId="77777777" w:rsidR="00176FFF" w:rsidRDefault="00176FFF"/>
    <w:p w14:paraId="011B1E00" w14:textId="18D836D0" w:rsidR="00176FFF" w:rsidRDefault="00176FFF">
      <w:r>
        <w:rPr>
          <w:noProof/>
        </w:rPr>
        <w:lastRenderedPageBreak/>
        <w:drawing>
          <wp:inline distT="0" distB="0" distL="0" distR="0" wp14:anchorId="39BB84B8" wp14:editId="5E0BB9BD">
            <wp:extent cx="4763165" cy="3629532"/>
            <wp:effectExtent l="0" t="0" r="0" b="9525"/>
            <wp:docPr id="536240254" name="Image 32" descr="Une image contenant texte, capture d’écran, affichag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40254" name="Image 32" descr="Une image contenant texte, capture d’écran, affichage, diagramme&#10;&#10;Description générée automatiquement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3A12" w14:textId="77777777" w:rsidR="00176FFF" w:rsidRDefault="00176FFF"/>
    <w:p w14:paraId="2467BEF9" w14:textId="58A47AB1" w:rsidR="00176FFF" w:rsidRDefault="00176FFF">
      <w:r>
        <w:rPr>
          <w:noProof/>
        </w:rPr>
        <w:drawing>
          <wp:inline distT="0" distB="0" distL="0" distR="0" wp14:anchorId="3903BFB4" wp14:editId="0F3D7FE1">
            <wp:extent cx="5486400" cy="1962785"/>
            <wp:effectExtent l="0" t="0" r="0" b="0"/>
            <wp:docPr id="1419417153" name="Image 33" descr="Une image contenant texte, capture d’écran, conception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17153" name="Image 33" descr="Une image contenant texte, capture d’écran, conception, Rectangle&#10;&#10;Description générée automatiquement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89B9" w14:textId="77777777" w:rsidR="00176FFF" w:rsidRDefault="00176FFF"/>
    <w:p w14:paraId="6BDEA679" w14:textId="7C14A4EE" w:rsidR="00176FFF" w:rsidRDefault="00176FFF">
      <w:r>
        <w:rPr>
          <w:noProof/>
        </w:rPr>
        <w:lastRenderedPageBreak/>
        <w:drawing>
          <wp:inline distT="0" distB="0" distL="0" distR="0" wp14:anchorId="3F08457B" wp14:editId="634B0C78">
            <wp:extent cx="4505954" cy="1952898"/>
            <wp:effectExtent l="0" t="0" r="0" b="9525"/>
            <wp:docPr id="873347984" name="Image 34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47984" name="Image 34" descr="Une image contenant texte, capture d’écran, affichage, logiciel&#10;&#10;Description générée automatiquement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1AB7" w14:textId="77777777" w:rsidR="00176FFF" w:rsidRDefault="00176FFF"/>
    <w:p w14:paraId="2558A6CA" w14:textId="214363E6" w:rsidR="00176FFF" w:rsidRDefault="00176FFF">
      <w:r>
        <w:t>Gérer les exceptions :</w:t>
      </w:r>
      <w:r>
        <w:br/>
        <w:t>Ajouter avec un champ vide :</w:t>
      </w:r>
    </w:p>
    <w:p w14:paraId="3827AC58" w14:textId="0530525A" w:rsidR="00176FFF" w:rsidRDefault="00176FFF">
      <w:r>
        <w:rPr>
          <w:noProof/>
        </w:rPr>
        <w:drawing>
          <wp:inline distT="0" distB="0" distL="0" distR="0" wp14:anchorId="29D3EE42" wp14:editId="13C2DE10">
            <wp:extent cx="5486400" cy="3434080"/>
            <wp:effectExtent l="0" t="0" r="0" b="0"/>
            <wp:docPr id="775947548" name="Image 35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47548" name="Image 35" descr="Une image contenant texte, capture d’écran, logiciel, affichage&#10;&#10;Description générée automatiquement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F5A3" w14:textId="77777777" w:rsidR="00176FFF" w:rsidRDefault="00176FFF"/>
    <w:p w14:paraId="0623286F" w14:textId="303E1EDF" w:rsidR="00176FFF" w:rsidRDefault="00FE5283">
      <w:r>
        <w:rPr>
          <w:noProof/>
        </w:rPr>
        <w:lastRenderedPageBreak/>
        <w:drawing>
          <wp:inline distT="0" distB="0" distL="0" distR="0" wp14:anchorId="5A332DFF" wp14:editId="28FE360B">
            <wp:extent cx="4906060" cy="2753109"/>
            <wp:effectExtent l="0" t="0" r="8890" b="9525"/>
            <wp:docPr id="861395297" name="Image 36" descr="Une image contenant texte, capture d’écran, Rectang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95297" name="Image 36" descr="Une image contenant texte, capture d’écran, Rectangle, conception&#10;&#10;Description générée automatiquement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2E3A" w14:textId="77777777" w:rsidR="00FE5283" w:rsidRDefault="00FE5283"/>
    <w:p w14:paraId="67CE9DF0" w14:textId="3C4E9C31" w:rsidR="00FE5283" w:rsidRDefault="00FE5283">
      <w:r>
        <w:t>Insérer une note qui n’est pas entier :</w:t>
      </w:r>
    </w:p>
    <w:p w14:paraId="35164BBD" w14:textId="2B804193" w:rsidR="00FE5283" w:rsidRDefault="00FE5283">
      <w:r>
        <w:rPr>
          <w:noProof/>
        </w:rPr>
        <w:drawing>
          <wp:inline distT="0" distB="0" distL="0" distR="0" wp14:anchorId="72606D74" wp14:editId="44EEDBA8">
            <wp:extent cx="5486400" cy="3044190"/>
            <wp:effectExtent l="0" t="0" r="0" b="3810"/>
            <wp:docPr id="1370118146" name="Image 37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18146" name="Image 37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B8E5" w14:textId="77777777" w:rsidR="00FE5283" w:rsidRDefault="00FE5283"/>
    <w:p w14:paraId="6C3BF89B" w14:textId="1EC5F7ED" w:rsidR="00FE5283" w:rsidRDefault="00FE5283">
      <w:r>
        <w:rPr>
          <w:noProof/>
        </w:rPr>
        <w:lastRenderedPageBreak/>
        <w:drawing>
          <wp:inline distT="0" distB="0" distL="0" distR="0" wp14:anchorId="2BC500E3" wp14:editId="57A1A733">
            <wp:extent cx="3972479" cy="2686425"/>
            <wp:effectExtent l="0" t="0" r="0" b="0"/>
            <wp:docPr id="1843357263" name="Image 38" descr="Une image contenant texte, capture d’écran, affichag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57263" name="Image 38" descr="Une image contenant texte, capture d’écran, affichage, diagramme&#10;&#10;Description générée automatiquement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663A" w14:textId="77777777" w:rsidR="00FE5283" w:rsidRDefault="00FE5283"/>
    <w:p w14:paraId="1FDEA1EC" w14:textId="77777777" w:rsidR="00FE5283" w:rsidRDefault="00FE5283">
      <w:r>
        <w:t>Modifier sans sélectionner une ligne :</w:t>
      </w:r>
    </w:p>
    <w:p w14:paraId="0D2854A7" w14:textId="1F6CE2C8" w:rsidR="00FE5283" w:rsidRDefault="00FE5283">
      <w:r>
        <w:rPr>
          <w:noProof/>
        </w:rPr>
        <w:drawing>
          <wp:inline distT="0" distB="0" distL="0" distR="0" wp14:anchorId="2F44E83A" wp14:editId="3FF83686">
            <wp:extent cx="3524742" cy="2400635"/>
            <wp:effectExtent l="0" t="0" r="0" b="0"/>
            <wp:docPr id="399581079" name="Image 39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81079" name="Image 39" descr="Une image contenant texte, capture d’écran, Rectangle, diagramme&#10;&#10;Description générée automatiquement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E1D1121" w14:textId="77777777" w:rsidR="00FE5283" w:rsidRDefault="00FE5283"/>
    <w:p w14:paraId="5831333B" w14:textId="0EA34075" w:rsidR="00FE5283" w:rsidRDefault="00FE5283">
      <w:r>
        <w:lastRenderedPageBreak/>
        <w:t>Supprimer sans sélectionner une ligne :</w:t>
      </w:r>
      <w:r>
        <w:br/>
      </w:r>
      <w:r>
        <w:rPr>
          <w:noProof/>
        </w:rPr>
        <w:drawing>
          <wp:inline distT="0" distB="0" distL="0" distR="0" wp14:anchorId="27EC82CD" wp14:editId="3E541232">
            <wp:extent cx="4477375" cy="2429214"/>
            <wp:effectExtent l="0" t="0" r="0" b="9525"/>
            <wp:docPr id="2075289914" name="Image 40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89914" name="Image 40" descr="Une image contenant texte, capture d’écran, Rectangle, diagramme&#10;&#10;Description générée automatiquement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218D" w14:textId="77777777" w:rsidR="00FE5283" w:rsidRDefault="00FE5283"/>
    <w:p w14:paraId="4141D54A" w14:textId="0F40EAAF" w:rsidR="00FE5283" w:rsidRDefault="00FE5283">
      <w:r>
        <w:t>Entrer une date qui n’est pas valide :</w:t>
      </w:r>
    </w:p>
    <w:p w14:paraId="3C4E5511" w14:textId="525BB281" w:rsidR="00FE5283" w:rsidRDefault="00FE5283">
      <w:r>
        <w:rPr>
          <w:noProof/>
        </w:rPr>
        <w:drawing>
          <wp:inline distT="0" distB="0" distL="0" distR="0" wp14:anchorId="22DBD7F5" wp14:editId="18383BF7">
            <wp:extent cx="3858163" cy="2495898"/>
            <wp:effectExtent l="0" t="0" r="9525" b="0"/>
            <wp:docPr id="628068827" name="Image 41" descr="Une image contenant texte, capture d’écran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68827" name="Image 41" descr="Une image contenant texte, capture d’écran, diagramme, Rectangle&#10;&#10;Description générée automatiquement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F047" w14:textId="77777777" w:rsidR="00FE5283" w:rsidRDefault="00FE5283"/>
    <w:p w14:paraId="0818F3A7" w14:textId="77777777" w:rsidR="00FE5283" w:rsidRDefault="00FE5283"/>
    <w:p w14:paraId="0ECF513B" w14:textId="77777777" w:rsidR="00FE5283" w:rsidRPr="00FE5283" w:rsidRDefault="00FE5283" w:rsidP="00FE5283">
      <w:pPr>
        <w:rPr>
          <w:b/>
          <w:bCs/>
        </w:rPr>
      </w:pPr>
      <w:r w:rsidRPr="00FE5283">
        <w:rPr>
          <w:b/>
          <w:bCs/>
        </w:rPr>
        <w:t>Documentation du Projet</w:t>
      </w:r>
    </w:p>
    <w:p w14:paraId="426BF849" w14:textId="7A200EF0" w:rsidR="00FE5283" w:rsidRPr="00FE5283" w:rsidRDefault="00FE5283" w:rsidP="00FE5283">
      <w:pPr>
        <w:rPr>
          <w:b/>
          <w:bCs/>
        </w:rPr>
      </w:pPr>
      <w:r w:rsidRPr="00FE5283">
        <w:rPr>
          <w:b/>
          <w:bCs/>
        </w:rPr>
        <w:t>1</w:t>
      </w:r>
      <w:r>
        <w:rPr>
          <w:b/>
          <w:bCs/>
        </w:rPr>
        <w:t>-</w:t>
      </w:r>
      <w:r w:rsidRPr="00FE5283">
        <w:rPr>
          <w:b/>
          <w:bCs/>
        </w:rPr>
        <w:t>Introduction</w:t>
      </w:r>
      <w:r>
        <w:rPr>
          <w:b/>
          <w:bCs/>
        </w:rPr>
        <w:t> :</w:t>
      </w:r>
    </w:p>
    <w:p w14:paraId="4320D6AB" w14:textId="73A77FEA" w:rsidR="00FE5283" w:rsidRDefault="00FE5283" w:rsidP="00FE5283">
      <w:r w:rsidRPr="00FE5283">
        <w:t>Ce projet est une application de gestion d'école</w:t>
      </w:r>
      <w:r>
        <w:t xml:space="preserve"> on</w:t>
      </w:r>
      <w:r w:rsidRPr="00FE5283">
        <w:t xml:space="preserve"> utilisant ADO.NET</w:t>
      </w:r>
      <w:r>
        <w:t xml:space="preserve"> </w:t>
      </w:r>
      <w:proofErr w:type="spellStart"/>
      <w:proofErr w:type="gramStart"/>
      <w:r>
        <w:t>c#</w:t>
      </w:r>
      <w:proofErr w:type="spellEnd"/>
      <w:r>
        <w:t xml:space="preserve"> </w:t>
      </w:r>
      <w:r w:rsidRPr="00FE5283">
        <w:t>.</w:t>
      </w:r>
      <w:proofErr w:type="gramEnd"/>
      <w:r w:rsidRPr="00FE5283">
        <w:t xml:space="preserve"> </w:t>
      </w:r>
      <w:r>
        <w:t>Elle</w:t>
      </w:r>
      <w:r w:rsidRPr="00FE5283">
        <w:t xml:space="preserve"> permet de gérer les étudiants, les cours et les inscriptions. </w:t>
      </w:r>
    </w:p>
    <w:p w14:paraId="561A7027" w14:textId="77777777" w:rsidR="00FE5283" w:rsidRDefault="00FE5283" w:rsidP="00FE5283"/>
    <w:p w14:paraId="2C9BCE1B" w14:textId="5EDEAF68" w:rsidR="00FE5283" w:rsidRPr="00FE5283" w:rsidRDefault="00FE5283" w:rsidP="00FE5283">
      <w:pPr>
        <w:rPr>
          <w:b/>
          <w:bCs/>
        </w:rPr>
      </w:pPr>
      <w:r w:rsidRPr="00FE5283">
        <w:rPr>
          <w:b/>
          <w:bCs/>
        </w:rPr>
        <w:t>2</w:t>
      </w:r>
      <w:r>
        <w:rPr>
          <w:b/>
          <w:bCs/>
        </w:rPr>
        <w:t>-</w:t>
      </w:r>
      <w:r w:rsidRPr="00FE5283">
        <w:rPr>
          <w:b/>
          <w:bCs/>
        </w:rPr>
        <w:t>Prérequis</w:t>
      </w:r>
      <w:r>
        <w:rPr>
          <w:b/>
          <w:bCs/>
        </w:rPr>
        <w:t> :</w:t>
      </w:r>
    </w:p>
    <w:p w14:paraId="703EB1E8" w14:textId="23CE604A" w:rsidR="00FE5283" w:rsidRPr="00FE5283" w:rsidRDefault="00FE5283" w:rsidP="00FE5283">
      <w:r>
        <w:lastRenderedPageBreak/>
        <w:t>Il faut avoir déjà installer :</w:t>
      </w:r>
    </w:p>
    <w:p w14:paraId="6A36900C" w14:textId="4DC79C7F" w:rsidR="00FE5283" w:rsidRDefault="00FE5283" w:rsidP="00FE5283">
      <w:pPr>
        <w:pStyle w:val="Paragraphedeliste"/>
        <w:numPr>
          <w:ilvl w:val="0"/>
          <w:numId w:val="2"/>
        </w:numPr>
      </w:pPr>
      <w:r>
        <w:t>Microsoft Visual Studio</w:t>
      </w:r>
    </w:p>
    <w:p w14:paraId="049CA6CC" w14:textId="2333552A" w:rsidR="00FE5283" w:rsidRDefault="00FE5283" w:rsidP="00FE5283">
      <w:pPr>
        <w:pStyle w:val="Paragraphedeliste"/>
        <w:numPr>
          <w:ilvl w:val="0"/>
          <w:numId w:val="2"/>
        </w:numPr>
      </w:pPr>
      <w:r>
        <w:t>SQL Server</w:t>
      </w:r>
    </w:p>
    <w:p w14:paraId="70517207" w14:textId="141E3F41" w:rsidR="00871445" w:rsidRPr="00871445" w:rsidRDefault="00871445" w:rsidP="00871445">
      <w:pPr>
        <w:pStyle w:val="Paragraphedeliste"/>
        <w:numPr>
          <w:ilvl w:val="0"/>
          <w:numId w:val="2"/>
        </w:numPr>
        <w:rPr>
          <w:lang w:val="en-CA"/>
        </w:rPr>
      </w:pPr>
      <w:proofErr w:type="spellStart"/>
      <w:r w:rsidRPr="00871445">
        <w:rPr>
          <w:lang w:val="en-CA"/>
        </w:rPr>
        <w:t>Sql</w:t>
      </w:r>
      <w:proofErr w:type="spellEnd"/>
      <w:r w:rsidRPr="00871445">
        <w:rPr>
          <w:lang w:val="en-CA"/>
        </w:rPr>
        <w:t xml:space="preserve"> Server </w:t>
      </w:r>
      <w:proofErr w:type="spellStart"/>
      <w:r w:rsidRPr="00871445">
        <w:rPr>
          <w:lang w:val="en-CA"/>
        </w:rPr>
        <w:t>Managment</w:t>
      </w:r>
      <w:proofErr w:type="spellEnd"/>
      <w:r w:rsidRPr="00871445">
        <w:rPr>
          <w:lang w:val="en-CA"/>
        </w:rPr>
        <w:t xml:space="preserve"> Studio </w:t>
      </w:r>
      <w:proofErr w:type="spellStart"/>
      <w:r w:rsidRPr="00871445">
        <w:rPr>
          <w:lang w:val="en-CA"/>
        </w:rPr>
        <w:t>ss</w:t>
      </w:r>
      <w:r>
        <w:rPr>
          <w:lang w:val="en-CA"/>
        </w:rPr>
        <w:t>ms</w:t>
      </w:r>
      <w:proofErr w:type="spellEnd"/>
    </w:p>
    <w:p w14:paraId="204F0B5D" w14:textId="77777777" w:rsidR="00FE5283" w:rsidRPr="00871445" w:rsidRDefault="00FE5283" w:rsidP="00FE5283">
      <w:pPr>
        <w:ind w:left="45"/>
        <w:rPr>
          <w:lang w:val="en-CA"/>
        </w:rPr>
      </w:pPr>
    </w:p>
    <w:p w14:paraId="1DA93AAD" w14:textId="314819F9" w:rsidR="00FE5283" w:rsidRPr="00FE5283" w:rsidRDefault="00FE5283" w:rsidP="00FE5283">
      <w:pPr>
        <w:ind w:left="45"/>
        <w:rPr>
          <w:b/>
          <w:bCs/>
        </w:rPr>
      </w:pPr>
      <w:r>
        <w:rPr>
          <w:b/>
          <w:bCs/>
        </w:rPr>
        <w:t xml:space="preserve">3- </w:t>
      </w:r>
      <w:r w:rsidRPr="00FE5283">
        <w:rPr>
          <w:b/>
          <w:bCs/>
        </w:rPr>
        <w:t>Créer la Base de Données</w:t>
      </w:r>
    </w:p>
    <w:p w14:paraId="003CB03B" w14:textId="0D078126" w:rsidR="00FE5283" w:rsidRDefault="00FE5283" w:rsidP="00FE5283">
      <w:pPr>
        <w:ind w:left="45"/>
      </w:pPr>
      <w:r w:rsidRPr="00FE5283">
        <w:t>Assure</w:t>
      </w:r>
      <w:r>
        <w:t xml:space="preserve">r </w:t>
      </w:r>
      <w:r w:rsidRPr="00FE5283">
        <w:t>que</w:t>
      </w:r>
      <w:r w:rsidRPr="00FE5283">
        <w:t xml:space="preserve"> la base de données </w:t>
      </w:r>
      <w:proofErr w:type="spellStart"/>
      <w:r w:rsidRPr="00FE5283">
        <w:t>Ecole</w:t>
      </w:r>
      <w:proofErr w:type="spellEnd"/>
      <w:r w:rsidRPr="00FE5283">
        <w:t xml:space="preserve"> est créée </w:t>
      </w:r>
      <w:proofErr w:type="gramStart"/>
      <w:r w:rsidRPr="00FE5283">
        <w:t>sur  serveur</w:t>
      </w:r>
      <w:proofErr w:type="gramEnd"/>
      <w:r w:rsidRPr="00FE5283">
        <w:t xml:space="preserve"> SQL. </w:t>
      </w:r>
    </w:p>
    <w:p w14:paraId="0174B5C2" w14:textId="0D8045EE" w:rsidR="00871445" w:rsidRPr="00FE5283" w:rsidRDefault="00871445" w:rsidP="00FE5283">
      <w:pPr>
        <w:ind w:left="45"/>
        <w:rPr>
          <w:b/>
          <w:bCs/>
          <w:sz w:val="24"/>
          <w:szCs w:val="24"/>
        </w:rPr>
      </w:pPr>
      <w:r w:rsidRPr="00871445">
        <w:rPr>
          <w:b/>
          <w:bCs/>
          <w:sz w:val="24"/>
          <w:szCs w:val="24"/>
        </w:rPr>
        <w:t xml:space="preserve">Script générer à partir de </w:t>
      </w:r>
      <w:proofErr w:type="spellStart"/>
      <w:r w:rsidRPr="00871445">
        <w:rPr>
          <w:b/>
          <w:bCs/>
          <w:sz w:val="24"/>
          <w:szCs w:val="24"/>
        </w:rPr>
        <w:t>sql</w:t>
      </w:r>
      <w:proofErr w:type="spellEnd"/>
      <w:r w:rsidRPr="00871445">
        <w:rPr>
          <w:b/>
          <w:bCs/>
          <w:sz w:val="24"/>
          <w:szCs w:val="24"/>
        </w:rPr>
        <w:t xml:space="preserve"> server :</w:t>
      </w:r>
    </w:p>
    <w:p w14:paraId="5B401623" w14:textId="77777777" w:rsidR="00871445" w:rsidRPr="00871445" w:rsidRDefault="00871445" w:rsidP="00871445">
      <w:pPr>
        <w:ind w:left="45"/>
      </w:pPr>
      <w:r w:rsidRPr="00871445">
        <w:t>USE [master]</w:t>
      </w:r>
    </w:p>
    <w:p w14:paraId="449E258A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0212FD66" w14:textId="77777777" w:rsidR="00871445" w:rsidRPr="00871445" w:rsidRDefault="00871445" w:rsidP="00871445">
      <w:pPr>
        <w:ind w:left="45"/>
        <w:rPr>
          <w:lang w:val="en-CA"/>
        </w:rPr>
      </w:pPr>
    </w:p>
    <w:p w14:paraId="2D8FD280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/****** Object:  Database [</w:t>
      </w:r>
      <w:proofErr w:type="gramStart"/>
      <w:r w:rsidRPr="00871445">
        <w:rPr>
          <w:lang w:val="en-CA"/>
        </w:rPr>
        <w:t xml:space="preserve">Ecole]   </w:t>
      </w:r>
      <w:proofErr w:type="gramEnd"/>
      <w:r w:rsidRPr="00871445">
        <w:rPr>
          <w:lang w:val="en-CA"/>
        </w:rPr>
        <w:t xml:space="preserve"> Script Date: 2024-09-09 20:33:11 ******/</w:t>
      </w:r>
    </w:p>
    <w:p w14:paraId="018B44EF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CREATE DATABASE [Ecole]</w:t>
      </w:r>
    </w:p>
    <w:p w14:paraId="56E0336E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 CONTAINMENT = NONE</w:t>
      </w:r>
    </w:p>
    <w:p w14:paraId="7221DC0D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 </w:t>
      </w:r>
      <w:proofErr w:type="gramStart"/>
      <w:r w:rsidRPr="00871445">
        <w:rPr>
          <w:lang w:val="en-CA"/>
        </w:rPr>
        <w:t>ON  PRIMARY</w:t>
      </w:r>
      <w:proofErr w:type="gramEnd"/>
      <w:r w:rsidRPr="00871445">
        <w:rPr>
          <w:lang w:val="en-CA"/>
        </w:rPr>
        <w:t xml:space="preserve"> </w:t>
      </w:r>
    </w:p>
    <w:p w14:paraId="1803C2E8" w14:textId="77777777" w:rsidR="00871445" w:rsidRPr="00871445" w:rsidRDefault="00871445" w:rsidP="00871445">
      <w:pPr>
        <w:ind w:left="45"/>
        <w:rPr>
          <w:lang w:val="en-CA"/>
        </w:rPr>
      </w:pPr>
      <w:proofErr w:type="gramStart"/>
      <w:r w:rsidRPr="00871445">
        <w:rPr>
          <w:lang w:val="en-CA"/>
        </w:rPr>
        <w:t>( NAME</w:t>
      </w:r>
      <w:proofErr w:type="gramEnd"/>
      <w:r w:rsidRPr="00871445">
        <w:rPr>
          <w:lang w:val="en-CA"/>
        </w:rPr>
        <w:t xml:space="preserve"> = </w:t>
      </w:r>
      <w:proofErr w:type="spellStart"/>
      <w:r w:rsidRPr="00871445">
        <w:rPr>
          <w:lang w:val="en-CA"/>
        </w:rPr>
        <w:t>N'Ecole</w:t>
      </w:r>
      <w:proofErr w:type="spellEnd"/>
      <w:r w:rsidRPr="00871445">
        <w:rPr>
          <w:lang w:val="en-CA"/>
        </w:rPr>
        <w:t>', FILENAME = N'C:\Program Files\Microsoft SQL Server\MSSQL16.MSSQLSERVER\MSSQL\DATA\</w:t>
      </w:r>
      <w:proofErr w:type="spellStart"/>
      <w:r w:rsidRPr="00871445">
        <w:rPr>
          <w:lang w:val="en-CA"/>
        </w:rPr>
        <w:t>Ecole.mdf</w:t>
      </w:r>
      <w:proofErr w:type="spellEnd"/>
      <w:r w:rsidRPr="00871445">
        <w:rPr>
          <w:lang w:val="en-CA"/>
        </w:rPr>
        <w:t>' , SIZE = 8192KB , MAXSIZE = UNLIMITED, FILEGROWTH = 65536KB )</w:t>
      </w:r>
    </w:p>
    <w:p w14:paraId="6358EC36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 LOG ON </w:t>
      </w:r>
    </w:p>
    <w:p w14:paraId="656ABAB7" w14:textId="77777777" w:rsidR="00871445" w:rsidRPr="00871445" w:rsidRDefault="00871445" w:rsidP="00871445">
      <w:pPr>
        <w:ind w:left="45"/>
        <w:rPr>
          <w:lang w:val="en-CA"/>
        </w:rPr>
      </w:pPr>
      <w:proofErr w:type="gramStart"/>
      <w:r w:rsidRPr="00871445">
        <w:rPr>
          <w:lang w:val="en-CA"/>
        </w:rPr>
        <w:t>( NAME</w:t>
      </w:r>
      <w:proofErr w:type="gramEnd"/>
      <w:r w:rsidRPr="00871445">
        <w:rPr>
          <w:lang w:val="en-CA"/>
        </w:rPr>
        <w:t xml:space="preserve"> = </w:t>
      </w:r>
      <w:proofErr w:type="spellStart"/>
      <w:r w:rsidRPr="00871445">
        <w:rPr>
          <w:lang w:val="en-CA"/>
        </w:rPr>
        <w:t>N'Ecole_log</w:t>
      </w:r>
      <w:proofErr w:type="spellEnd"/>
      <w:r w:rsidRPr="00871445">
        <w:rPr>
          <w:lang w:val="en-CA"/>
        </w:rPr>
        <w:t>', FILENAME = N'C:\Program Files\Microsoft SQL Server\MSSQL16.MSSQLSERVER\MSSQL\DATA\</w:t>
      </w:r>
      <w:proofErr w:type="spellStart"/>
      <w:r w:rsidRPr="00871445">
        <w:rPr>
          <w:lang w:val="en-CA"/>
        </w:rPr>
        <w:t>Ecole_log.ldf</w:t>
      </w:r>
      <w:proofErr w:type="spellEnd"/>
      <w:r w:rsidRPr="00871445">
        <w:rPr>
          <w:lang w:val="en-CA"/>
        </w:rPr>
        <w:t>' , SIZE = 8192KB , MAXSIZE = 2048GB , FILEGROWTH = 65536KB )</w:t>
      </w:r>
    </w:p>
    <w:p w14:paraId="4A89FC49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 WITH CATALOG_COLLATION = DATABASE_DEFAULT, LEDGER = OFF</w:t>
      </w:r>
    </w:p>
    <w:p w14:paraId="2AA05563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63F87AC6" w14:textId="77777777" w:rsidR="00871445" w:rsidRPr="00871445" w:rsidRDefault="00871445" w:rsidP="00871445">
      <w:pPr>
        <w:ind w:left="45"/>
        <w:rPr>
          <w:lang w:val="en-CA"/>
        </w:rPr>
      </w:pPr>
    </w:p>
    <w:p w14:paraId="4E8AE687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IF (1 = FULLTEXTSERVICEPROPERTY('</w:t>
      </w:r>
      <w:proofErr w:type="spellStart"/>
      <w:r w:rsidRPr="00871445">
        <w:rPr>
          <w:lang w:val="en-CA"/>
        </w:rPr>
        <w:t>IsFullTextInstalled</w:t>
      </w:r>
      <w:proofErr w:type="spellEnd"/>
      <w:r w:rsidRPr="00871445">
        <w:rPr>
          <w:lang w:val="en-CA"/>
        </w:rPr>
        <w:t>'))</w:t>
      </w:r>
    </w:p>
    <w:p w14:paraId="41BAB8C3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begin</w:t>
      </w:r>
    </w:p>
    <w:p w14:paraId="334EE403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EXEC [Ecole</w:t>
      </w:r>
      <w:proofErr w:type="gramStart"/>
      <w:r w:rsidRPr="00871445">
        <w:rPr>
          <w:lang w:val="en-CA"/>
        </w:rPr>
        <w:t>].[</w:t>
      </w:r>
      <w:proofErr w:type="spellStart"/>
      <w:proofErr w:type="gramEnd"/>
      <w:r w:rsidRPr="00871445">
        <w:rPr>
          <w:lang w:val="en-CA"/>
        </w:rPr>
        <w:t>dbo</w:t>
      </w:r>
      <w:proofErr w:type="spellEnd"/>
      <w:r w:rsidRPr="00871445">
        <w:rPr>
          <w:lang w:val="en-CA"/>
        </w:rPr>
        <w:t>].[</w:t>
      </w:r>
      <w:proofErr w:type="spellStart"/>
      <w:r w:rsidRPr="00871445">
        <w:rPr>
          <w:lang w:val="en-CA"/>
        </w:rPr>
        <w:t>sp_fulltext_database</w:t>
      </w:r>
      <w:proofErr w:type="spellEnd"/>
      <w:r w:rsidRPr="00871445">
        <w:rPr>
          <w:lang w:val="en-CA"/>
        </w:rPr>
        <w:t>] @action = 'enable'</w:t>
      </w:r>
    </w:p>
    <w:p w14:paraId="748E1264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end</w:t>
      </w:r>
    </w:p>
    <w:p w14:paraId="0964753A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6DF1DEF3" w14:textId="77777777" w:rsidR="00871445" w:rsidRPr="00871445" w:rsidRDefault="00871445" w:rsidP="00871445">
      <w:pPr>
        <w:ind w:left="45"/>
        <w:rPr>
          <w:lang w:val="en-CA"/>
        </w:rPr>
      </w:pPr>
    </w:p>
    <w:p w14:paraId="730308E9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lastRenderedPageBreak/>
        <w:t xml:space="preserve">ALTER DATABASE [Ecole] SET ANSI_NULL_DEFAULT OFF </w:t>
      </w:r>
    </w:p>
    <w:p w14:paraId="5679BD91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176A454F" w14:textId="77777777" w:rsidR="00871445" w:rsidRPr="00871445" w:rsidRDefault="00871445" w:rsidP="00871445">
      <w:pPr>
        <w:ind w:left="45"/>
        <w:rPr>
          <w:lang w:val="en-CA"/>
        </w:rPr>
      </w:pPr>
    </w:p>
    <w:p w14:paraId="62F1B52C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ANSI_NULLS OFF </w:t>
      </w:r>
    </w:p>
    <w:p w14:paraId="6DC05224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061C2445" w14:textId="77777777" w:rsidR="00871445" w:rsidRPr="00871445" w:rsidRDefault="00871445" w:rsidP="00871445">
      <w:pPr>
        <w:ind w:left="45"/>
        <w:rPr>
          <w:lang w:val="en-CA"/>
        </w:rPr>
      </w:pPr>
    </w:p>
    <w:p w14:paraId="00A821D8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ANSI_PADDING OFF </w:t>
      </w:r>
    </w:p>
    <w:p w14:paraId="4D27067A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6D305A33" w14:textId="77777777" w:rsidR="00871445" w:rsidRPr="00871445" w:rsidRDefault="00871445" w:rsidP="00871445">
      <w:pPr>
        <w:ind w:left="45"/>
        <w:rPr>
          <w:lang w:val="en-CA"/>
        </w:rPr>
      </w:pPr>
    </w:p>
    <w:p w14:paraId="730140B3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ANSI_WARNINGS OFF </w:t>
      </w:r>
    </w:p>
    <w:p w14:paraId="121BFBB5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5693F8CA" w14:textId="77777777" w:rsidR="00871445" w:rsidRPr="00871445" w:rsidRDefault="00871445" w:rsidP="00871445">
      <w:pPr>
        <w:ind w:left="45"/>
        <w:rPr>
          <w:lang w:val="en-CA"/>
        </w:rPr>
      </w:pPr>
    </w:p>
    <w:p w14:paraId="05BC3368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ARITHABORT OFF </w:t>
      </w:r>
    </w:p>
    <w:p w14:paraId="200CBDFA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23E0E535" w14:textId="77777777" w:rsidR="00871445" w:rsidRPr="00871445" w:rsidRDefault="00871445" w:rsidP="00871445">
      <w:pPr>
        <w:ind w:left="45"/>
        <w:rPr>
          <w:lang w:val="en-CA"/>
        </w:rPr>
      </w:pPr>
    </w:p>
    <w:p w14:paraId="05C5DD60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AUTO_CLOSE OFF </w:t>
      </w:r>
    </w:p>
    <w:p w14:paraId="12CA6B6B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7A879C8B" w14:textId="77777777" w:rsidR="00871445" w:rsidRPr="00871445" w:rsidRDefault="00871445" w:rsidP="00871445">
      <w:pPr>
        <w:ind w:left="45"/>
        <w:rPr>
          <w:lang w:val="en-CA"/>
        </w:rPr>
      </w:pPr>
    </w:p>
    <w:p w14:paraId="3F8D74EF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AUTO_SHRINK OFF </w:t>
      </w:r>
    </w:p>
    <w:p w14:paraId="30CBD928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17568F54" w14:textId="77777777" w:rsidR="00871445" w:rsidRPr="00871445" w:rsidRDefault="00871445" w:rsidP="00871445">
      <w:pPr>
        <w:ind w:left="45"/>
        <w:rPr>
          <w:lang w:val="en-CA"/>
        </w:rPr>
      </w:pPr>
    </w:p>
    <w:p w14:paraId="6EC53B0A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AUTO_UPDATE_STATISTICS ON </w:t>
      </w:r>
    </w:p>
    <w:p w14:paraId="1F76F14F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31143526" w14:textId="77777777" w:rsidR="00871445" w:rsidRPr="00871445" w:rsidRDefault="00871445" w:rsidP="00871445">
      <w:pPr>
        <w:ind w:left="45"/>
        <w:rPr>
          <w:lang w:val="en-CA"/>
        </w:rPr>
      </w:pPr>
    </w:p>
    <w:p w14:paraId="6F47B749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CURSOR_CLOSE_ON_COMMIT OFF </w:t>
      </w:r>
    </w:p>
    <w:p w14:paraId="2D4F6C79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5B0128A9" w14:textId="77777777" w:rsidR="00871445" w:rsidRPr="00871445" w:rsidRDefault="00871445" w:rsidP="00871445">
      <w:pPr>
        <w:ind w:left="45"/>
        <w:rPr>
          <w:lang w:val="en-CA"/>
        </w:rPr>
      </w:pPr>
    </w:p>
    <w:p w14:paraId="5681B8E7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ALTER DATABASE [Ecole] SET CURSOR_</w:t>
      </w:r>
      <w:proofErr w:type="gramStart"/>
      <w:r w:rsidRPr="00871445">
        <w:rPr>
          <w:lang w:val="en-CA"/>
        </w:rPr>
        <w:t>DEFAULT  GLOBAL</w:t>
      </w:r>
      <w:proofErr w:type="gramEnd"/>
      <w:r w:rsidRPr="00871445">
        <w:rPr>
          <w:lang w:val="en-CA"/>
        </w:rPr>
        <w:t xml:space="preserve"> </w:t>
      </w:r>
    </w:p>
    <w:p w14:paraId="499F6A22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03B769A1" w14:textId="77777777" w:rsidR="00871445" w:rsidRPr="00871445" w:rsidRDefault="00871445" w:rsidP="00871445">
      <w:pPr>
        <w:ind w:left="45"/>
        <w:rPr>
          <w:lang w:val="en-CA"/>
        </w:rPr>
      </w:pPr>
    </w:p>
    <w:p w14:paraId="2E5BFFB5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CONCAT_NULL_YIELDS_NULL OFF </w:t>
      </w:r>
    </w:p>
    <w:p w14:paraId="1A6DA1C4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7AE39BF7" w14:textId="77777777" w:rsidR="00871445" w:rsidRPr="00871445" w:rsidRDefault="00871445" w:rsidP="00871445">
      <w:pPr>
        <w:ind w:left="45"/>
        <w:rPr>
          <w:lang w:val="en-CA"/>
        </w:rPr>
      </w:pPr>
    </w:p>
    <w:p w14:paraId="08E342AD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NUMERIC_ROUNDABORT OFF </w:t>
      </w:r>
    </w:p>
    <w:p w14:paraId="1181A8B6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36321AFF" w14:textId="77777777" w:rsidR="00871445" w:rsidRPr="00871445" w:rsidRDefault="00871445" w:rsidP="00871445">
      <w:pPr>
        <w:ind w:left="45"/>
        <w:rPr>
          <w:lang w:val="en-CA"/>
        </w:rPr>
      </w:pPr>
    </w:p>
    <w:p w14:paraId="3B426A0D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QUOTED_IDENTIFIER OFF </w:t>
      </w:r>
    </w:p>
    <w:p w14:paraId="7DEB3E26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44BC384F" w14:textId="77777777" w:rsidR="00871445" w:rsidRPr="00871445" w:rsidRDefault="00871445" w:rsidP="00871445">
      <w:pPr>
        <w:ind w:left="45"/>
        <w:rPr>
          <w:lang w:val="en-CA"/>
        </w:rPr>
      </w:pPr>
    </w:p>
    <w:p w14:paraId="03C8F5F6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RECURSIVE_TRIGGERS OFF </w:t>
      </w:r>
    </w:p>
    <w:p w14:paraId="4F9087E0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76B98E57" w14:textId="77777777" w:rsidR="00871445" w:rsidRPr="00871445" w:rsidRDefault="00871445" w:rsidP="00871445">
      <w:pPr>
        <w:ind w:left="45"/>
        <w:rPr>
          <w:lang w:val="en-CA"/>
        </w:rPr>
      </w:pPr>
    </w:p>
    <w:p w14:paraId="47968402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</w:t>
      </w:r>
      <w:proofErr w:type="gramStart"/>
      <w:r w:rsidRPr="00871445">
        <w:rPr>
          <w:lang w:val="en-CA"/>
        </w:rPr>
        <w:t>SET  DISABLE</w:t>
      </w:r>
      <w:proofErr w:type="gramEnd"/>
      <w:r w:rsidRPr="00871445">
        <w:rPr>
          <w:lang w:val="en-CA"/>
        </w:rPr>
        <w:t xml:space="preserve">_BROKER </w:t>
      </w:r>
    </w:p>
    <w:p w14:paraId="745329D9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357963F7" w14:textId="77777777" w:rsidR="00871445" w:rsidRPr="00871445" w:rsidRDefault="00871445" w:rsidP="00871445">
      <w:pPr>
        <w:ind w:left="45"/>
        <w:rPr>
          <w:lang w:val="en-CA"/>
        </w:rPr>
      </w:pPr>
    </w:p>
    <w:p w14:paraId="0CFCD792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AUTO_UPDATE_STATISTICS_ASYNC OFF </w:t>
      </w:r>
    </w:p>
    <w:p w14:paraId="5AE6B189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5F35C922" w14:textId="77777777" w:rsidR="00871445" w:rsidRPr="00871445" w:rsidRDefault="00871445" w:rsidP="00871445">
      <w:pPr>
        <w:ind w:left="45"/>
        <w:rPr>
          <w:lang w:val="en-CA"/>
        </w:rPr>
      </w:pPr>
    </w:p>
    <w:p w14:paraId="2D71FA90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DATE_CORRELATION_OPTIMIZATION OFF </w:t>
      </w:r>
    </w:p>
    <w:p w14:paraId="08A63EA8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6CBE6C6D" w14:textId="77777777" w:rsidR="00871445" w:rsidRPr="00871445" w:rsidRDefault="00871445" w:rsidP="00871445">
      <w:pPr>
        <w:ind w:left="45"/>
        <w:rPr>
          <w:lang w:val="en-CA"/>
        </w:rPr>
      </w:pPr>
    </w:p>
    <w:p w14:paraId="605270AE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TRUSTWORTHY OFF </w:t>
      </w:r>
    </w:p>
    <w:p w14:paraId="55B9B061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4FB06C07" w14:textId="77777777" w:rsidR="00871445" w:rsidRPr="00871445" w:rsidRDefault="00871445" w:rsidP="00871445">
      <w:pPr>
        <w:ind w:left="45"/>
        <w:rPr>
          <w:lang w:val="en-CA"/>
        </w:rPr>
      </w:pPr>
    </w:p>
    <w:p w14:paraId="3E2D2CDF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ALLOW_SNAPSHOT_ISOLATION OFF </w:t>
      </w:r>
    </w:p>
    <w:p w14:paraId="661F492A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5946CE83" w14:textId="77777777" w:rsidR="00871445" w:rsidRPr="00871445" w:rsidRDefault="00871445" w:rsidP="00871445">
      <w:pPr>
        <w:ind w:left="45"/>
        <w:rPr>
          <w:lang w:val="en-CA"/>
        </w:rPr>
      </w:pPr>
    </w:p>
    <w:p w14:paraId="0C6D53E8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PARAMETERIZATION SIMPLE </w:t>
      </w:r>
    </w:p>
    <w:p w14:paraId="5938965D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lastRenderedPageBreak/>
        <w:t>GO</w:t>
      </w:r>
    </w:p>
    <w:p w14:paraId="6AED58A1" w14:textId="77777777" w:rsidR="00871445" w:rsidRPr="00871445" w:rsidRDefault="00871445" w:rsidP="00871445">
      <w:pPr>
        <w:ind w:left="45"/>
        <w:rPr>
          <w:lang w:val="en-CA"/>
        </w:rPr>
      </w:pPr>
    </w:p>
    <w:p w14:paraId="2E6E1971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READ_COMMITTED_SNAPSHOT OFF </w:t>
      </w:r>
    </w:p>
    <w:p w14:paraId="50D2CEC1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42529FA0" w14:textId="77777777" w:rsidR="00871445" w:rsidRPr="00871445" w:rsidRDefault="00871445" w:rsidP="00871445">
      <w:pPr>
        <w:ind w:left="45"/>
        <w:rPr>
          <w:lang w:val="en-CA"/>
        </w:rPr>
      </w:pPr>
    </w:p>
    <w:p w14:paraId="76C28AF9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HONOR_BROKER_PRIORITY OFF </w:t>
      </w:r>
    </w:p>
    <w:p w14:paraId="205A6819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47584173" w14:textId="77777777" w:rsidR="00871445" w:rsidRPr="00871445" w:rsidRDefault="00871445" w:rsidP="00871445">
      <w:pPr>
        <w:ind w:left="45"/>
        <w:rPr>
          <w:lang w:val="en-CA"/>
        </w:rPr>
      </w:pPr>
    </w:p>
    <w:p w14:paraId="1FD3C5BA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RECOVERY FULL </w:t>
      </w:r>
    </w:p>
    <w:p w14:paraId="1A552818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4FEFEB0C" w14:textId="77777777" w:rsidR="00871445" w:rsidRPr="00871445" w:rsidRDefault="00871445" w:rsidP="00871445">
      <w:pPr>
        <w:ind w:left="45"/>
        <w:rPr>
          <w:lang w:val="en-CA"/>
        </w:rPr>
      </w:pPr>
    </w:p>
    <w:p w14:paraId="42190C64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</w:t>
      </w:r>
      <w:proofErr w:type="gramStart"/>
      <w:r w:rsidRPr="00871445">
        <w:rPr>
          <w:lang w:val="en-CA"/>
        </w:rPr>
        <w:t>SET  MULTI</w:t>
      </w:r>
      <w:proofErr w:type="gramEnd"/>
      <w:r w:rsidRPr="00871445">
        <w:rPr>
          <w:lang w:val="en-CA"/>
        </w:rPr>
        <w:t xml:space="preserve">_USER </w:t>
      </w:r>
    </w:p>
    <w:p w14:paraId="55FD3AC8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6EC4FE6B" w14:textId="77777777" w:rsidR="00871445" w:rsidRPr="00871445" w:rsidRDefault="00871445" w:rsidP="00871445">
      <w:pPr>
        <w:ind w:left="45"/>
        <w:rPr>
          <w:lang w:val="en-CA"/>
        </w:rPr>
      </w:pPr>
    </w:p>
    <w:p w14:paraId="16614111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PAGE_VERIFY CHECKSUM  </w:t>
      </w:r>
    </w:p>
    <w:p w14:paraId="2C09D5C2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105A503E" w14:textId="77777777" w:rsidR="00871445" w:rsidRPr="00871445" w:rsidRDefault="00871445" w:rsidP="00871445">
      <w:pPr>
        <w:ind w:left="45"/>
        <w:rPr>
          <w:lang w:val="en-CA"/>
        </w:rPr>
      </w:pPr>
    </w:p>
    <w:p w14:paraId="73C5090D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DB_CHAINING OFF </w:t>
      </w:r>
    </w:p>
    <w:p w14:paraId="68F93035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3ABB3E17" w14:textId="77777777" w:rsidR="00871445" w:rsidRPr="00871445" w:rsidRDefault="00871445" w:rsidP="00871445">
      <w:pPr>
        <w:ind w:left="45"/>
        <w:rPr>
          <w:lang w:val="en-CA"/>
        </w:rPr>
      </w:pPr>
    </w:p>
    <w:p w14:paraId="3C49D438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</w:t>
      </w:r>
      <w:proofErr w:type="gramStart"/>
      <w:r w:rsidRPr="00871445">
        <w:rPr>
          <w:lang w:val="en-CA"/>
        </w:rPr>
        <w:t>FILESTREAM( NON</w:t>
      </w:r>
      <w:proofErr w:type="gramEnd"/>
      <w:r w:rsidRPr="00871445">
        <w:rPr>
          <w:lang w:val="en-CA"/>
        </w:rPr>
        <w:t xml:space="preserve">_TRANSACTED_ACCESS = OFF ) </w:t>
      </w:r>
    </w:p>
    <w:p w14:paraId="775F3657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1AB4AB2F" w14:textId="77777777" w:rsidR="00871445" w:rsidRPr="00871445" w:rsidRDefault="00871445" w:rsidP="00871445">
      <w:pPr>
        <w:ind w:left="45"/>
        <w:rPr>
          <w:lang w:val="en-CA"/>
        </w:rPr>
      </w:pPr>
    </w:p>
    <w:p w14:paraId="2017DC0E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TARGET_RECOVERY_TIME = 60 SECONDS </w:t>
      </w:r>
    </w:p>
    <w:p w14:paraId="4E61BE7B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16D553C5" w14:textId="77777777" w:rsidR="00871445" w:rsidRPr="00871445" w:rsidRDefault="00871445" w:rsidP="00871445">
      <w:pPr>
        <w:ind w:left="45"/>
        <w:rPr>
          <w:lang w:val="en-CA"/>
        </w:rPr>
      </w:pPr>
    </w:p>
    <w:p w14:paraId="10FB734D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SET DELAYED_DURABILITY = DISABLED </w:t>
      </w:r>
    </w:p>
    <w:p w14:paraId="1983166F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55006269" w14:textId="77777777" w:rsidR="00871445" w:rsidRPr="00871445" w:rsidRDefault="00871445" w:rsidP="00871445">
      <w:pPr>
        <w:ind w:left="45"/>
        <w:rPr>
          <w:lang w:val="en-CA"/>
        </w:rPr>
      </w:pPr>
    </w:p>
    <w:p w14:paraId="0ACC37EE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lastRenderedPageBreak/>
        <w:t xml:space="preserve">ALTER DATABASE [Ecole] SET ACCELERATED_DATABASE_RECOVERY = OFF  </w:t>
      </w:r>
    </w:p>
    <w:p w14:paraId="578A5A82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71BF1E24" w14:textId="77777777" w:rsidR="00871445" w:rsidRPr="00871445" w:rsidRDefault="00871445" w:rsidP="00871445">
      <w:pPr>
        <w:ind w:left="45"/>
        <w:rPr>
          <w:lang w:val="en-CA"/>
        </w:rPr>
      </w:pPr>
    </w:p>
    <w:p w14:paraId="4BF44104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ALTER DATABASE [Ecole] SET QUERY_STORE = ON</w:t>
      </w:r>
    </w:p>
    <w:p w14:paraId="746F0CB1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6346E520" w14:textId="77777777" w:rsidR="00871445" w:rsidRPr="00871445" w:rsidRDefault="00871445" w:rsidP="00871445">
      <w:pPr>
        <w:ind w:left="45"/>
        <w:rPr>
          <w:lang w:val="en-CA"/>
        </w:rPr>
      </w:pPr>
    </w:p>
    <w:p w14:paraId="31D0DC29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ALTER DATABASE [Ecole] SET QUERY_STORE (OPERATION_MODE = READ_WRITE, CLEANUP_POLICY = (STALE_QUERY_THRESHOLD_DAYS = 30), DATA_FLUSH_INTERVAL_SECONDS = 900, INTERVAL_LENGTH_MINUTES = 60, MAX_STORAGE_SIZE_MB = 1000, QUERY_CAPTURE_MODE = AUTO, SIZE_BASED_CLEANUP_MODE = AUTO, MAX_PLANS_PER_QUERY = 200, WAIT_STATS_CAPTURE_MODE = ON)</w:t>
      </w:r>
    </w:p>
    <w:p w14:paraId="349ADB13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>GO</w:t>
      </w:r>
    </w:p>
    <w:p w14:paraId="33D33B00" w14:textId="77777777" w:rsidR="00871445" w:rsidRPr="00871445" w:rsidRDefault="00871445" w:rsidP="00871445">
      <w:pPr>
        <w:ind w:left="45"/>
        <w:rPr>
          <w:lang w:val="en-CA"/>
        </w:rPr>
      </w:pPr>
    </w:p>
    <w:p w14:paraId="498B3356" w14:textId="77777777" w:rsidR="00871445" w:rsidRPr="00871445" w:rsidRDefault="00871445" w:rsidP="00871445">
      <w:pPr>
        <w:ind w:left="45"/>
        <w:rPr>
          <w:lang w:val="en-CA"/>
        </w:rPr>
      </w:pPr>
      <w:r w:rsidRPr="00871445">
        <w:rPr>
          <w:lang w:val="en-CA"/>
        </w:rPr>
        <w:t xml:space="preserve">ALTER DATABASE [Ecole] </w:t>
      </w:r>
      <w:proofErr w:type="gramStart"/>
      <w:r w:rsidRPr="00871445">
        <w:rPr>
          <w:lang w:val="en-CA"/>
        </w:rPr>
        <w:t>SET  READ</w:t>
      </w:r>
      <w:proofErr w:type="gramEnd"/>
      <w:r w:rsidRPr="00871445">
        <w:rPr>
          <w:lang w:val="en-CA"/>
        </w:rPr>
        <w:t xml:space="preserve">_WRITE </w:t>
      </w:r>
    </w:p>
    <w:p w14:paraId="7C3D36E4" w14:textId="77777777" w:rsidR="00871445" w:rsidRDefault="00871445" w:rsidP="00871445">
      <w:pPr>
        <w:ind w:left="45"/>
      </w:pPr>
      <w:r>
        <w:t>GO</w:t>
      </w:r>
    </w:p>
    <w:p w14:paraId="3543414A" w14:textId="77777777" w:rsidR="00FE5283" w:rsidRPr="00FE5283" w:rsidRDefault="00FE5283" w:rsidP="00FE5283">
      <w:pPr>
        <w:ind w:left="45"/>
      </w:pPr>
    </w:p>
    <w:p w14:paraId="53D59DA7" w14:textId="77777777" w:rsidR="00FE5283" w:rsidRDefault="00FE5283"/>
    <w:sectPr w:rsidR="00FE52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8774E"/>
    <w:multiLevelType w:val="multilevel"/>
    <w:tmpl w:val="8A2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84B05"/>
    <w:multiLevelType w:val="hybridMultilevel"/>
    <w:tmpl w:val="E9EECEE2"/>
    <w:lvl w:ilvl="0" w:tplc="E782E38A">
      <w:start w:val="2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8263076">
    <w:abstractNumId w:val="0"/>
  </w:num>
  <w:num w:numId="2" w16cid:durableId="984509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FA"/>
    <w:rsid w:val="00176FFF"/>
    <w:rsid w:val="0033347E"/>
    <w:rsid w:val="003746AC"/>
    <w:rsid w:val="005024FA"/>
    <w:rsid w:val="00871445"/>
    <w:rsid w:val="009433BC"/>
    <w:rsid w:val="009734A3"/>
    <w:rsid w:val="009D637F"/>
    <w:rsid w:val="00B06C8C"/>
    <w:rsid w:val="00FE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A9097"/>
  <w15:chartTrackingRefBased/>
  <w15:docId w15:val="{204A6841-936F-455B-A225-87BDECB0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2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2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2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2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2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2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2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2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2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2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02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2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024F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24F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24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24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24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24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2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2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2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2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2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24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24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24F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2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24F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24F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E528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5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tmp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42" Type="http://schemas.openxmlformats.org/officeDocument/2006/relationships/image" Target="media/image38.tmp"/><Relationship Id="rId47" Type="http://schemas.openxmlformats.org/officeDocument/2006/relationships/theme" Target="theme/theme1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40" Type="http://schemas.openxmlformats.org/officeDocument/2006/relationships/image" Target="media/image36.tmp"/><Relationship Id="rId45" Type="http://schemas.openxmlformats.org/officeDocument/2006/relationships/image" Target="media/image41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4" Type="http://schemas.openxmlformats.org/officeDocument/2006/relationships/image" Target="media/image40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43" Type="http://schemas.openxmlformats.org/officeDocument/2006/relationships/image" Target="media/image39.tmp"/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38" Type="http://schemas.openxmlformats.org/officeDocument/2006/relationships/image" Target="media/image34.tmp"/><Relationship Id="rId46" Type="http://schemas.openxmlformats.org/officeDocument/2006/relationships/fontTable" Target="fontTable.xml"/><Relationship Id="rId20" Type="http://schemas.openxmlformats.org/officeDocument/2006/relationships/image" Target="media/image16.tmp"/><Relationship Id="rId41" Type="http://schemas.openxmlformats.org/officeDocument/2006/relationships/image" Target="media/image37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26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Saci</dc:creator>
  <cp:keywords/>
  <dc:description/>
  <cp:lastModifiedBy>Adem Saci</cp:lastModifiedBy>
  <cp:revision>2</cp:revision>
  <dcterms:created xsi:type="dcterms:W3CDTF">2024-09-09T23:47:00Z</dcterms:created>
  <dcterms:modified xsi:type="dcterms:W3CDTF">2024-09-10T00:34:00Z</dcterms:modified>
</cp:coreProperties>
</file>