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063BB6">
            <w:r>
              <w:t>…</w:t>
            </w:r>
            <w:r w:rsidR="00CD7FB2">
              <w:t>haddad</w:t>
            </w:r>
            <w:r>
              <w:t>……………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063BB6">
            <w:r>
              <w:t>…………</w:t>
            </w:r>
            <w:r w:rsidR="00CD7FB2">
              <w:t>rania</w:t>
            </w:r>
            <w:r>
              <w:t>……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063BB6">
            <w:r>
              <w:t>……</w:t>
            </w:r>
            <w:r w:rsidR="00CD7FB2">
              <w:t>01</w:t>
            </w:r>
            <w:r>
              <w:t>…………</w:t>
            </w:r>
          </w:p>
        </w:tc>
      </w:tr>
    </w:tbl>
    <w:p w:rsidR="00C43A83" w:rsidRDefault="008A4571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HyperText Transfer Protocol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8545" w:type="dxa"/>
          </w:tcPr>
          <w:p w:rsidR="00063BB6" w:rsidRP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CD7FB2" w:rsidP="00CD7FB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demandes/réponses en une connexion TCP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Valeurs de qualité pour définir les préférences lors de la demande de plusieurs types de MIME.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Html ,xml,xhtml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8545" w:type="dxa"/>
          </w:tcPr>
          <w:p w:rsid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Numéro a trois chiffres le premier chiffre est la classe du code du statutus :</w:t>
            </w:r>
          </w:p>
          <w:p w:rsidR="00CD7FB2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1=information.</w:t>
            </w:r>
          </w:p>
          <w:p w:rsidR="00CD7FB2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2=reussite.</w:t>
            </w:r>
          </w:p>
          <w:p w:rsidR="00CD7FB2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3=redirection (une autre URL est fournie)</w:t>
            </w:r>
          </w:p>
          <w:p w:rsidR="00CD7FB2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4=erreur de client.</w:t>
            </w:r>
          </w:p>
          <w:p w:rsidR="00CD7FB2" w:rsidRP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5=erreur de serveur.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Nginx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CD7FB2" w:rsidP="00CD7FB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Les en t</w:t>
            </w:r>
            <w:r w:rsidRPr="00CD7FB2">
              <w:rPr>
                <w:sz w:val="24"/>
                <w:szCs w:val="24"/>
                <w:lang w:val="fr-FR"/>
              </w:rPr>
              <w:t>ê</w:t>
            </w:r>
            <w:r>
              <w:rPr>
                <w:sz w:val="24"/>
                <w:szCs w:val="24"/>
                <w:lang w:val="fr-FR"/>
              </w:rPr>
              <w:t xml:space="preserve">tes sont </w:t>
            </w:r>
            <w:r w:rsidR="00946730">
              <w:rPr>
                <w:sz w:val="24"/>
                <w:szCs w:val="24"/>
                <w:lang w:val="fr-FR"/>
              </w:rPr>
              <w:t>séparé</w:t>
            </w:r>
            <w:r w:rsidR="00946730">
              <w:rPr>
                <w:rFonts w:hint="cs"/>
                <w:sz w:val="24"/>
                <w:szCs w:val="24"/>
                <w:rtl/>
                <w:lang w:val="fr-FR"/>
              </w:rPr>
              <w:t>é</w:t>
            </w:r>
            <w:r>
              <w:rPr>
                <w:sz w:val="24"/>
                <w:szCs w:val="24"/>
                <w:lang w:val="fr-FR"/>
              </w:rPr>
              <w:t xml:space="preserve"> par</w:t>
            </w:r>
            <w:r w:rsidR="00946730">
              <w:rPr>
                <w:rFonts w:hint="cs"/>
                <w:sz w:val="24"/>
                <w:szCs w:val="24"/>
                <w:rtl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 xml:space="preserve">une </w:t>
            </w:r>
            <w:r w:rsidR="00946730">
              <w:rPr>
                <w:sz w:val="24"/>
                <w:szCs w:val="24"/>
                <w:lang w:val="fr-FR"/>
              </w:rPr>
              <w:t>séquence</w:t>
            </w:r>
            <w:r>
              <w:rPr>
                <w:sz w:val="24"/>
                <w:szCs w:val="24"/>
                <w:lang w:val="fr-FR"/>
              </w:rPr>
              <w:t xml:space="preserve"> CRLF ,et le en</w:t>
            </w:r>
            <w:r w:rsidR="00946730">
              <w:rPr>
                <w:rFonts w:hint="cs"/>
                <w:sz w:val="24"/>
                <w:szCs w:val="24"/>
                <w:rtl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="00946730">
              <w:rPr>
                <w:sz w:val="24"/>
                <w:szCs w:val="24"/>
                <w:lang w:val="fr-FR"/>
              </w:rPr>
              <w:t>têtes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="00946730">
              <w:rPr>
                <w:sz w:val="24"/>
                <w:szCs w:val="24"/>
                <w:lang w:val="fr-FR"/>
              </w:rPr>
              <w:t>Sant</w:t>
            </w:r>
            <w:r w:rsidR="00946730">
              <w:rPr>
                <w:rFonts w:hint="cs"/>
                <w:sz w:val="24"/>
                <w:szCs w:val="24"/>
                <w:rtl/>
                <w:lang w:val="fr-FR"/>
              </w:rPr>
              <w:t xml:space="preserve"> </w:t>
            </w:r>
            <w:r w:rsidR="00946730">
              <w:rPr>
                <w:sz w:val="24"/>
                <w:szCs w:val="24"/>
                <w:lang w:val="fr-FR"/>
              </w:rPr>
              <w:t>séparer</w:t>
            </w:r>
            <w:r>
              <w:rPr>
                <w:sz w:val="24"/>
                <w:szCs w:val="24"/>
                <w:lang w:val="fr-FR"/>
              </w:rPr>
              <w:t xml:space="preserve"> du </w:t>
            </w:r>
            <w:r w:rsidR="00946730">
              <w:rPr>
                <w:sz w:val="24"/>
                <w:szCs w:val="24"/>
                <w:lang w:val="fr-FR"/>
              </w:rPr>
              <w:t>Corp.</w:t>
            </w:r>
            <w:r>
              <w:rPr>
                <w:sz w:val="24"/>
                <w:szCs w:val="24"/>
                <w:lang w:val="fr-FR"/>
              </w:rPr>
              <w:t xml:space="preserve"> par deux d ces </w:t>
            </w:r>
            <w:r w:rsidR="00946730">
              <w:rPr>
                <w:sz w:val="24"/>
                <w:szCs w:val="24"/>
                <w:lang w:val="fr-FR"/>
              </w:rPr>
              <w:t>séquences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CD7FB2" w:rsidP="0094673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type est </w:t>
            </w:r>
            <w:r w:rsidR="00946730">
              <w:rPr>
                <w:sz w:val="24"/>
                <w:szCs w:val="24"/>
                <w:lang w:val="fr-FR"/>
              </w:rPr>
              <w:t>texte</w:t>
            </w:r>
            <w:r w:rsidR="00946730" w:rsidRPr="00946730">
              <w:rPr>
                <w:sz w:val="24"/>
                <w:szCs w:val="24"/>
                <w:lang w:val="fr-FR"/>
              </w:rPr>
              <w:t>\</w:t>
            </w:r>
            <w:r>
              <w:rPr>
                <w:sz w:val="24"/>
                <w:szCs w:val="24"/>
                <w:lang w:val="fr-FR"/>
              </w:rPr>
              <w:t> html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274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571" w:rsidRDefault="008A4571" w:rsidP="00063BB6">
      <w:pPr>
        <w:spacing w:after="0" w:line="240" w:lineRule="auto"/>
      </w:pPr>
      <w:r>
        <w:separator/>
      </w:r>
    </w:p>
  </w:endnote>
  <w:endnote w:type="continuationSeparator" w:id="1">
    <w:p w:rsidR="008A4571" w:rsidRDefault="008A4571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571" w:rsidRDefault="008A4571" w:rsidP="00063BB6">
      <w:pPr>
        <w:spacing w:after="0" w:line="240" w:lineRule="auto"/>
      </w:pPr>
      <w:r>
        <w:separator/>
      </w:r>
    </w:p>
  </w:footnote>
  <w:footnote w:type="continuationSeparator" w:id="1">
    <w:p w:rsidR="008A4571" w:rsidRDefault="008A4571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63BB6"/>
    <w:rsid w:val="00533134"/>
    <w:rsid w:val="00732490"/>
    <w:rsid w:val="00782837"/>
    <w:rsid w:val="008A4571"/>
    <w:rsid w:val="00926195"/>
    <w:rsid w:val="00946730"/>
    <w:rsid w:val="00BE6656"/>
    <w:rsid w:val="00BF090F"/>
    <w:rsid w:val="00CD7FB2"/>
    <w:rsid w:val="00CF0D3B"/>
    <w:rsid w:val="00F62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golden tech</cp:lastModifiedBy>
  <cp:revision>3</cp:revision>
  <dcterms:created xsi:type="dcterms:W3CDTF">2021-03-21T14:30:00Z</dcterms:created>
  <dcterms:modified xsi:type="dcterms:W3CDTF">2021-03-21T14:34:00Z</dcterms:modified>
</cp:coreProperties>
</file>