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69FB2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4981575" cy="8856345"/>
            <wp:effectExtent l="0" t="0" r="1905" b="13335"/>
            <wp:docPr id="3" name="Image 3" descr="WhatsApp Image 2026-01-11 at 13.47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WhatsApp Image 2026-01-11 at 13.47.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81575" cy="8856345"/>
            <wp:effectExtent l="0" t="0" r="1905" b="13335"/>
            <wp:docPr id="4" name="Image 4" descr="WhatsApp Image 2026-01-11 at 13.47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WhatsApp Image 2026-01-11 at 13.47.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v</w:t>
      </w:r>
      <w:r>
        <w:rPr>
          <w:rFonts w:hint="default"/>
          <w:lang w:val="en-US"/>
        </w:rPr>
        <w:drawing>
          <wp:inline distT="0" distB="0" distL="114300" distR="114300">
            <wp:extent cx="4981575" cy="8856345"/>
            <wp:effectExtent l="0" t="0" r="1905" b="13335"/>
            <wp:docPr id="6" name="Image 6" descr="WhatsApp Image 2026-01-11 at 13.47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WhatsApp Image 2026-01-11 at 13.47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97FD5"/>
    <w:rsid w:val="3E49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2026-01-11T12:46:00Z</dcterms:created>
  <dc:creator>pc</dc:creator>
  <cp:lastModifiedBy>pc</cp:lastModifiedBy>
  <dcterms:modified xsi:type="dcterms:W3CDTF">2026-01-11T13:07:23Z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2E6DBB71A07A45CD97FFE7FE097773D4_11</vt:lpwstr>
  </property>
</Properties>
</file>