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2E765" w14:textId="51960463" w:rsidR="001E415E" w:rsidRDefault="001E415E">
      <w:r>
        <w:rPr>
          <w:noProof/>
        </w:rPr>
        <w:drawing>
          <wp:inline distT="0" distB="0" distL="0" distR="0" wp14:anchorId="2B0F212F" wp14:editId="0F8738AD">
            <wp:extent cx="3194685" cy="7480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8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2788BED9" w14:textId="42BF1BEA" w:rsidR="001E415E" w:rsidRDefault="001E415E">
      <w:r>
        <w:rPr>
          <w:noProof/>
        </w:rPr>
        <w:lastRenderedPageBreak/>
        <w:drawing>
          <wp:inline distT="0" distB="0" distL="0" distR="0" wp14:anchorId="39B4F8DF" wp14:editId="6E0EA439">
            <wp:extent cx="3301365" cy="97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7194D93" w14:textId="6CEF0C31" w:rsidR="001E415E" w:rsidRDefault="001E415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381EE62" wp14:editId="29B392A9">
            <wp:simplePos x="0" y="0"/>
            <wp:positionH relativeFrom="margin">
              <wp:align>left</wp:align>
            </wp:positionH>
            <wp:positionV relativeFrom="paragraph">
              <wp:posOffset>1074643</wp:posOffset>
            </wp:positionV>
            <wp:extent cx="3206115" cy="11753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96F35D" wp14:editId="57D0AE7A">
            <wp:simplePos x="0" y="0"/>
            <wp:positionH relativeFrom="column">
              <wp:posOffset>5938</wp:posOffset>
            </wp:positionH>
            <wp:positionV relativeFrom="paragraph">
              <wp:posOffset>5938</wp:posOffset>
            </wp:positionV>
            <wp:extent cx="3740785" cy="60579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4E9820E1" w14:textId="55A83EA9" w:rsidR="001E415E" w:rsidRDefault="001E415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A165BB" wp14:editId="705582D6">
            <wp:simplePos x="0" y="0"/>
            <wp:positionH relativeFrom="column">
              <wp:posOffset>5938</wp:posOffset>
            </wp:positionH>
            <wp:positionV relativeFrom="paragraph">
              <wp:posOffset>5938</wp:posOffset>
            </wp:positionV>
            <wp:extent cx="6080125" cy="40386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12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43154FB" wp14:editId="3166F3EB">
            <wp:extent cx="4500880" cy="558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9AD6C0D" w14:textId="2ABC18EE" w:rsidR="001E415E" w:rsidRDefault="001E415E">
      <w:r>
        <w:rPr>
          <w:noProof/>
        </w:rPr>
        <w:lastRenderedPageBreak/>
        <w:drawing>
          <wp:inline distT="0" distB="0" distL="0" distR="0" wp14:anchorId="27C32BF5" wp14:editId="185FB554">
            <wp:extent cx="3764280" cy="225425"/>
            <wp:effectExtent l="0" t="0" r="762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5C4C41A" w14:textId="04D57158" w:rsidR="001E415E" w:rsidRDefault="001E415E">
      <w:r>
        <w:rPr>
          <w:noProof/>
        </w:rPr>
        <w:lastRenderedPageBreak/>
        <w:drawing>
          <wp:inline distT="0" distB="0" distL="0" distR="0" wp14:anchorId="2BE1F4B4" wp14:editId="3BE96BB2">
            <wp:extent cx="3550920" cy="189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010753BE" w14:textId="19B4E357" w:rsidR="001E415E" w:rsidRDefault="001E415E">
      <w:r>
        <w:rPr>
          <w:noProof/>
        </w:rPr>
        <w:lastRenderedPageBreak/>
        <w:drawing>
          <wp:inline distT="0" distB="0" distL="0" distR="0" wp14:anchorId="0E480078" wp14:editId="0E421F3B">
            <wp:extent cx="6852285" cy="53467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415E" w:rsidSect="001E41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29"/>
    <w:rsid w:val="001E415E"/>
    <w:rsid w:val="006E17A5"/>
    <w:rsid w:val="00F3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8F66"/>
  <w15:chartTrackingRefBased/>
  <w15:docId w15:val="{C2E5F95B-BEED-484E-BA6A-BA36CB03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Abdrabo</dc:creator>
  <cp:keywords/>
  <dc:description/>
  <cp:lastModifiedBy>Mahmoud Abdrabo</cp:lastModifiedBy>
  <cp:revision>2</cp:revision>
  <dcterms:created xsi:type="dcterms:W3CDTF">2022-12-24T19:35:00Z</dcterms:created>
  <dcterms:modified xsi:type="dcterms:W3CDTF">2022-12-24T19:36:00Z</dcterms:modified>
</cp:coreProperties>
</file>