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136F" w14:textId="77777777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Program</w:t>
      </w:r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FrekuensiKataPertama</w:t>
      </w:r>
      <w:proofErr w:type="spellEnd"/>
    </w:p>
    <w:p w14:paraId="19BE4CC3" w14:textId="77777777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</w:p>
    <w:p w14:paraId="34939A99" w14:textId="77777777" w:rsidR="00456DB5" w:rsidRPr="00351709" w:rsidRDefault="00456DB5" w:rsidP="00456DB5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KAMUS LOKAL</w:t>
      </w:r>
    </w:p>
    <w:p w14:paraId="1D9EBD8B" w14:textId="77777777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>USE MesinKata1</w:t>
      </w:r>
    </w:p>
    <w:p w14:paraId="6DDA4ECA" w14:textId="0639F486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proofErr w:type="gramStart"/>
      <w:r w:rsidRPr="00351709">
        <w:rPr>
          <w:rFonts w:ascii="Courier" w:hAnsi="Courier"/>
          <w:sz w:val="20"/>
          <w:szCs w:val="20"/>
          <w:lang w:val="en-US"/>
        </w:rPr>
        <w:t>kata</w:t>
      </w:r>
      <w:r w:rsidRPr="00351709">
        <w:rPr>
          <w:rFonts w:ascii="Courier" w:hAnsi="Courier"/>
          <w:sz w:val="20"/>
          <w:szCs w:val="20"/>
          <w:lang w:val="en-US"/>
        </w:rPr>
        <w:t xml:space="preserve">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Kata</w:t>
      </w:r>
    </w:p>
    <w:p w14:paraId="6B0D9EA8" w14:textId="7DCDF651" w:rsidR="00456DB5" w:rsidRPr="00351709" w:rsidRDefault="00456DB5" w:rsidP="00456DB5">
      <w:pPr>
        <w:rPr>
          <w:rFonts w:ascii="Courier" w:hAnsi="Courier"/>
          <w:sz w:val="20"/>
          <w:szCs w:val="20"/>
          <w:u w:val="single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banyakkata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frekuensi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, </w:t>
      </w: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integer</w:t>
      </w:r>
    </w:p>
    <w:p w14:paraId="048C75DE" w14:textId="566B99BD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sama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Pr="00351709">
        <w:rPr>
          <w:rFonts w:ascii="Courier" w:hAnsi="Courier"/>
          <w:sz w:val="20"/>
          <w:szCs w:val="20"/>
          <w:lang w:val="en-US"/>
        </w:rPr>
        <w:t>Boolean</w:t>
      </w:r>
    </w:p>
    <w:p w14:paraId="4EEA5F5F" w14:textId="78F5D773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</w:p>
    <w:p w14:paraId="0A575748" w14:textId="53BC2C6A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</w:p>
    <w:p w14:paraId="7500AE61" w14:textId="116C1F63" w:rsidR="00456DB5" w:rsidRPr="00351709" w:rsidRDefault="00456DB5" w:rsidP="00456DB5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ALGORITMA</w:t>
      </w:r>
    </w:p>
    <w:p w14:paraId="7BFCD4D4" w14:textId="073542E1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banyakkata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&lt;- 0</w:t>
      </w:r>
    </w:p>
    <w:p w14:paraId="6C79C31E" w14:textId="398FB403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frekuensi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&lt;- 0</w:t>
      </w:r>
    </w:p>
    <w:p w14:paraId="58F9A949" w14:textId="4089D41F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startKata</w:t>
      </w:r>
      <w:proofErr w:type="spellEnd"/>
    </w:p>
    <w:p w14:paraId="029B7219" w14:textId="6F3E35ED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endKata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40A7AF0C" w14:textId="7BA26581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output</w:t>
      </w:r>
      <w:r w:rsidRPr="00351709">
        <w:rPr>
          <w:rFonts w:ascii="Courier" w:hAnsi="Courier"/>
          <w:sz w:val="20"/>
          <w:szCs w:val="20"/>
          <w:lang w:val="en-US"/>
        </w:rPr>
        <w:t xml:space="preserve"> (“Pita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karakter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kosong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.”)</w:t>
      </w:r>
    </w:p>
    <w:p w14:paraId="201D04F2" w14:textId="1B3F2326" w:rsidR="00456DB5" w:rsidRPr="00351709" w:rsidRDefault="00456DB5" w:rsidP="00456DB5">
      <w:pPr>
        <w:rPr>
          <w:rFonts w:ascii="Courier" w:hAnsi="Courier"/>
          <w:sz w:val="20"/>
          <w:szCs w:val="20"/>
          <w:u w:val="single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else</w:t>
      </w:r>
    </w:p>
    <w:p w14:paraId="60342D96" w14:textId="0C6E3637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  <w:t xml:space="preserve">kata1.buffer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current</w:t>
      </w:r>
      <w:r w:rsidR="00823B54" w:rsidRPr="00351709">
        <w:rPr>
          <w:rFonts w:ascii="Courier" w:hAnsi="Courier"/>
          <w:sz w:val="20"/>
          <w:szCs w:val="20"/>
          <w:lang w:val="en-US"/>
        </w:rPr>
        <w:t>Kata</w:t>
      </w:r>
      <w:r w:rsidRPr="00351709">
        <w:rPr>
          <w:rFonts w:ascii="Courier" w:hAnsi="Courier"/>
          <w:sz w:val="20"/>
          <w:szCs w:val="20"/>
          <w:lang w:val="en-US"/>
        </w:rPr>
        <w:t>.buffer</w:t>
      </w:r>
      <w:proofErr w:type="spellEnd"/>
    </w:p>
    <w:p w14:paraId="60D7878D" w14:textId="0D126EDA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katapertama.length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current</w:t>
      </w:r>
      <w:r w:rsidR="00A913B8" w:rsidRPr="00351709">
        <w:rPr>
          <w:rFonts w:ascii="Courier" w:hAnsi="Courier"/>
          <w:sz w:val="20"/>
          <w:szCs w:val="20"/>
          <w:lang w:val="en-US"/>
        </w:rPr>
        <w:t>Kata</w:t>
      </w:r>
      <w:r w:rsidRPr="00351709">
        <w:rPr>
          <w:rFonts w:ascii="Courier" w:hAnsi="Courier"/>
          <w:sz w:val="20"/>
          <w:szCs w:val="20"/>
          <w:lang w:val="en-US"/>
        </w:rPr>
        <w:t>.length</w:t>
      </w:r>
      <w:proofErr w:type="spellEnd"/>
    </w:p>
    <w:p w14:paraId="51204D35" w14:textId="5C98FCB7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frekuensi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frekuensi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7423E041" w14:textId="2414BD54" w:rsidR="00456DB5" w:rsidRPr="00351709" w:rsidRDefault="00456DB5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="00300A6F" w:rsidRPr="00351709">
        <w:rPr>
          <w:rFonts w:ascii="Courier" w:hAnsi="Courier"/>
          <w:sz w:val="20"/>
          <w:szCs w:val="20"/>
          <w:lang w:val="en-US"/>
        </w:rPr>
        <w:t>banyakkata</w:t>
      </w:r>
      <w:proofErr w:type="spellEnd"/>
      <w:r w:rsidR="00300A6F"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="00300A6F" w:rsidRPr="00351709">
        <w:rPr>
          <w:rFonts w:ascii="Courier" w:hAnsi="Courier"/>
          <w:sz w:val="20"/>
          <w:szCs w:val="20"/>
          <w:lang w:val="en-US"/>
        </w:rPr>
        <w:t>banyakkata</w:t>
      </w:r>
      <w:proofErr w:type="spellEnd"/>
      <w:r w:rsidR="00300A6F"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0C74C91F" w14:textId="04ABEF4F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while</w:t>
      </w:r>
      <w:r w:rsidRPr="00351709">
        <w:rPr>
          <w:rFonts w:ascii="Courier" w:hAnsi="Courier"/>
          <w:sz w:val="20"/>
          <w:szCs w:val="20"/>
          <w:lang w:val="en-US"/>
        </w:rPr>
        <w:t xml:space="preserve"> (not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endKata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))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do</w:t>
      </w:r>
    </w:p>
    <w:p w14:paraId="530849B1" w14:textId="4589CCB1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advKata</w:t>
      </w:r>
      <w:proofErr w:type="spellEnd"/>
    </w:p>
    <w:p w14:paraId="527E6C67" w14:textId="2D4BC3F4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(not(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endKata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))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4EA9242F" w14:textId="1A20B8E4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sama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true</w:t>
      </w:r>
    </w:p>
    <w:p w14:paraId="7461BD58" w14:textId="7F431671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katapertama.length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!=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current</w:t>
      </w:r>
      <w:r w:rsidR="00A913B8" w:rsidRPr="00351709">
        <w:rPr>
          <w:rFonts w:ascii="Courier" w:hAnsi="Courier"/>
          <w:sz w:val="20"/>
          <w:szCs w:val="20"/>
          <w:lang w:val="en-US"/>
        </w:rPr>
        <w:t>Kata</w:t>
      </w:r>
      <w:r w:rsidRPr="00351709">
        <w:rPr>
          <w:rFonts w:ascii="Courier" w:hAnsi="Courier"/>
          <w:sz w:val="20"/>
          <w:szCs w:val="20"/>
          <w:lang w:val="en-US"/>
        </w:rPr>
        <w:t>.length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4FE98771" w14:textId="0EC10F4C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sama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false</w:t>
      </w:r>
    </w:p>
    <w:p w14:paraId="1F7480B9" w14:textId="5121F788" w:rsidR="00300A6F" w:rsidRPr="00351709" w:rsidRDefault="00300A6F" w:rsidP="00456DB5">
      <w:pPr>
        <w:rPr>
          <w:rFonts w:ascii="Courier" w:hAnsi="Courier"/>
          <w:sz w:val="20"/>
          <w:szCs w:val="20"/>
          <w:u w:val="single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else</w:t>
      </w:r>
    </w:p>
    <w:p w14:paraId="1F21F9FE" w14:textId="2131F46C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traversal</w:t>
      </w:r>
      <w:r w:rsidRPr="00351709">
        <w:rPr>
          <w:rFonts w:ascii="Courier" w:hAnsi="Courier"/>
          <w:sz w:val="20"/>
          <w:szCs w:val="20"/>
          <w:lang w:val="en-US"/>
        </w:rPr>
        <w:t xml:space="preserve"> [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0..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>{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katapertama.length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)-1]</w:t>
      </w:r>
    </w:p>
    <w:p w14:paraId="4F236DF8" w14:textId="268B3CD7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current</w:t>
      </w:r>
      <w:r w:rsidR="00A913B8" w:rsidRPr="00351709">
        <w:rPr>
          <w:rFonts w:ascii="Courier" w:hAnsi="Courier"/>
          <w:sz w:val="20"/>
          <w:szCs w:val="20"/>
          <w:lang w:val="en-US"/>
        </w:rPr>
        <w:t>Kata</w:t>
      </w:r>
      <w:r w:rsidRPr="00351709">
        <w:rPr>
          <w:rFonts w:ascii="Courier" w:hAnsi="Courier"/>
          <w:sz w:val="20"/>
          <w:szCs w:val="20"/>
          <w:lang w:val="en-US"/>
        </w:rPr>
        <w:t>.buffer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proofErr w:type="gramStart"/>
      <w:r w:rsidRPr="00351709">
        <w:rPr>
          <w:rFonts w:ascii="Courier" w:hAnsi="Courier"/>
          <w:sz w:val="20"/>
          <w:szCs w:val="20"/>
          <w:lang w:val="en-US"/>
        </w:rPr>
        <w:t>] !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=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katapertama.buffer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])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0211B53B" w14:textId="3FFE5BBD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  <w:t>Sama &lt;- false</w:t>
      </w:r>
    </w:p>
    <w:p w14:paraId="1C122C84" w14:textId="56E5583A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sama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) then</w:t>
      </w:r>
    </w:p>
    <w:p w14:paraId="0DF10158" w14:textId="23DD5335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frekuensi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frekuensi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7CCDDF48" w14:textId="102857E0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banyakkata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banyakkata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76BFE970" w14:textId="4B2DA202" w:rsidR="00300A6F" w:rsidRPr="00351709" w:rsidRDefault="00300A6F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output</w:t>
      </w:r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frekuensi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, “/”</w:t>
      </w:r>
      <w:r w:rsidR="004E0657" w:rsidRPr="00351709">
        <w:rPr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="004E0657" w:rsidRPr="00351709">
        <w:rPr>
          <w:rFonts w:ascii="Courier" w:hAnsi="Courier"/>
          <w:sz w:val="20"/>
          <w:szCs w:val="20"/>
          <w:lang w:val="en-US"/>
        </w:rPr>
        <w:t>banyakkata</w:t>
      </w:r>
      <w:proofErr w:type="spellEnd"/>
      <w:r w:rsidR="004E0657" w:rsidRPr="00351709">
        <w:rPr>
          <w:rFonts w:ascii="Courier" w:hAnsi="Courier"/>
          <w:sz w:val="20"/>
          <w:szCs w:val="20"/>
          <w:lang w:val="en-US"/>
        </w:rPr>
        <w:t>)</w:t>
      </w:r>
    </w:p>
    <w:p w14:paraId="30ACF0FB" w14:textId="75A5A73F" w:rsidR="004E0657" w:rsidRPr="00351709" w:rsidRDefault="004E0657" w:rsidP="00456DB5">
      <w:pPr>
        <w:rPr>
          <w:rFonts w:ascii="Courier" w:hAnsi="Courier"/>
          <w:sz w:val="20"/>
          <w:szCs w:val="20"/>
          <w:lang w:val="en-US"/>
        </w:rPr>
      </w:pPr>
    </w:p>
    <w:p w14:paraId="6F0E0276" w14:textId="07815C56" w:rsidR="004E0657" w:rsidRPr="00351709" w:rsidRDefault="004E0657" w:rsidP="00456DB5">
      <w:pPr>
        <w:rPr>
          <w:rFonts w:ascii="Courier" w:hAnsi="Courier"/>
          <w:sz w:val="20"/>
          <w:szCs w:val="20"/>
          <w:lang w:val="en-US"/>
        </w:rPr>
      </w:pPr>
    </w:p>
    <w:p w14:paraId="08BFFF46" w14:textId="48B0E477" w:rsidR="004E0657" w:rsidRPr="00351709" w:rsidRDefault="004E0657" w:rsidP="00456DB5">
      <w:pPr>
        <w:rPr>
          <w:rFonts w:ascii="Courier" w:hAnsi="Courier"/>
          <w:sz w:val="20"/>
          <w:szCs w:val="20"/>
          <w:lang w:val="en-US"/>
        </w:rPr>
      </w:pPr>
    </w:p>
    <w:p w14:paraId="4539805F" w14:textId="49FE9FDE" w:rsidR="004E0657" w:rsidRPr="00351709" w:rsidRDefault="004E0657" w:rsidP="00456DB5">
      <w:pPr>
        <w:rPr>
          <w:rFonts w:ascii="Courier" w:hAnsi="Courier"/>
          <w:sz w:val="20"/>
          <w:szCs w:val="20"/>
          <w:lang w:val="en-US"/>
        </w:rPr>
      </w:pPr>
    </w:p>
    <w:p w14:paraId="4847DBF1" w14:textId="07CD93A8" w:rsidR="004E0657" w:rsidRPr="00351709" w:rsidRDefault="004E0657" w:rsidP="00456DB5">
      <w:pPr>
        <w:rPr>
          <w:rFonts w:ascii="Courier" w:hAnsi="Courier"/>
          <w:sz w:val="20"/>
          <w:szCs w:val="20"/>
          <w:lang w:val="en-US"/>
        </w:rPr>
      </w:pPr>
    </w:p>
    <w:p w14:paraId="74A6451B" w14:textId="29B61C0A" w:rsidR="004E0657" w:rsidRPr="00351709" w:rsidRDefault="004E0657" w:rsidP="00456DB5">
      <w:pPr>
        <w:rPr>
          <w:rFonts w:ascii="Courier" w:hAnsi="Courier"/>
          <w:sz w:val="20"/>
          <w:szCs w:val="20"/>
          <w:lang w:val="en-US"/>
        </w:rPr>
      </w:pPr>
    </w:p>
    <w:p w14:paraId="2DC3AD2F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5B5605EE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271D2803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788390A0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26CFD85D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7E08AF34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76267780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2F229711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6DAF2526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3C52D558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3D83F86D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0D8C982C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260C1579" w14:textId="79F46E75" w:rsidR="005B4741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313E7F28" w14:textId="45A0F6BA" w:rsidR="00351709" w:rsidRDefault="00351709" w:rsidP="00456DB5">
      <w:pPr>
        <w:rPr>
          <w:rFonts w:ascii="Courier" w:hAnsi="Courier"/>
          <w:sz w:val="20"/>
          <w:szCs w:val="20"/>
          <w:lang w:val="en-US"/>
        </w:rPr>
      </w:pPr>
    </w:p>
    <w:p w14:paraId="4B260534" w14:textId="0CA2683F" w:rsidR="00351709" w:rsidRDefault="00351709" w:rsidP="00456DB5">
      <w:pPr>
        <w:rPr>
          <w:rFonts w:ascii="Courier" w:hAnsi="Courier"/>
          <w:sz w:val="20"/>
          <w:szCs w:val="20"/>
          <w:lang w:val="en-US"/>
        </w:rPr>
      </w:pPr>
    </w:p>
    <w:p w14:paraId="4D85EFE2" w14:textId="26509761" w:rsidR="00351709" w:rsidRDefault="00351709" w:rsidP="00456DB5">
      <w:pPr>
        <w:rPr>
          <w:rFonts w:ascii="Courier" w:hAnsi="Courier"/>
          <w:sz w:val="20"/>
          <w:szCs w:val="20"/>
          <w:lang w:val="en-US"/>
        </w:rPr>
      </w:pPr>
    </w:p>
    <w:p w14:paraId="7CCC3BC0" w14:textId="421D3AF2" w:rsidR="00351709" w:rsidRDefault="00351709" w:rsidP="00456DB5">
      <w:pPr>
        <w:rPr>
          <w:rFonts w:ascii="Courier" w:hAnsi="Courier"/>
          <w:sz w:val="20"/>
          <w:szCs w:val="20"/>
          <w:lang w:val="en-US"/>
        </w:rPr>
      </w:pPr>
    </w:p>
    <w:p w14:paraId="766B3C0A" w14:textId="77777777" w:rsidR="00351709" w:rsidRPr="00351709" w:rsidRDefault="00351709" w:rsidP="00456DB5">
      <w:pPr>
        <w:rPr>
          <w:rFonts w:ascii="Courier" w:hAnsi="Courier"/>
          <w:sz w:val="20"/>
          <w:szCs w:val="20"/>
          <w:lang w:val="en-US"/>
        </w:rPr>
      </w:pPr>
    </w:p>
    <w:p w14:paraId="00790027" w14:textId="77777777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</w:p>
    <w:p w14:paraId="49CC44E0" w14:textId="77777777" w:rsidR="00351709" w:rsidRPr="00351709" w:rsidRDefault="00351709" w:rsidP="00456DB5">
      <w:pPr>
        <w:rPr>
          <w:rFonts w:ascii="Courier" w:hAnsi="Courier"/>
          <w:sz w:val="20"/>
          <w:szCs w:val="20"/>
          <w:lang w:val="en-US"/>
        </w:rPr>
      </w:pPr>
    </w:p>
    <w:p w14:paraId="4A5E6F98" w14:textId="16580533" w:rsidR="004E0657" w:rsidRPr="00351709" w:rsidRDefault="00FB135D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lastRenderedPageBreak/>
        <w:t>Program</w:t>
      </w:r>
      <w:r w:rsidRPr="00351709">
        <w:rPr>
          <w:rFonts w:ascii="Courier" w:hAnsi="Courier"/>
          <w:sz w:val="20"/>
          <w:szCs w:val="20"/>
          <w:lang w:val="en-US"/>
        </w:rPr>
        <w:t xml:space="preserve"> Anagram</w:t>
      </w:r>
    </w:p>
    <w:p w14:paraId="0CD076DF" w14:textId="346D03E8" w:rsidR="00FB135D" w:rsidRPr="00351709" w:rsidRDefault="00FB135D" w:rsidP="00456DB5">
      <w:pPr>
        <w:rPr>
          <w:rFonts w:ascii="Courier" w:hAnsi="Courier"/>
          <w:sz w:val="20"/>
          <w:szCs w:val="20"/>
          <w:lang w:val="en-US"/>
        </w:rPr>
      </w:pPr>
    </w:p>
    <w:p w14:paraId="553BAC47" w14:textId="16A7A641" w:rsidR="00FB135D" w:rsidRPr="00351709" w:rsidRDefault="00FB135D" w:rsidP="00456DB5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KAMUS</w:t>
      </w:r>
    </w:p>
    <w:p w14:paraId="38A1BC64" w14:textId="567B3CE2" w:rsidR="00FB135D" w:rsidRPr="00351709" w:rsidRDefault="00FB135D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USE</w:t>
      </w:r>
      <w:r w:rsidRPr="00351709">
        <w:rPr>
          <w:rFonts w:ascii="Courier" w:hAnsi="Courier"/>
          <w:sz w:val="20"/>
          <w:szCs w:val="20"/>
          <w:lang w:val="en-US"/>
        </w:rPr>
        <w:t xml:space="preserve"> MesinKata1</w:t>
      </w:r>
    </w:p>
    <w:p w14:paraId="50DB96F9" w14:textId="175605E9" w:rsidR="00FB135D" w:rsidRPr="00351709" w:rsidRDefault="00A76DCD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f</w:t>
      </w:r>
      <w:r w:rsidR="00FB135D" w:rsidRPr="00351709">
        <w:rPr>
          <w:rFonts w:ascii="Courier" w:hAnsi="Courier"/>
          <w:sz w:val="20"/>
          <w:szCs w:val="20"/>
          <w:u w:val="single"/>
          <w:lang w:val="en-US"/>
        </w:rPr>
        <w:t>unction</w:t>
      </w:r>
      <w:r w:rsidR="00FB135D" w:rsidRPr="00351709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="00FB135D" w:rsidRPr="00351709">
        <w:rPr>
          <w:rFonts w:ascii="Courier" w:hAnsi="Courier"/>
          <w:sz w:val="20"/>
          <w:szCs w:val="20"/>
          <w:lang w:val="en-US"/>
        </w:rPr>
        <w:t>isAnagram</w:t>
      </w:r>
      <w:proofErr w:type="spellEnd"/>
      <w:r w:rsidR="00FB135D" w:rsidRPr="00351709">
        <w:rPr>
          <w:rFonts w:ascii="Courier" w:hAnsi="Courier"/>
          <w:sz w:val="20"/>
          <w:szCs w:val="20"/>
          <w:lang w:val="en-US"/>
        </w:rPr>
        <w:t xml:space="preserve"> (kata</w:t>
      </w:r>
      <w:proofErr w:type="gramStart"/>
      <w:r w:rsidR="00FB135D" w:rsidRPr="00351709">
        <w:rPr>
          <w:rFonts w:ascii="Courier" w:hAnsi="Courier"/>
          <w:sz w:val="20"/>
          <w:szCs w:val="20"/>
          <w:lang w:val="en-US"/>
        </w:rPr>
        <w:t>1 :</w:t>
      </w:r>
      <w:proofErr w:type="gramEnd"/>
      <w:r w:rsidR="00FB135D" w:rsidRPr="00351709">
        <w:rPr>
          <w:rFonts w:ascii="Courier" w:hAnsi="Courier"/>
          <w:sz w:val="20"/>
          <w:szCs w:val="20"/>
          <w:lang w:val="en-US"/>
        </w:rPr>
        <w:t xml:space="preserve"> Kata, k2 : Kata) -&gt; </w:t>
      </w:r>
      <w:proofErr w:type="spellStart"/>
      <w:r w:rsidR="00BD2887" w:rsidRPr="00351709">
        <w:rPr>
          <w:rFonts w:ascii="Courier" w:hAnsi="Courier"/>
          <w:sz w:val="20"/>
          <w:szCs w:val="20"/>
          <w:u w:val="single"/>
          <w:lang w:val="en-US"/>
        </w:rPr>
        <w:t>b</w:t>
      </w:r>
      <w:r w:rsidR="00FB135D" w:rsidRPr="00351709">
        <w:rPr>
          <w:rFonts w:ascii="Courier" w:hAnsi="Courier"/>
          <w:sz w:val="20"/>
          <w:szCs w:val="20"/>
          <w:u w:val="single"/>
          <w:lang w:val="en-US"/>
        </w:rPr>
        <w:t>oolean</w:t>
      </w:r>
      <w:proofErr w:type="spellEnd"/>
    </w:p>
    <w:p w14:paraId="682CA986" w14:textId="46D23BB3" w:rsidR="00FB135D" w:rsidRPr="00351709" w:rsidRDefault="00FB135D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katapertama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Kata</w:t>
      </w:r>
    </w:p>
    <w:p w14:paraId="7BE79426" w14:textId="6B414A50" w:rsidR="00FB135D" w:rsidRPr="00351709" w:rsidRDefault="00FB135D" w:rsidP="00456DB5">
      <w:pPr>
        <w:rPr>
          <w:rFonts w:ascii="Courier" w:hAnsi="Courier"/>
          <w:sz w:val="20"/>
          <w:szCs w:val="20"/>
          <w:u w:val="single"/>
          <w:lang w:val="en-US"/>
        </w:rPr>
      </w:pP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countanagram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integer</w:t>
      </w:r>
    </w:p>
    <w:p w14:paraId="42CCDDC4" w14:textId="2DF8CFAA" w:rsidR="00FB135D" w:rsidRPr="00351709" w:rsidRDefault="00FB135D" w:rsidP="00456DB5">
      <w:pPr>
        <w:rPr>
          <w:rFonts w:ascii="Courier" w:hAnsi="Courier"/>
          <w:sz w:val="20"/>
          <w:szCs w:val="20"/>
          <w:lang w:val="en-US"/>
        </w:rPr>
      </w:pPr>
    </w:p>
    <w:p w14:paraId="3D4368C7" w14:textId="01FEC4C6" w:rsidR="00BD2887" w:rsidRPr="00351709" w:rsidRDefault="00BD2887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function</w:t>
      </w:r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isAnagram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kata1 : Kata, k2 : Kata) -&gt; </w:t>
      </w:r>
      <w:proofErr w:type="spellStart"/>
      <w:r w:rsidRPr="00351709">
        <w:rPr>
          <w:rFonts w:ascii="Courier" w:hAnsi="Courier"/>
          <w:sz w:val="20"/>
          <w:szCs w:val="20"/>
          <w:u w:val="single"/>
          <w:lang w:val="en-US"/>
        </w:rPr>
        <w:t>boolean</w:t>
      </w:r>
      <w:proofErr w:type="spellEnd"/>
    </w:p>
    <w:p w14:paraId="6DBE6D46" w14:textId="3E40749C" w:rsidR="00BD2887" w:rsidRPr="00351709" w:rsidRDefault="00BD2887" w:rsidP="00456DB5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KAMUS LOKAL</w:t>
      </w:r>
    </w:p>
    <w:p w14:paraId="49C6640E" w14:textId="3E8D1A15" w:rsidR="00BD2887" w:rsidRPr="00351709" w:rsidRDefault="00BD2887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 xml:space="preserve">count = 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array[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0..N_MAX – 1]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of</w:t>
      </w:r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integer</w:t>
      </w:r>
    </w:p>
    <w:p w14:paraId="7844CF91" w14:textId="775F1874" w:rsidR="00BD2887" w:rsidRPr="00351709" w:rsidRDefault="00BD2887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, 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j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integer</w:t>
      </w:r>
    </w:p>
    <w:p w14:paraId="163A060A" w14:textId="1B7FF046" w:rsidR="00BD2887" w:rsidRPr="00351709" w:rsidRDefault="00A35918" w:rsidP="00456DB5">
      <w:pPr>
        <w:rPr>
          <w:rFonts w:ascii="Courier" w:hAnsi="Courier"/>
          <w:sz w:val="20"/>
          <w:szCs w:val="20"/>
          <w:lang w:val="en-US"/>
        </w:rPr>
      </w:pPr>
      <w:proofErr w:type="gramStart"/>
      <w:r w:rsidRPr="00351709">
        <w:rPr>
          <w:rFonts w:ascii="Courier" w:hAnsi="Courier"/>
          <w:sz w:val="20"/>
          <w:szCs w:val="20"/>
          <w:lang w:val="en-US"/>
        </w:rPr>
        <w:t>found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="00A76DCD" w:rsidRPr="00351709">
        <w:rPr>
          <w:rFonts w:ascii="Courier" w:hAnsi="Courier"/>
          <w:sz w:val="20"/>
          <w:szCs w:val="20"/>
          <w:u w:val="single"/>
          <w:lang w:val="en-US"/>
        </w:rPr>
        <w:t>b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oolean</w:t>
      </w:r>
      <w:proofErr w:type="spellEnd"/>
    </w:p>
    <w:p w14:paraId="6687A63F" w14:textId="7032546C" w:rsidR="00A35918" w:rsidRPr="00351709" w:rsidRDefault="00A35918" w:rsidP="00456DB5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ALGORITMA LOKAL</w:t>
      </w:r>
    </w:p>
    <w:p w14:paraId="55DD98C3" w14:textId="255B55D4" w:rsidR="00A35918" w:rsidRPr="00351709" w:rsidRDefault="00A35918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kata1.length !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= kata2.length)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7C6990E9" w14:textId="2309046F" w:rsidR="00A35918" w:rsidRPr="00351709" w:rsidRDefault="00A35918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>-&gt;</w:t>
      </w:r>
      <w:r w:rsidRPr="00351709">
        <w:rPr>
          <w:rFonts w:ascii="Courier" w:hAnsi="Courier"/>
          <w:sz w:val="20"/>
          <w:szCs w:val="20"/>
          <w:lang w:val="en-US"/>
        </w:rPr>
        <w:t xml:space="preserve">false </w:t>
      </w:r>
    </w:p>
    <w:p w14:paraId="4C40E502" w14:textId="57FFC805" w:rsidR="00A35918" w:rsidRPr="00351709" w:rsidRDefault="00A35918" w:rsidP="00A35918">
      <w:pPr>
        <w:rPr>
          <w:rFonts w:ascii="Courier" w:hAnsi="Courier"/>
          <w:sz w:val="20"/>
          <w:szCs w:val="20"/>
          <w:u w:val="single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else</w:t>
      </w:r>
    </w:p>
    <w:p w14:paraId="0AA95717" w14:textId="640ABCFA" w:rsidR="00A35918" w:rsidRPr="00351709" w:rsidRDefault="00A35918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traversal</w:t>
      </w:r>
      <w:r w:rsidRPr="00351709">
        <w:rPr>
          <w:rFonts w:ascii="Courier" w:hAnsi="Courier"/>
          <w:sz w:val="20"/>
          <w:szCs w:val="20"/>
          <w:lang w:val="en-US"/>
        </w:rPr>
        <w:t xml:space="preserve"> [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0..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>N_MAX-1]</w:t>
      </w:r>
    </w:p>
    <w:p w14:paraId="0B00A91A" w14:textId="1B45A0AD" w:rsidR="006C48DF" w:rsidRPr="00351709" w:rsidRDefault="006C48DF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  <w:t>count[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] &lt;- 0</w:t>
      </w:r>
    </w:p>
    <w:p w14:paraId="5931D1A1" w14:textId="330E25E6" w:rsidR="006C48DF" w:rsidRPr="00351709" w:rsidRDefault="006C48DF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traversal</w:t>
      </w:r>
      <w:r w:rsidRPr="00351709">
        <w:rPr>
          <w:rFonts w:ascii="Courier" w:hAnsi="Courier"/>
          <w:sz w:val="20"/>
          <w:szCs w:val="20"/>
          <w:lang w:val="en-US"/>
        </w:rPr>
        <w:t xml:space="preserve"> [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0..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>kata1.length -1 ]</w:t>
      </w:r>
    </w:p>
    <w:p w14:paraId="6F7C4742" w14:textId="492BBC90" w:rsidR="006C48DF" w:rsidRPr="00351709" w:rsidRDefault="006C48DF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  <w:t>found &lt;- false</w:t>
      </w:r>
    </w:p>
    <w:p w14:paraId="2DEDB429" w14:textId="0BABF634" w:rsidR="006C48DF" w:rsidRPr="00351709" w:rsidRDefault="006C48DF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  <w:t xml:space="preserve">j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traversal</w:t>
      </w:r>
      <w:r w:rsidRPr="00351709">
        <w:rPr>
          <w:rFonts w:ascii="Courier" w:hAnsi="Courier"/>
          <w:sz w:val="20"/>
          <w:szCs w:val="20"/>
          <w:lang w:val="en-US"/>
        </w:rPr>
        <w:t xml:space="preserve"> [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0..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>kata1.length – 1]</w:t>
      </w:r>
    </w:p>
    <w:p w14:paraId="5F10F325" w14:textId="4A8F43C8" w:rsidR="006C48DF" w:rsidRPr="00351709" w:rsidRDefault="006C48DF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 xml:space="preserve">if </w:t>
      </w:r>
      <w:r w:rsidRPr="00351709">
        <w:rPr>
          <w:rFonts w:ascii="Courier" w:hAnsi="Courier"/>
          <w:sz w:val="20"/>
          <w:szCs w:val="20"/>
          <w:lang w:val="en-US"/>
        </w:rPr>
        <w:t>((kata1.buffer[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] == kata2.buffer [j]) and (count [j] = 0))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752832EF" w14:textId="721F40FB" w:rsidR="0050716A" w:rsidRPr="00351709" w:rsidRDefault="0050716A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  <w:t>count[j] &lt;- count[j] + 1</w:t>
      </w:r>
    </w:p>
    <w:p w14:paraId="340CE22F" w14:textId="3DAFDC88" w:rsidR="0050716A" w:rsidRPr="00351709" w:rsidRDefault="0050716A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  <w:t>found &lt;- true</w:t>
      </w:r>
    </w:p>
    <w:p w14:paraId="1EAC217A" w14:textId="117B8D18" w:rsidR="007B0523" w:rsidRPr="00351709" w:rsidRDefault="007B0523" w:rsidP="00A35918">
      <w:pPr>
        <w:rPr>
          <w:rFonts w:ascii="Courier" w:hAnsi="Courier"/>
          <w:sz w:val="20"/>
          <w:szCs w:val="20"/>
          <w:u w:val="single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break</w:t>
      </w:r>
    </w:p>
    <w:p w14:paraId="5AA81B7D" w14:textId="426C2EB5" w:rsidR="0050716A" w:rsidRPr="00351709" w:rsidRDefault="0050716A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(not(found))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4B48B1C4" w14:textId="447F07DA" w:rsidR="0050716A" w:rsidRPr="00351709" w:rsidRDefault="0050716A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>-&gt;</w:t>
      </w:r>
      <w:r w:rsidRPr="00351709">
        <w:rPr>
          <w:rFonts w:ascii="Courier" w:hAnsi="Courier"/>
          <w:sz w:val="20"/>
          <w:szCs w:val="20"/>
          <w:lang w:val="en-US"/>
        </w:rPr>
        <w:t>false</w:t>
      </w:r>
    </w:p>
    <w:p w14:paraId="585CFFEC" w14:textId="315F4FEE" w:rsidR="0050716A" w:rsidRPr="00351709" w:rsidRDefault="0050716A" w:rsidP="00A35918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  <w:t>-&gt;true</w:t>
      </w:r>
    </w:p>
    <w:p w14:paraId="27AFEA73" w14:textId="22C1FB25" w:rsidR="00BD2887" w:rsidRPr="00351709" w:rsidRDefault="00BD2887" w:rsidP="00456DB5">
      <w:pPr>
        <w:rPr>
          <w:rFonts w:ascii="Courier" w:hAnsi="Courier"/>
          <w:sz w:val="20"/>
          <w:szCs w:val="20"/>
          <w:lang w:val="en-US"/>
        </w:rPr>
      </w:pPr>
    </w:p>
    <w:p w14:paraId="06CC8B38" w14:textId="77777777" w:rsidR="00BD2887" w:rsidRPr="00351709" w:rsidRDefault="00BD2887" w:rsidP="00456DB5">
      <w:pPr>
        <w:rPr>
          <w:rFonts w:ascii="Courier" w:hAnsi="Courier"/>
          <w:sz w:val="20"/>
          <w:szCs w:val="20"/>
          <w:lang w:val="en-US"/>
        </w:rPr>
      </w:pPr>
    </w:p>
    <w:p w14:paraId="53C3A752" w14:textId="6ADFAA34" w:rsidR="00FB135D" w:rsidRPr="00351709" w:rsidRDefault="00FB135D" w:rsidP="00456DB5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ALGORITMA</w:t>
      </w:r>
      <w:r w:rsidR="005B4741" w:rsidRPr="00351709">
        <w:rPr>
          <w:rFonts w:ascii="Courier" w:hAnsi="Courier"/>
          <w:b/>
          <w:bCs/>
          <w:sz w:val="20"/>
          <w:szCs w:val="20"/>
          <w:lang w:val="en-US"/>
        </w:rPr>
        <w:t xml:space="preserve"> </w:t>
      </w:r>
    </w:p>
    <w:p w14:paraId="4DB1479A" w14:textId="6515B86F" w:rsidR="00FB135D" w:rsidRPr="00351709" w:rsidRDefault="00FB135D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Countanagram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&lt;- 0</w:t>
      </w:r>
    </w:p>
    <w:p w14:paraId="0D516E77" w14:textId="56BF792E" w:rsidR="00FB135D" w:rsidRPr="00351709" w:rsidRDefault="00FB135D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startKata</w:t>
      </w:r>
      <w:proofErr w:type="spellEnd"/>
    </w:p>
    <w:p w14:paraId="0A98B846" w14:textId="75F780C4" w:rsidR="00FB135D" w:rsidRPr="00351709" w:rsidRDefault="00FB135D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endKata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3313D657" w14:textId="43071DB5" w:rsidR="00FB135D" w:rsidRPr="00351709" w:rsidRDefault="00FB135D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gramStart"/>
      <w:r w:rsidRPr="00351709">
        <w:rPr>
          <w:rFonts w:ascii="Courier" w:hAnsi="Courier"/>
          <w:sz w:val="20"/>
          <w:szCs w:val="20"/>
          <w:u w:val="single"/>
          <w:lang w:val="en-US"/>
        </w:rPr>
        <w:t>output</w:t>
      </w:r>
      <w:r w:rsidRPr="00351709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“Pita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karakter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kosong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”)</w:t>
      </w:r>
    </w:p>
    <w:p w14:paraId="3BEC8D97" w14:textId="7D00A23C" w:rsidR="005B4741" w:rsidRPr="00351709" w:rsidRDefault="00FB135D" w:rsidP="00456DB5">
      <w:pPr>
        <w:rPr>
          <w:rFonts w:ascii="Courier" w:hAnsi="Courier"/>
          <w:sz w:val="20"/>
          <w:szCs w:val="20"/>
          <w:u w:val="single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else</w:t>
      </w:r>
    </w:p>
    <w:p w14:paraId="04C040F8" w14:textId="7B6965F0" w:rsidR="00FB135D" w:rsidRPr="00351709" w:rsidRDefault="00FB135D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katapertama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current</w:t>
      </w:r>
      <w:r w:rsidR="00A913B8" w:rsidRPr="00351709">
        <w:rPr>
          <w:rFonts w:ascii="Courier" w:hAnsi="Courier"/>
          <w:sz w:val="20"/>
          <w:szCs w:val="20"/>
          <w:lang w:val="en-US"/>
        </w:rPr>
        <w:t>Kata</w:t>
      </w:r>
      <w:proofErr w:type="spellEnd"/>
    </w:p>
    <w:p w14:paraId="5B097254" w14:textId="18449350" w:rsidR="00BD2887" w:rsidRPr="00351709" w:rsidRDefault="00BD2887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advKata</w:t>
      </w:r>
      <w:proofErr w:type="spellEnd"/>
    </w:p>
    <w:p w14:paraId="19D4131F" w14:textId="21917C03" w:rsidR="00BD2887" w:rsidRPr="00351709" w:rsidRDefault="00BD2887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while</w:t>
      </w:r>
      <w:r w:rsidRPr="00351709">
        <w:rPr>
          <w:rFonts w:ascii="Courier" w:hAnsi="Courier"/>
          <w:sz w:val="20"/>
          <w:szCs w:val="20"/>
          <w:lang w:val="en-US"/>
        </w:rPr>
        <w:t xml:space="preserve"> (not(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endKata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))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do</w:t>
      </w:r>
    </w:p>
    <w:p w14:paraId="654F40F3" w14:textId="5F575ED1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isAnagram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(</w:t>
      </w: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katapertama,current</w:t>
      </w:r>
      <w:r w:rsidR="00A913B8" w:rsidRPr="00351709">
        <w:rPr>
          <w:rFonts w:ascii="Courier" w:hAnsi="Courier"/>
          <w:sz w:val="20"/>
          <w:szCs w:val="20"/>
          <w:lang w:val="en-US"/>
        </w:rPr>
        <w:t>Kata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))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1E73BA5A" w14:textId="67F21E15" w:rsidR="005B4741" w:rsidRPr="00351709" w:rsidRDefault="005B4741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="00532AA6" w:rsidRPr="00351709">
        <w:rPr>
          <w:rFonts w:ascii="Courier" w:hAnsi="Courier"/>
          <w:sz w:val="20"/>
          <w:szCs w:val="20"/>
          <w:lang w:val="en-US"/>
        </w:rPr>
        <w:t>countanagram</w:t>
      </w:r>
      <w:proofErr w:type="spellEnd"/>
      <w:r w:rsidR="00532AA6"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="00532AA6" w:rsidRPr="00351709">
        <w:rPr>
          <w:rFonts w:ascii="Courier" w:hAnsi="Courier"/>
          <w:sz w:val="20"/>
          <w:szCs w:val="20"/>
          <w:lang w:val="en-US"/>
        </w:rPr>
        <w:t>countanagram</w:t>
      </w:r>
      <w:proofErr w:type="spellEnd"/>
      <w:r w:rsidR="00532AA6"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4E78EBE9" w14:textId="008A3796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advKata</w:t>
      </w:r>
      <w:proofErr w:type="spellEnd"/>
    </w:p>
    <w:p w14:paraId="518336FB" w14:textId="54C1511E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gramStart"/>
      <w:r w:rsidRPr="00351709">
        <w:rPr>
          <w:rFonts w:ascii="Courier" w:hAnsi="Courier"/>
          <w:sz w:val="20"/>
          <w:szCs w:val="20"/>
          <w:u w:val="single"/>
          <w:lang w:val="en-US"/>
        </w:rPr>
        <w:t>output</w:t>
      </w:r>
      <w:r w:rsidRPr="00351709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>“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Banyaknya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anagram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kata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pertama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: “,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countanagram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)</w:t>
      </w:r>
    </w:p>
    <w:p w14:paraId="1751CF55" w14:textId="388BA4C7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603D4946" w14:textId="2A30DA3F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2F31783B" w14:textId="17DE4501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4509FB79" w14:textId="2B012F12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67777E68" w14:textId="6E3956D0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28C44D25" w14:textId="0DD0475B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0A4E2968" w14:textId="739728DC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090774F7" w14:textId="7E1ED0B6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7F39E407" w14:textId="6AEDE1F1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4301CF10" w14:textId="37718409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18E32457" w14:textId="5CF5D3A1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5DC49FE7" w14:textId="5B3747A5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72C45FE7" w14:textId="72A00E63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0154D458" w14:textId="2E62E87F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237E1047" w14:textId="3643455A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7A43BEB5" w14:textId="77777777" w:rsidR="00351709" w:rsidRDefault="00351709" w:rsidP="00456DB5">
      <w:pPr>
        <w:rPr>
          <w:rFonts w:ascii="Courier" w:hAnsi="Courier"/>
          <w:sz w:val="20"/>
          <w:szCs w:val="20"/>
          <w:lang w:val="en-US"/>
        </w:rPr>
      </w:pPr>
    </w:p>
    <w:p w14:paraId="4D46685F" w14:textId="6890135D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lastRenderedPageBreak/>
        <w:t>Program</w:t>
      </w:r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MesinToken</w:t>
      </w:r>
      <w:proofErr w:type="spellEnd"/>
    </w:p>
    <w:p w14:paraId="7E351FC3" w14:textId="57108183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</w:p>
    <w:p w14:paraId="2F455A3A" w14:textId="448A0EB2" w:rsidR="00532AA6" w:rsidRPr="00351709" w:rsidRDefault="00532AA6" w:rsidP="00456DB5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KAMUS</w:t>
      </w:r>
    </w:p>
    <w:p w14:paraId="7F629695" w14:textId="724934DF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USE</w:t>
      </w:r>
      <w:r w:rsidRPr="00351709">
        <w:rPr>
          <w:rFonts w:ascii="Courier" w:hAnsi="Courier"/>
          <w:sz w:val="20"/>
          <w:szCs w:val="20"/>
          <w:lang w:val="en-US"/>
        </w:rPr>
        <w:t xml:space="preserve"> MesinKata1</w:t>
      </w:r>
    </w:p>
    <w:p w14:paraId="7D7E3729" w14:textId="3FD6C60B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arr_kata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= array [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0..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N_MAX-1]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of</w:t>
      </w:r>
      <w:r w:rsidRPr="00351709">
        <w:rPr>
          <w:rFonts w:ascii="Courier" w:hAnsi="Courier"/>
          <w:sz w:val="20"/>
          <w:szCs w:val="20"/>
          <w:lang w:val="en-US"/>
        </w:rPr>
        <w:t xml:space="preserve"> Kata</w:t>
      </w:r>
    </w:p>
    <w:p w14:paraId="2D786392" w14:textId="2292CCF2" w:rsidR="00532AA6" w:rsidRPr="00351709" w:rsidRDefault="00532AA6" w:rsidP="00456DB5">
      <w:pPr>
        <w:rPr>
          <w:rFonts w:ascii="Courier" w:hAnsi="Courier"/>
          <w:sz w:val="20"/>
          <w:szCs w:val="20"/>
          <w:u w:val="single"/>
          <w:lang w:val="en-US"/>
        </w:rPr>
      </w:pP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integer</w:t>
      </w:r>
    </w:p>
    <w:p w14:paraId="74CD22D2" w14:textId="1425BF02" w:rsidR="00532AA6" w:rsidRPr="00351709" w:rsidRDefault="000534C1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function</w:t>
      </w:r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IsOperan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token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Kata) -&gt; </w:t>
      </w:r>
      <w:proofErr w:type="spellStart"/>
      <w:r w:rsidR="00F97A26" w:rsidRPr="00351709">
        <w:rPr>
          <w:rFonts w:ascii="Courier" w:hAnsi="Courier"/>
          <w:sz w:val="20"/>
          <w:szCs w:val="20"/>
          <w:u w:val="single"/>
          <w:lang w:val="en-US"/>
        </w:rPr>
        <w:t>b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oolean</w:t>
      </w:r>
      <w:proofErr w:type="spellEnd"/>
    </w:p>
    <w:p w14:paraId="2092AAAE" w14:textId="4200CC29" w:rsidR="000534C1" w:rsidRPr="00351709" w:rsidRDefault="000534C1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function</w:t>
      </w:r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="00F97A26" w:rsidRPr="00351709">
        <w:rPr>
          <w:rFonts w:ascii="Courier" w:hAnsi="Courier"/>
          <w:sz w:val="20"/>
          <w:szCs w:val="20"/>
          <w:lang w:val="en-US"/>
        </w:rPr>
        <w:t>Infix (operan</w:t>
      </w:r>
      <w:proofErr w:type="gramStart"/>
      <w:r w:rsidR="00F97A26" w:rsidRPr="00351709">
        <w:rPr>
          <w:rFonts w:ascii="Courier" w:hAnsi="Courier"/>
          <w:sz w:val="20"/>
          <w:szCs w:val="20"/>
          <w:lang w:val="en-US"/>
        </w:rPr>
        <w:t>1 :</w:t>
      </w:r>
      <w:proofErr w:type="gramEnd"/>
      <w:r w:rsidR="00F97A26" w:rsidRPr="00351709">
        <w:rPr>
          <w:rFonts w:ascii="Courier" w:hAnsi="Courier"/>
          <w:sz w:val="20"/>
          <w:szCs w:val="20"/>
          <w:lang w:val="en-US"/>
        </w:rPr>
        <w:t xml:space="preserve"> Kata, operan2 : Kata, operator : Kata) -&gt; Kata</w:t>
      </w:r>
    </w:p>
    <w:p w14:paraId="32125B1D" w14:textId="053E365D" w:rsidR="00F97A26" w:rsidRPr="00351709" w:rsidRDefault="00F97A26" w:rsidP="00456DB5">
      <w:pPr>
        <w:rPr>
          <w:rFonts w:ascii="Courier" w:hAnsi="Courier"/>
          <w:sz w:val="20"/>
          <w:szCs w:val="20"/>
          <w:lang w:val="en-US"/>
        </w:rPr>
      </w:pPr>
    </w:p>
    <w:p w14:paraId="3EB8448F" w14:textId="1C842B36" w:rsidR="00F97A26" w:rsidRPr="00351709" w:rsidRDefault="00F97A26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function</w:t>
      </w:r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isOperan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token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Kata) -&gt;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Boolean</w:t>
      </w:r>
    </w:p>
    <w:p w14:paraId="0D6DD3D3" w14:textId="067A57D9" w:rsidR="00F97A26" w:rsidRPr="00351709" w:rsidRDefault="00F97A26" w:rsidP="00456DB5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KAMUS LOKAL</w:t>
      </w:r>
    </w:p>
    <w:p w14:paraId="1E88CD51" w14:textId="5BDD5F69" w:rsidR="00F97A26" w:rsidRPr="00351709" w:rsidRDefault="00F97A26" w:rsidP="00456DB5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 xml:space="preserve">ALGORITMA </w:t>
      </w:r>
    </w:p>
    <w:p w14:paraId="56A22D10" w14:textId="63B522C7" w:rsidR="00F97A26" w:rsidRPr="00351709" w:rsidRDefault="00F97A26" w:rsidP="00F97A26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>-&gt;((</w:t>
      </w: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token.buffer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>[0] = "^") or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token.buffer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[0] = "-") or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token.buffer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[0] = "+") or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token.buffer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[0] = "/") or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token.buffer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[0] = "*"))</w:t>
      </w:r>
      <w:r w:rsidRPr="00351709">
        <w:rPr>
          <w:rFonts w:ascii="Courier" w:hAnsi="Courier"/>
          <w:sz w:val="20"/>
          <w:szCs w:val="20"/>
          <w:lang w:val="en-US"/>
        </w:rPr>
        <w:t xml:space="preserve"> </w:t>
      </w:r>
    </w:p>
    <w:p w14:paraId="3704078E" w14:textId="30A2B591" w:rsidR="00F97A26" w:rsidRPr="00351709" w:rsidRDefault="00F97A26" w:rsidP="00F97A26">
      <w:pPr>
        <w:rPr>
          <w:rFonts w:ascii="Courier" w:hAnsi="Courier"/>
          <w:sz w:val="20"/>
          <w:szCs w:val="20"/>
          <w:lang w:val="en-US"/>
        </w:rPr>
      </w:pPr>
    </w:p>
    <w:p w14:paraId="6D1C537D" w14:textId="4778907C" w:rsidR="00F97A26" w:rsidRPr="00351709" w:rsidRDefault="007B0523" w:rsidP="00F97A26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f</w:t>
      </w:r>
      <w:r w:rsidR="00F97A26" w:rsidRPr="00351709">
        <w:rPr>
          <w:rFonts w:ascii="Courier" w:hAnsi="Courier"/>
          <w:b/>
          <w:bCs/>
          <w:sz w:val="20"/>
          <w:szCs w:val="20"/>
          <w:lang w:val="en-US"/>
        </w:rPr>
        <w:t>unction</w:t>
      </w:r>
      <w:r w:rsidR="00F97A26" w:rsidRPr="00351709">
        <w:rPr>
          <w:rFonts w:ascii="Courier" w:hAnsi="Courier"/>
          <w:sz w:val="20"/>
          <w:szCs w:val="20"/>
          <w:lang w:val="en-US"/>
        </w:rPr>
        <w:t xml:space="preserve"> Infix (operan</w:t>
      </w:r>
      <w:proofErr w:type="gramStart"/>
      <w:r w:rsidR="00F97A26" w:rsidRPr="00351709">
        <w:rPr>
          <w:rFonts w:ascii="Courier" w:hAnsi="Courier"/>
          <w:sz w:val="20"/>
          <w:szCs w:val="20"/>
          <w:lang w:val="en-US"/>
        </w:rPr>
        <w:t>1 :</w:t>
      </w:r>
      <w:proofErr w:type="gramEnd"/>
      <w:r w:rsidR="00F97A26" w:rsidRPr="00351709">
        <w:rPr>
          <w:rFonts w:ascii="Courier" w:hAnsi="Courier"/>
          <w:sz w:val="20"/>
          <w:szCs w:val="20"/>
          <w:lang w:val="en-US"/>
        </w:rPr>
        <w:t xml:space="preserve"> Kata, operan2 : Kata, operator : Kata) -&gt; Kata</w:t>
      </w:r>
    </w:p>
    <w:p w14:paraId="774BCB05" w14:textId="32732929" w:rsidR="007B0523" w:rsidRPr="00351709" w:rsidRDefault="007B0523" w:rsidP="00F97A26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KAMUS LOKAL</w:t>
      </w:r>
    </w:p>
    <w:p w14:paraId="06FEC581" w14:textId="67415CEA" w:rsidR="007B0523" w:rsidRPr="00351709" w:rsidRDefault="007B0523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, 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j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integer</w:t>
      </w:r>
    </w:p>
    <w:p w14:paraId="519661EF" w14:textId="23E81E8A" w:rsidR="007B0523" w:rsidRPr="00351709" w:rsidRDefault="007B0523" w:rsidP="00F97A26">
      <w:pPr>
        <w:rPr>
          <w:rFonts w:ascii="Courier" w:hAnsi="Courier"/>
          <w:sz w:val="20"/>
          <w:szCs w:val="20"/>
          <w:lang w:val="en-US"/>
        </w:rPr>
      </w:pPr>
      <w:proofErr w:type="gramStart"/>
      <w:r w:rsidRPr="00351709">
        <w:rPr>
          <w:rFonts w:ascii="Courier" w:hAnsi="Courier"/>
          <w:sz w:val="20"/>
          <w:szCs w:val="20"/>
          <w:lang w:val="en-US"/>
        </w:rPr>
        <w:t>result :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Kata</w:t>
      </w:r>
    </w:p>
    <w:p w14:paraId="1AE8564C" w14:textId="360E447C" w:rsidR="007B0523" w:rsidRPr="00351709" w:rsidRDefault="007B0523" w:rsidP="00F97A26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ALGORITMA</w:t>
      </w:r>
    </w:p>
    <w:p w14:paraId="38BD8C0D" w14:textId="71A7D5BF" w:rsidR="007B0523" w:rsidRPr="00351709" w:rsidRDefault="007B0523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&lt;- 0</w:t>
      </w:r>
    </w:p>
    <w:p w14:paraId="4EBFEBD5" w14:textId="68E98F53" w:rsidR="007B0523" w:rsidRPr="00351709" w:rsidRDefault="007B0523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result.buffer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] = “(“</w:t>
      </w:r>
    </w:p>
    <w:p w14:paraId="632C5BDC" w14:textId="1B2C3DA3" w:rsidR="007B0523" w:rsidRPr="00351709" w:rsidRDefault="007B0523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0B456412" w14:textId="6BCDB747" w:rsidR="007B0523" w:rsidRPr="00351709" w:rsidRDefault="007B0523" w:rsidP="00F97A26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 xml:space="preserve">j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traversal</w:t>
      </w:r>
      <w:r w:rsidRPr="00351709">
        <w:rPr>
          <w:rFonts w:ascii="Courier" w:hAnsi="Courier"/>
          <w:sz w:val="20"/>
          <w:szCs w:val="20"/>
          <w:lang w:val="en-US"/>
        </w:rPr>
        <w:t xml:space="preserve"> [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0..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>(operan1.length-1)]</w:t>
      </w:r>
    </w:p>
    <w:p w14:paraId="4DFD21EB" w14:textId="793CB0D9" w:rsidR="007B0523" w:rsidRPr="00351709" w:rsidRDefault="007B0523" w:rsidP="00F97A26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result.buffer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] &lt;- operan1.buffer</w:t>
      </w:r>
      <w:r w:rsidR="0044353A" w:rsidRPr="00351709">
        <w:rPr>
          <w:rFonts w:ascii="Courier" w:hAnsi="Courier"/>
          <w:sz w:val="20"/>
          <w:szCs w:val="20"/>
          <w:lang w:val="en-US"/>
        </w:rPr>
        <w:t>[j]</w:t>
      </w:r>
    </w:p>
    <w:p w14:paraId="2859703E" w14:textId="12246776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19A1C5C7" w14:textId="2086EE51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result.buffer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] &lt;- BLANK</w:t>
      </w:r>
    </w:p>
    <w:p w14:paraId="73715092" w14:textId="73489340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4245FCCE" w14:textId="2F52801F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result.buffer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]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operator.buffer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[0]</w:t>
      </w:r>
    </w:p>
    <w:p w14:paraId="0B09FF08" w14:textId="68B17C04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7BEF9A30" w14:textId="5946356F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result.buffer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] &lt;- BLANK</w:t>
      </w:r>
    </w:p>
    <w:p w14:paraId="757CC3C1" w14:textId="41A1F69B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 xml:space="preserve">j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traversal</w:t>
      </w:r>
      <w:r w:rsidRPr="00351709">
        <w:rPr>
          <w:rFonts w:ascii="Courier" w:hAnsi="Courier"/>
          <w:sz w:val="20"/>
          <w:szCs w:val="20"/>
          <w:lang w:val="en-US"/>
        </w:rPr>
        <w:t xml:space="preserve"> [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0..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>(operan2.length-1)]</w:t>
      </w:r>
    </w:p>
    <w:p w14:paraId="7D7E6063" w14:textId="30D6CEFE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result.buffer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] &lt;- operan2.buffer[j]</w:t>
      </w:r>
    </w:p>
    <w:p w14:paraId="3BCFBFE3" w14:textId="3577C3B8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4E9C355F" w14:textId="7518E4F7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result.buffer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] &lt;- “)”</w:t>
      </w:r>
    </w:p>
    <w:p w14:paraId="5714DA08" w14:textId="728B188D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5D39D527" w14:textId="79973124" w:rsidR="0044353A" w:rsidRPr="00351709" w:rsidRDefault="0044353A" w:rsidP="00F97A26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351709">
        <w:rPr>
          <w:rFonts w:ascii="Courier" w:hAnsi="Courier"/>
          <w:sz w:val="20"/>
          <w:szCs w:val="20"/>
          <w:lang w:val="en-US"/>
        </w:rPr>
        <w:t>result.length</w:t>
      </w:r>
      <w:proofErr w:type="spellEnd"/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</w:p>
    <w:p w14:paraId="38452159" w14:textId="631AF8E3" w:rsidR="0044353A" w:rsidRPr="00351709" w:rsidRDefault="0044353A" w:rsidP="0044353A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>-&gt;</w:t>
      </w:r>
      <w:r w:rsidRPr="00351709">
        <w:rPr>
          <w:rFonts w:ascii="Courier" w:hAnsi="Courier"/>
          <w:sz w:val="20"/>
          <w:szCs w:val="20"/>
          <w:lang w:val="en-US"/>
        </w:rPr>
        <w:t>result</w:t>
      </w:r>
    </w:p>
    <w:p w14:paraId="1CCB0D16" w14:textId="77777777" w:rsidR="0044353A" w:rsidRPr="00351709" w:rsidRDefault="0044353A" w:rsidP="0044353A">
      <w:pPr>
        <w:rPr>
          <w:rFonts w:ascii="Courier" w:hAnsi="Courier"/>
          <w:sz w:val="20"/>
          <w:szCs w:val="20"/>
          <w:lang w:val="en-US"/>
        </w:rPr>
      </w:pPr>
    </w:p>
    <w:p w14:paraId="1532894E" w14:textId="77777777" w:rsidR="007B0523" w:rsidRPr="00351709" w:rsidRDefault="007B0523" w:rsidP="00F97A26">
      <w:pPr>
        <w:rPr>
          <w:rFonts w:ascii="Courier" w:hAnsi="Courier"/>
          <w:sz w:val="20"/>
          <w:szCs w:val="20"/>
          <w:lang w:val="en-US"/>
        </w:rPr>
      </w:pPr>
    </w:p>
    <w:p w14:paraId="1A6ECFDE" w14:textId="0647CE4F" w:rsidR="00532AA6" w:rsidRPr="00351709" w:rsidRDefault="00532AA6" w:rsidP="00456DB5">
      <w:pPr>
        <w:rPr>
          <w:rFonts w:ascii="Courier" w:hAnsi="Courier"/>
          <w:b/>
          <w:bCs/>
          <w:sz w:val="20"/>
          <w:szCs w:val="20"/>
          <w:lang w:val="en-US"/>
        </w:rPr>
      </w:pPr>
      <w:r w:rsidRPr="00351709">
        <w:rPr>
          <w:rFonts w:ascii="Courier" w:hAnsi="Courier"/>
          <w:b/>
          <w:bCs/>
          <w:sz w:val="20"/>
          <w:szCs w:val="20"/>
          <w:lang w:val="en-US"/>
        </w:rPr>
        <w:t>ALGORITMA UTAMA</w:t>
      </w:r>
    </w:p>
    <w:p w14:paraId="0BC25072" w14:textId="6CA2848F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&lt;- 0</w:t>
      </w:r>
    </w:p>
    <w:p w14:paraId="31C44934" w14:textId="1C8423E5" w:rsidR="00532AA6" w:rsidRPr="00351709" w:rsidRDefault="00532AA6" w:rsidP="00456DB5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351709">
        <w:rPr>
          <w:rFonts w:ascii="Courier" w:hAnsi="Courier"/>
          <w:sz w:val="20"/>
          <w:szCs w:val="20"/>
          <w:lang w:val="en-US"/>
        </w:rPr>
        <w:t>startKata</w:t>
      </w:r>
      <w:proofErr w:type="spellEnd"/>
    </w:p>
    <w:p w14:paraId="6F5ED137" w14:textId="3D88AD5D" w:rsidR="00823B54" w:rsidRPr="00351709" w:rsidRDefault="00823B54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endKata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3F6F9164" w14:textId="1A1852EF" w:rsidR="00823B54" w:rsidRPr="00351709" w:rsidRDefault="00823B54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output</w:t>
      </w:r>
      <w:r w:rsidRPr="00351709">
        <w:rPr>
          <w:rFonts w:ascii="Courier" w:hAnsi="Courier"/>
          <w:sz w:val="20"/>
          <w:szCs w:val="20"/>
          <w:lang w:val="en-US"/>
        </w:rPr>
        <w:t xml:space="preserve"> (“Pita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karakter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kosong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.”)</w:t>
      </w:r>
    </w:p>
    <w:p w14:paraId="323254D2" w14:textId="2785BB27" w:rsidR="00823B54" w:rsidRPr="00351709" w:rsidRDefault="00823B54" w:rsidP="00456DB5">
      <w:pPr>
        <w:rPr>
          <w:rFonts w:ascii="Courier" w:hAnsi="Courier"/>
          <w:sz w:val="20"/>
          <w:szCs w:val="20"/>
          <w:u w:val="single"/>
          <w:lang w:val="en-US"/>
        </w:rPr>
      </w:pPr>
      <w:r w:rsidRPr="00351709">
        <w:rPr>
          <w:rFonts w:ascii="Courier" w:hAnsi="Courier"/>
          <w:sz w:val="20"/>
          <w:szCs w:val="20"/>
          <w:u w:val="single"/>
          <w:lang w:val="en-US"/>
        </w:rPr>
        <w:t>else</w:t>
      </w:r>
    </w:p>
    <w:p w14:paraId="50698B34" w14:textId="09DD8528" w:rsidR="00823B54" w:rsidRPr="00351709" w:rsidRDefault="00823B54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while</w:t>
      </w:r>
      <w:r w:rsidRPr="00351709">
        <w:rPr>
          <w:rFonts w:ascii="Courier" w:hAnsi="Courier"/>
          <w:sz w:val="20"/>
          <w:szCs w:val="20"/>
          <w:lang w:val="en-US"/>
        </w:rPr>
        <w:t xml:space="preserve"> (not(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endKata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)) </w:t>
      </w:r>
      <w:r w:rsidRPr="00351709">
        <w:rPr>
          <w:rFonts w:ascii="Courier" w:hAnsi="Courier"/>
          <w:sz w:val="20"/>
          <w:szCs w:val="20"/>
          <w:u w:val="single"/>
          <w:lang w:val="en-US"/>
        </w:rPr>
        <w:t>do</w:t>
      </w:r>
    </w:p>
    <w:p w14:paraId="747C859F" w14:textId="35455478" w:rsidR="00823B54" w:rsidRPr="00351709" w:rsidRDefault="00823B54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if</w:t>
      </w:r>
      <w:r w:rsidRPr="00351709">
        <w:rPr>
          <w:rFonts w:ascii="Courier" w:hAnsi="Courier"/>
          <w:sz w:val="20"/>
          <w:szCs w:val="20"/>
          <w:lang w:val="en-US"/>
        </w:rPr>
        <w:t xml:space="preserve"> (not(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isOP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currentKata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))</w:t>
      </w:r>
      <w:r w:rsidR="00A913B8" w:rsidRPr="00351709">
        <w:rPr>
          <w:rFonts w:ascii="Courier" w:hAnsi="Courier"/>
          <w:sz w:val="20"/>
          <w:szCs w:val="20"/>
          <w:lang w:val="en-US"/>
        </w:rPr>
        <w:t xml:space="preserve"> </w:t>
      </w:r>
      <w:r w:rsidR="00A913B8" w:rsidRPr="00351709">
        <w:rPr>
          <w:rFonts w:ascii="Courier" w:hAnsi="Courier"/>
          <w:sz w:val="20"/>
          <w:szCs w:val="20"/>
          <w:u w:val="single"/>
          <w:lang w:val="en-US"/>
        </w:rPr>
        <w:t>then</w:t>
      </w:r>
    </w:p>
    <w:p w14:paraId="3FC65191" w14:textId="2C692DED" w:rsidR="00A913B8" w:rsidRPr="00351709" w:rsidRDefault="00A913B8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arr_kata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proofErr w:type="gramStart"/>
      <w:r w:rsidRPr="00351709">
        <w:rPr>
          <w:rFonts w:ascii="Courier" w:hAnsi="Courier"/>
          <w:sz w:val="20"/>
          <w:szCs w:val="20"/>
          <w:lang w:val="en-US"/>
        </w:rPr>
        <w:t>].buffer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currentKata.buffer</w:t>
      </w:r>
      <w:proofErr w:type="spellEnd"/>
    </w:p>
    <w:p w14:paraId="5A13B849" w14:textId="75F7D9D0" w:rsidR="00A913B8" w:rsidRPr="00351709" w:rsidRDefault="00A913B8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arr_kata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proofErr w:type="gramStart"/>
      <w:r w:rsidRPr="00351709">
        <w:rPr>
          <w:rFonts w:ascii="Courier" w:hAnsi="Courier"/>
          <w:sz w:val="20"/>
          <w:szCs w:val="20"/>
          <w:lang w:val="en-US"/>
        </w:rPr>
        <w:t>].length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currentKata.length</w:t>
      </w:r>
      <w:proofErr w:type="spellEnd"/>
    </w:p>
    <w:p w14:paraId="406C0449" w14:textId="5B0E0E30" w:rsidR="00A913B8" w:rsidRPr="00351709" w:rsidRDefault="00A913B8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+ 1</w:t>
      </w:r>
    </w:p>
    <w:p w14:paraId="45431D4E" w14:textId="37F8044E" w:rsidR="00A913B8" w:rsidRPr="00351709" w:rsidRDefault="00A913B8" w:rsidP="00456DB5">
      <w:pPr>
        <w:rPr>
          <w:rFonts w:ascii="Courier" w:hAnsi="Courier"/>
          <w:sz w:val="20"/>
          <w:szCs w:val="20"/>
          <w:u w:val="single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else</w:t>
      </w:r>
    </w:p>
    <w:p w14:paraId="40CA06CB" w14:textId="0BF59862" w:rsidR="00A913B8" w:rsidRPr="00351709" w:rsidRDefault="00A913B8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arr_kata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[i-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2]&lt;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>- Infix 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arr_kata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[i-2],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arr_kata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[i-1],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currentKata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)</w:t>
      </w:r>
    </w:p>
    <w:p w14:paraId="67E3989A" w14:textId="25DE25E8" w:rsidR="00A913B8" w:rsidRPr="00351709" w:rsidRDefault="00A913B8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&lt;- 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 xml:space="preserve"> – 1</w:t>
      </w:r>
    </w:p>
    <w:p w14:paraId="5660EE3A" w14:textId="761C2E77" w:rsidR="00A913B8" w:rsidRPr="00351709" w:rsidRDefault="00A913B8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  <w:t>adv</w:t>
      </w:r>
    </w:p>
    <w:p w14:paraId="322F72B5" w14:textId="79015987" w:rsidR="00A913B8" w:rsidRPr="00351709" w:rsidRDefault="00A913B8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u w:val="single"/>
          <w:lang w:val="en-US"/>
        </w:rPr>
        <w:t>output</w:t>
      </w:r>
      <w:r w:rsidRPr="00351709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351709">
        <w:rPr>
          <w:rFonts w:ascii="Courier" w:hAnsi="Courier"/>
          <w:sz w:val="20"/>
          <w:szCs w:val="20"/>
          <w:lang w:val="en-US"/>
        </w:rPr>
        <w:t>arr_</w:t>
      </w:r>
      <w:proofErr w:type="gramStart"/>
      <w:r w:rsidRPr="00351709">
        <w:rPr>
          <w:rFonts w:ascii="Courier" w:hAnsi="Courier"/>
          <w:sz w:val="20"/>
          <w:szCs w:val="20"/>
          <w:lang w:val="en-US"/>
        </w:rPr>
        <w:t>kata</w:t>
      </w:r>
      <w:proofErr w:type="spellEnd"/>
      <w:r w:rsidRPr="00351709">
        <w:rPr>
          <w:rFonts w:ascii="Courier" w:hAnsi="Courier"/>
          <w:sz w:val="20"/>
          <w:szCs w:val="20"/>
          <w:lang w:val="en-US"/>
        </w:rPr>
        <w:t>[</w:t>
      </w:r>
      <w:proofErr w:type="gramEnd"/>
      <w:r w:rsidRPr="00351709">
        <w:rPr>
          <w:rFonts w:ascii="Courier" w:hAnsi="Courier"/>
          <w:sz w:val="20"/>
          <w:szCs w:val="20"/>
          <w:lang w:val="en-US"/>
        </w:rPr>
        <w:t>0])</w:t>
      </w:r>
    </w:p>
    <w:p w14:paraId="7EB2C6AD" w14:textId="64CB1110" w:rsidR="00BD2887" w:rsidRPr="00351709" w:rsidRDefault="00BD2887" w:rsidP="00456DB5">
      <w:pPr>
        <w:rPr>
          <w:rFonts w:ascii="Courier" w:hAnsi="Courier"/>
          <w:sz w:val="20"/>
          <w:szCs w:val="20"/>
          <w:lang w:val="en-US"/>
        </w:rPr>
      </w:pPr>
      <w:r w:rsidRPr="00351709">
        <w:rPr>
          <w:rFonts w:ascii="Courier" w:hAnsi="Courier"/>
          <w:sz w:val="20"/>
          <w:szCs w:val="20"/>
          <w:lang w:val="en-US"/>
        </w:rPr>
        <w:tab/>
      </w:r>
      <w:r w:rsidRPr="00351709">
        <w:rPr>
          <w:rFonts w:ascii="Courier" w:hAnsi="Courier"/>
          <w:sz w:val="20"/>
          <w:szCs w:val="20"/>
          <w:lang w:val="en-US"/>
        </w:rPr>
        <w:tab/>
      </w:r>
    </w:p>
    <w:p w14:paraId="3E9263D5" w14:textId="4BD2962E" w:rsidR="00456DB5" w:rsidRPr="00351709" w:rsidRDefault="00456DB5" w:rsidP="00456DB5">
      <w:pPr>
        <w:rPr>
          <w:sz w:val="20"/>
          <w:szCs w:val="20"/>
        </w:rPr>
      </w:pPr>
    </w:p>
    <w:p w14:paraId="68D82E3D" w14:textId="4872B798" w:rsidR="00456DB5" w:rsidRPr="00351709" w:rsidRDefault="00456DB5" w:rsidP="00456DB5">
      <w:pPr>
        <w:rPr>
          <w:sz w:val="20"/>
          <w:szCs w:val="20"/>
        </w:rPr>
      </w:pPr>
    </w:p>
    <w:p w14:paraId="73FA2F76" w14:textId="77777777" w:rsidR="00456DB5" w:rsidRPr="00351709" w:rsidRDefault="00456DB5" w:rsidP="00456DB5">
      <w:pPr>
        <w:rPr>
          <w:sz w:val="20"/>
          <w:szCs w:val="20"/>
        </w:rPr>
      </w:pPr>
    </w:p>
    <w:sectPr w:rsidR="00456DB5" w:rsidRPr="0035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0B14"/>
    <w:multiLevelType w:val="hybridMultilevel"/>
    <w:tmpl w:val="8D3CCDC2"/>
    <w:lvl w:ilvl="0" w:tplc="97CA9AD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92903"/>
    <w:multiLevelType w:val="hybridMultilevel"/>
    <w:tmpl w:val="5E08CB20"/>
    <w:lvl w:ilvl="0" w:tplc="6DB05C60">
      <w:numFmt w:val="bullet"/>
      <w:lvlText w:val="&gt;"/>
      <w:lvlJc w:val="left"/>
      <w:pPr>
        <w:ind w:left="1080" w:hanging="360"/>
      </w:pPr>
      <w:rPr>
        <w:rFonts w:ascii="Courier" w:eastAsiaTheme="minorEastAsia" w:hAnsi="Courier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757C2"/>
    <w:multiLevelType w:val="hybridMultilevel"/>
    <w:tmpl w:val="757A4F56"/>
    <w:lvl w:ilvl="0" w:tplc="6A2A29F2">
      <w:numFmt w:val="bullet"/>
      <w:lvlText w:val="&gt;"/>
      <w:lvlJc w:val="left"/>
      <w:pPr>
        <w:ind w:left="720" w:hanging="360"/>
      </w:pPr>
      <w:rPr>
        <w:rFonts w:ascii="Courier" w:eastAsiaTheme="minorEastAsia" w:hAnsi="Courier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55E7"/>
    <w:multiLevelType w:val="hybridMultilevel"/>
    <w:tmpl w:val="ADBCA772"/>
    <w:lvl w:ilvl="0" w:tplc="BC96654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4622E"/>
    <w:multiLevelType w:val="hybridMultilevel"/>
    <w:tmpl w:val="40045E0C"/>
    <w:lvl w:ilvl="0" w:tplc="CF72F59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5E6D75"/>
    <w:multiLevelType w:val="hybridMultilevel"/>
    <w:tmpl w:val="8110AE6E"/>
    <w:lvl w:ilvl="0" w:tplc="FBF80C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F1462"/>
    <w:multiLevelType w:val="hybridMultilevel"/>
    <w:tmpl w:val="BF48D020"/>
    <w:lvl w:ilvl="0" w:tplc="446A0652">
      <w:numFmt w:val="bullet"/>
      <w:lvlText w:val="&gt;"/>
      <w:lvlJc w:val="left"/>
      <w:pPr>
        <w:ind w:left="1080" w:hanging="360"/>
      </w:pPr>
      <w:rPr>
        <w:rFonts w:ascii="Courier" w:eastAsiaTheme="minorEastAsia" w:hAnsi="Courier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216665">
    <w:abstractNumId w:val="0"/>
  </w:num>
  <w:num w:numId="2" w16cid:durableId="1543056979">
    <w:abstractNumId w:val="4"/>
  </w:num>
  <w:num w:numId="3" w16cid:durableId="444271043">
    <w:abstractNumId w:val="1"/>
  </w:num>
  <w:num w:numId="4" w16cid:durableId="41251727">
    <w:abstractNumId w:val="5"/>
  </w:num>
  <w:num w:numId="5" w16cid:durableId="798112979">
    <w:abstractNumId w:val="6"/>
  </w:num>
  <w:num w:numId="6" w16cid:durableId="951320734">
    <w:abstractNumId w:val="3"/>
  </w:num>
  <w:num w:numId="7" w16cid:durableId="1918902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5"/>
    <w:rsid w:val="000534C1"/>
    <w:rsid w:val="00300A6F"/>
    <w:rsid w:val="00351709"/>
    <w:rsid w:val="0044353A"/>
    <w:rsid w:val="00456DB5"/>
    <w:rsid w:val="004E0657"/>
    <w:rsid w:val="0050716A"/>
    <w:rsid w:val="00532AA6"/>
    <w:rsid w:val="005B4741"/>
    <w:rsid w:val="006C48DF"/>
    <w:rsid w:val="007B0523"/>
    <w:rsid w:val="00823B54"/>
    <w:rsid w:val="00A35918"/>
    <w:rsid w:val="00A76DCD"/>
    <w:rsid w:val="00A913B8"/>
    <w:rsid w:val="00BD2887"/>
    <w:rsid w:val="00F97A26"/>
    <w:rsid w:val="00F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7763"/>
  <w15:chartTrackingRefBased/>
  <w15:docId w15:val="{B3846B0E-9261-44E1-A304-2C4D67D6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DB5"/>
    <w:pPr>
      <w:spacing w:after="0" w:line="240" w:lineRule="auto"/>
    </w:pPr>
    <w:rPr>
      <w:rFonts w:eastAsiaTheme="minorEastAsia"/>
      <w:sz w:val="24"/>
      <w:szCs w:val="24"/>
      <w:lang w:val="id-I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N. R.</dc:creator>
  <cp:keywords/>
  <dc:description/>
  <cp:lastModifiedBy>Mario N. R.</cp:lastModifiedBy>
  <cp:revision>1</cp:revision>
  <dcterms:created xsi:type="dcterms:W3CDTF">2022-09-20T14:30:00Z</dcterms:created>
  <dcterms:modified xsi:type="dcterms:W3CDTF">2022-09-20T16:01:00Z</dcterms:modified>
</cp:coreProperties>
</file>