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905A" w14:textId="285C50D9" w:rsidR="009E3D85" w:rsidRDefault="009E3D85">
      <w:r>
        <w:t>Hello Dr,</w:t>
      </w:r>
    </w:p>
    <w:p w14:paraId="78965DBC" w14:textId="5E9783D0" w:rsidR="009E3D85" w:rsidRDefault="009E3D85">
      <w:r>
        <w:t>Kindly find Assignment1 link here:</w:t>
      </w:r>
    </w:p>
    <w:p w14:paraId="1822D1D8" w14:textId="4F7B5C50" w:rsidR="00B92197" w:rsidRDefault="009E3D85">
      <w:hyperlink r:id="rId4" w:history="1">
        <w:r w:rsidRPr="001E1E90">
          <w:rPr>
            <w:rStyle w:val="Hyperlink"/>
          </w:rPr>
          <w:t>https://youtu.be/LrmNnQVo13o</w:t>
        </w:r>
      </w:hyperlink>
    </w:p>
    <w:p w14:paraId="0AD90FBB" w14:textId="583C9710" w:rsidR="009E3D85" w:rsidRDefault="009E3D85">
      <w:r>
        <w:t>Thanks.</w:t>
      </w:r>
      <w:bookmarkStart w:id="0" w:name="_GoBack"/>
      <w:bookmarkEnd w:id="0"/>
    </w:p>
    <w:sectPr w:rsidR="009E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85"/>
    <w:rsid w:val="006E21B2"/>
    <w:rsid w:val="007F44E4"/>
    <w:rsid w:val="009E3D85"/>
    <w:rsid w:val="00C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2ED"/>
  <w15:chartTrackingRefBased/>
  <w15:docId w15:val="{A7900386-9B56-41AC-8DCF-0289D1DD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rmNnQVo1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anba</dc:creator>
  <cp:keywords/>
  <dc:description/>
  <cp:lastModifiedBy>rani anba</cp:lastModifiedBy>
  <cp:revision>1</cp:revision>
  <dcterms:created xsi:type="dcterms:W3CDTF">2019-03-07T10:42:00Z</dcterms:created>
  <dcterms:modified xsi:type="dcterms:W3CDTF">2019-03-07T10:43:00Z</dcterms:modified>
</cp:coreProperties>
</file>