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0BA" w:rsidRDefault="00C7439E">
      <w:r w:rsidRPr="00835D1E">
        <w:rPr>
          <w:noProof/>
          <w:lang w:eastAsia="en-IN"/>
        </w:rPr>
        <w:drawing>
          <wp:inline distT="0" distB="0" distL="0" distR="0" wp14:anchorId="3C94E14E" wp14:editId="369446E0">
            <wp:extent cx="5731510" cy="254889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0C5" w:rsidRPr="007830C5">
        <w:rPr>
          <w:noProof/>
          <w:lang w:eastAsia="en-IN"/>
        </w:rPr>
        <w:drawing>
          <wp:inline distT="0" distB="0" distL="0" distR="0" wp14:anchorId="531A2CA1" wp14:editId="73F731D0">
            <wp:extent cx="5731510" cy="250876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</w:p>
    <w:bookmarkEnd w:id="0"/>
    <w:p w:rsidR="007830C5" w:rsidRDefault="007830C5">
      <w:r>
        <w:t>IAM role with EC2 permission</w:t>
      </w:r>
    </w:p>
    <w:p w:rsidR="007830C5" w:rsidRDefault="007830C5">
      <w:r w:rsidRPr="007830C5">
        <w:rPr>
          <w:noProof/>
          <w:lang w:eastAsia="en-IN"/>
        </w:rPr>
        <w:drawing>
          <wp:inline distT="0" distB="0" distL="0" distR="0" wp14:anchorId="1869AAAA" wp14:editId="25298E50">
            <wp:extent cx="5731510" cy="2546725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0C5" w:rsidRDefault="007830C5">
      <w:r>
        <w:lastRenderedPageBreak/>
        <w:t>Networking and security</w:t>
      </w:r>
    </w:p>
    <w:p w:rsidR="007830C5" w:rsidRDefault="007830C5"/>
    <w:p w:rsidR="007830C5" w:rsidRDefault="007830C5">
      <w:r w:rsidRPr="007830C5">
        <w:rPr>
          <w:noProof/>
          <w:lang w:eastAsia="en-IN"/>
        </w:rPr>
        <w:drawing>
          <wp:inline distT="0" distB="0" distL="0" distR="0" wp14:anchorId="59D7F97A" wp14:editId="76948CB7">
            <wp:extent cx="5731510" cy="253447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5CC" w:rsidRDefault="00C7439E">
      <w:r>
        <w:t>Create a VPC</w:t>
      </w:r>
    </w:p>
    <w:p w:rsidR="009365CC" w:rsidRDefault="009365CC"/>
    <w:p w:rsidR="009365CC" w:rsidRDefault="009365CC">
      <w:r>
        <w:t xml:space="preserve">Create 6 subnets </w:t>
      </w:r>
    </w:p>
    <w:p w:rsidR="009365CC" w:rsidRDefault="009365CC">
      <w:r w:rsidRPr="009365CC">
        <w:rPr>
          <w:noProof/>
          <w:lang w:eastAsia="en-IN"/>
        </w:rPr>
        <w:drawing>
          <wp:inline distT="0" distB="0" distL="0" distR="0" wp14:anchorId="55FC5174" wp14:editId="2B7F5ADE">
            <wp:extent cx="5731510" cy="2542439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410" w:rsidRDefault="009D6410">
      <w:r w:rsidRPr="009D6410">
        <w:rPr>
          <w:noProof/>
          <w:lang w:eastAsia="en-IN"/>
        </w:rPr>
        <w:lastRenderedPageBreak/>
        <w:drawing>
          <wp:inline distT="0" distB="0" distL="0" distR="0" wp14:anchorId="2E341399" wp14:editId="1C8650B1">
            <wp:extent cx="5731510" cy="253447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410" w:rsidRDefault="00C7439E">
      <w:r>
        <w:t xml:space="preserve">Create an internet </w:t>
      </w:r>
      <w:proofErr w:type="spellStart"/>
      <w:r>
        <w:t>Internet</w:t>
      </w:r>
      <w:proofErr w:type="spellEnd"/>
      <w:r>
        <w:t xml:space="preserve"> Gateway </w:t>
      </w:r>
      <w:proofErr w:type="gramStart"/>
      <w:r>
        <w:t>and  attach</w:t>
      </w:r>
      <w:proofErr w:type="gramEnd"/>
      <w:r>
        <w:t xml:space="preserve"> to VPC</w:t>
      </w:r>
    </w:p>
    <w:p w:rsidR="009D6410" w:rsidRDefault="009D6410">
      <w:r w:rsidRPr="009D6410">
        <w:rPr>
          <w:noProof/>
          <w:lang w:eastAsia="en-IN"/>
        </w:rPr>
        <w:drawing>
          <wp:inline distT="0" distB="0" distL="0" distR="0" wp14:anchorId="2DB3D17D" wp14:editId="51E85947">
            <wp:extent cx="5731510" cy="2563871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410" w:rsidRDefault="009D6410"/>
    <w:p w:rsidR="009D6410" w:rsidRDefault="00C7439E">
      <w:r>
        <w:t>Create NAT</w:t>
      </w:r>
      <w:r w:rsidR="009D6410">
        <w:t xml:space="preserve"> gateway</w:t>
      </w:r>
    </w:p>
    <w:p w:rsidR="009D6410" w:rsidRDefault="009D6410"/>
    <w:p w:rsidR="009D6410" w:rsidRDefault="009D6410"/>
    <w:p w:rsidR="009D6410" w:rsidRDefault="009D6410">
      <w:r w:rsidRPr="009D6410">
        <w:rPr>
          <w:noProof/>
          <w:lang w:eastAsia="en-IN"/>
        </w:rPr>
        <w:lastRenderedPageBreak/>
        <w:drawing>
          <wp:inline distT="0" distB="0" distL="0" distR="0" wp14:anchorId="2DB0F194" wp14:editId="7A6B93DB">
            <wp:extent cx="5731510" cy="254182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410" w:rsidRDefault="00C7439E">
      <w:r>
        <w:t xml:space="preserve">Crate NAT </w:t>
      </w:r>
      <w:proofErr w:type="spellStart"/>
      <w:r>
        <w:t>gatway</w:t>
      </w:r>
      <w:proofErr w:type="spellEnd"/>
      <w:r>
        <w:t xml:space="preserve"> for both AZ (Availability Zone)</w:t>
      </w:r>
    </w:p>
    <w:p w:rsidR="009D6410" w:rsidRDefault="008244F1">
      <w:r w:rsidRPr="008244F1">
        <w:rPr>
          <w:noProof/>
          <w:lang w:eastAsia="en-IN"/>
        </w:rPr>
        <w:drawing>
          <wp:inline distT="0" distB="0" distL="0" distR="0" wp14:anchorId="32B708DE" wp14:editId="3EAC92AD">
            <wp:extent cx="5731510" cy="257244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4F1" w:rsidRDefault="008244F1">
      <w:r>
        <w:t xml:space="preserve">Create route table </w:t>
      </w:r>
    </w:p>
    <w:p w:rsidR="008244F1" w:rsidRDefault="008244F1">
      <w:r w:rsidRPr="008244F1">
        <w:rPr>
          <w:noProof/>
          <w:lang w:eastAsia="en-IN"/>
        </w:rPr>
        <w:lastRenderedPageBreak/>
        <w:drawing>
          <wp:inline distT="0" distB="0" distL="0" distR="0" wp14:anchorId="04BBE586" wp14:editId="3D41E3D7">
            <wp:extent cx="5731510" cy="2525906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4F1" w:rsidRDefault="008244F1">
      <w:r w:rsidRPr="008244F1">
        <w:rPr>
          <w:noProof/>
          <w:lang w:eastAsia="en-IN"/>
        </w:rPr>
        <w:drawing>
          <wp:inline distT="0" distB="0" distL="0" distR="0" wp14:anchorId="57A6D3E2" wp14:editId="5F9BD0AE">
            <wp:extent cx="5731510" cy="2530192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4F1" w:rsidRDefault="008244F1">
      <w:r>
        <w:t xml:space="preserve">Create 2 security groups and </w:t>
      </w:r>
      <w:r w:rsidR="00756987">
        <w:t>add inbound rule with http, second with http with ipv6</w:t>
      </w:r>
    </w:p>
    <w:p w:rsidR="00756987" w:rsidRDefault="00756987">
      <w:r w:rsidRPr="00756987">
        <w:rPr>
          <w:noProof/>
          <w:lang w:eastAsia="en-IN"/>
        </w:rPr>
        <w:lastRenderedPageBreak/>
        <w:drawing>
          <wp:inline distT="0" distB="0" distL="0" distR="0" wp14:anchorId="2DE7253A" wp14:editId="0ADCDF6A">
            <wp:extent cx="5731510" cy="2530192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987" w:rsidRDefault="00756987">
      <w:r>
        <w:t xml:space="preserve">Create security group for </w:t>
      </w:r>
      <w:proofErr w:type="spellStart"/>
      <w:r>
        <w:t>db</w:t>
      </w:r>
      <w:proofErr w:type="spellEnd"/>
      <w:r>
        <w:t xml:space="preserve"> –</w:t>
      </w:r>
      <w:proofErr w:type="spellStart"/>
      <w:r>
        <w:t>mysql</w:t>
      </w:r>
      <w:proofErr w:type="spellEnd"/>
      <w:r>
        <w:t>-aurora</w:t>
      </w:r>
    </w:p>
    <w:p w:rsidR="00756987" w:rsidRDefault="00756987">
      <w:r w:rsidRPr="00756987">
        <w:rPr>
          <w:noProof/>
          <w:lang w:eastAsia="en-IN"/>
        </w:rPr>
        <w:drawing>
          <wp:inline distT="0" distB="0" distL="0" distR="0" wp14:anchorId="754F7843" wp14:editId="43C52199">
            <wp:extent cx="5731510" cy="2454874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7DC" w:rsidRDefault="00A617DC"/>
    <w:p w:rsidR="00A617DC" w:rsidRDefault="00C7439E">
      <w:r>
        <w:t>Create an RDS</w:t>
      </w:r>
    </w:p>
    <w:p w:rsidR="00A617DC" w:rsidRDefault="00A617DC">
      <w:r w:rsidRPr="00A617DC">
        <w:rPr>
          <w:noProof/>
          <w:lang w:eastAsia="en-IN"/>
        </w:rPr>
        <w:lastRenderedPageBreak/>
        <w:drawing>
          <wp:inline distT="0" distB="0" distL="0" distR="0" wp14:anchorId="776B888D" wp14:editId="2367ACFE">
            <wp:extent cx="5731510" cy="2555298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7DC" w:rsidRDefault="008B2A89">
      <w:r>
        <w:t xml:space="preserve">Ping the all the services to the internet 8.8.8.8 </w:t>
      </w:r>
    </w:p>
    <w:p w:rsidR="008B2A89" w:rsidRDefault="008B2A89">
      <w:r w:rsidRPr="008B2A89">
        <w:rPr>
          <w:noProof/>
          <w:lang w:eastAsia="en-IN"/>
        </w:rPr>
        <w:drawing>
          <wp:inline distT="0" distB="0" distL="0" distR="0" wp14:anchorId="3FE00E0C" wp14:editId="1FCFFC41">
            <wp:extent cx="5731510" cy="2484879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F56" w:rsidRDefault="00306F56"/>
    <w:p w:rsidR="002410C8" w:rsidRDefault="002410C8">
      <w:r w:rsidRPr="002410C8">
        <w:rPr>
          <w:noProof/>
          <w:lang w:eastAsia="en-IN"/>
        </w:rPr>
        <w:drawing>
          <wp:inline distT="0" distB="0" distL="0" distR="0" wp14:anchorId="526E88BE" wp14:editId="24295168">
            <wp:extent cx="5731510" cy="2127272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C8" w:rsidRDefault="002410C8">
      <w:r>
        <w:lastRenderedPageBreak/>
        <w:t xml:space="preserve">Just connect the </w:t>
      </w:r>
      <w:proofErr w:type="spellStart"/>
      <w:r>
        <w:t>rds</w:t>
      </w:r>
      <w:proofErr w:type="spellEnd"/>
      <w:r>
        <w:t xml:space="preserve"> data with the ec2 and secret manager but I found error because of secret manager password issue and then troubleshoot it.</w:t>
      </w:r>
    </w:p>
    <w:p w:rsidR="002410C8" w:rsidRDefault="002410C8">
      <w:r>
        <w:t xml:space="preserve">Just create </w:t>
      </w:r>
      <w:proofErr w:type="gramStart"/>
      <w:r>
        <w:t>an</w:t>
      </w:r>
      <w:proofErr w:type="gramEnd"/>
      <w:r>
        <w:t xml:space="preserve"> </w:t>
      </w:r>
      <w:proofErr w:type="spellStart"/>
      <w:r>
        <w:t>sql</w:t>
      </w:r>
      <w:proofErr w:type="spellEnd"/>
      <w:r>
        <w:t xml:space="preserve"> queries and add data into it</w:t>
      </w:r>
    </w:p>
    <w:p w:rsidR="002410C8" w:rsidRDefault="002410C8">
      <w:r w:rsidRPr="002410C8">
        <w:rPr>
          <w:noProof/>
          <w:lang w:eastAsia="en-IN"/>
        </w:rPr>
        <w:drawing>
          <wp:inline distT="0" distB="0" distL="0" distR="0" wp14:anchorId="3AF85B4B" wp14:editId="3ED45D2B">
            <wp:extent cx="5731510" cy="2588977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C8" w:rsidRDefault="007B42EB">
      <w:r>
        <w:t xml:space="preserve">I started </w:t>
      </w:r>
      <w:proofErr w:type="gramStart"/>
      <w:r>
        <w:t>a</w:t>
      </w:r>
      <w:proofErr w:type="gramEnd"/>
      <w:r>
        <w:t xml:space="preserve"> index.js on port 3000</w:t>
      </w:r>
    </w:p>
    <w:p w:rsidR="007B42EB" w:rsidRDefault="007B42EB">
      <w:r w:rsidRPr="007B42EB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512695"/>
            <wp:effectExtent l="0" t="0" r="2540" b="190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proofErr w:type="gramStart"/>
      <w:r>
        <w:t>create</w:t>
      </w:r>
      <w:proofErr w:type="gramEnd"/>
      <w:r>
        <w:t xml:space="preserve"> image and </w:t>
      </w:r>
      <w:r w:rsidR="00C7439E">
        <w:t xml:space="preserve">launch </w:t>
      </w:r>
      <w:r>
        <w:t xml:space="preserve">template on ec2 with </w:t>
      </w:r>
      <w:proofErr w:type="spellStart"/>
      <w:r>
        <w:t>Apptier</w:t>
      </w:r>
      <w:proofErr w:type="spellEnd"/>
    </w:p>
    <w:p w:rsidR="007B42EB" w:rsidRDefault="007B42EB">
      <w:r w:rsidRPr="007B42EB">
        <w:rPr>
          <w:noProof/>
          <w:lang w:eastAsia="en-IN"/>
        </w:rPr>
        <w:lastRenderedPageBreak/>
        <w:drawing>
          <wp:inline distT="0" distB="0" distL="0" distR="0" wp14:anchorId="335C9755" wp14:editId="18D6FDA8">
            <wp:extent cx="5731510" cy="255958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2EB" w:rsidRDefault="00C7439E">
      <w:r>
        <w:t>Create a target group with L</w:t>
      </w:r>
      <w:r w:rsidR="007B42EB">
        <w:t>oad</w:t>
      </w:r>
      <w:r>
        <w:t xml:space="preserve"> </w:t>
      </w:r>
      <w:r w:rsidR="007B42EB">
        <w:t>balancer</w:t>
      </w:r>
    </w:p>
    <w:p w:rsidR="00677C86" w:rsidRDefault="00677C86">
      <w:r w:rsidRPr="00677C86">
        <w:rPr>
          <w:noProof/>
          <w:lang w:eastAsia="en-IN"/>
        </w:rPr>
        <w:drawing>
          <wp:inline distT="0" distB="0" distL="0" distR="0" wp14:anchorId="56FD6A6A" wp14:editId="3261F15E">
            <wp:extent cx="5731510" cy="2542439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C86" w:rsidRDefault="00677C86">
      <w:r w:rsidRPr="00677C86">
        <w:rPr>
          <w:noProof/>
          <w:lang w:eastAsia="en-IN"/>
        </w:rPr>
        <w:lastRenderedPageBreak/>
        <w:drawing>
          <wp:inline distT="0" distB="0" distL="0" distR="0" wp14:anchorId="4B423DD5" wp14:editId="202331B5">
            <wp:extent cx="5731510" cy="2521619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28" w:rsidRDefault="00B31528"/>
    <w:p w:rsidR="00B31528" w:rsidRDefault="00B31528">
      <w:r>
        <w:t>Auto</w:t>
      </w:r>
      <w:r w:rsidR="00C7439E">
        <w:t xml:space="preserve"> scaling</w:t>
      </w:r>
      <w:r>
        <w:t xml:space="preserve"> group for private subnet</w:t>
      </w:r>
    </w:p>
    <w:p w:rsidR="00B31528" w:rsidRDefault="00B31528">
      <w:r w:rsidRPr="00B31528">
        <w:rPr>
          <w:noProof/>
          <w:lang w:eastAsia="en-IN"/>
        </w:rPr>
        <w:drawing>
          <wp:inline distT="0" distB="0" distL="0" distR="0" wp14:anchorId="638C655B" wp14:editId="1107B3EE">
            <wp:extent cx="5731510" cy="2535703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28" w:rsidRDefault="00B31528"/>
    <w:p w:rsidR="00B31528" w:rsidRDefault="000735B5">
      <w:r>
        <w:t xml:space="preserve">Output </w:t>
      </w:r>
    </w:p>
    <w:p w:rsidR="000735B5" w:rsidRDefault="000735B5">
      <w:r w:rsidRPr="000735B5">
        <w:rPr>
          <w:noProof/>
          <w:lang w:eastAsia="en-IN"/>
        </w:rPr>
        <w:lastRenderedPageBreak/>
        <w:drawing>
          <wp:inline distT="0" distB="0" distL="0" distR="0" wp14:anchorId="466D5F2D" wp14:editId="487BD597">
            <wp:extent cx="5731510" cy="2534479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5B5" w:rsidRDefault="000735B5">
      <w:r w:rsidRPr="000735B5">
        <w:rPr>
          <w:noProof/>
          <w:lang w:eastAsia="en-IN"/>
        </w:rPr>
        <w:drawing>
          <wp:inline distT="0" distB="0" distL="0" distR="0" wp14:anchorId="31B31EF2" wp14:editId="675D7FB8">
            <wp:extent cx="5731510" cy="2484267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5B5" w:rsidRDefault="000735B5">
      <w:r>
        <w:t xml:space="preserve">Utilisation monitoring </w:t>
      </w:r>
    </w:p>
    <w:p w:rsidR="000735B5" w:rsidRDefault="000735B5">
      <w:r w:rsidRPr="000735B5">
        <w:rPr>
          <w:noProof/>
          <w:lang w:eastAsia="en-IN"/>
        </w:rPr>
        <w:drawing>
          <wp:inline distT="0" distB="0" distL="0" distR="0" wp14:anchorId="6A1B65D1" wp14:editId="033A4422">
            <wp:extent cx="5731510" cy="2534479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D1E" w:rsidRDefault="00835D1E"/>
    <w:sectPr w:rsidR="00835D1E">
      <w:head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10A8" w:rsidRDefault="006A10A8" w:rsidP="007830C5">
      <w:pPr>
        <w:spacing w:after="0" w:line="240" w:lineRule="auto"/>
      </w:pPr>
      <w:r>
        <w:separator/>
      </w:r>
    </w:p>
  </w:endnote>
  <w:endnote w:type="continuationSeparator" w:id="0">
    <w:p w:rsidR="006A10A8" w:rsidRDefault="006A10A8" w:rsidP="00783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10A8" w:rsidRDefault="006A10A8" w:rsidP="007830C5">
      <w:pPr>
        <w:spacing w:after="0" w:line="240" w:lineRule="auto"/>
      </w:pPr>
      <w:r>
        <w:separator/>
      </w:r>
    </w:p>
  </w:footnote>
  <w:footnote w:type="continuationSeparator" w:id="0">
    <w:p w:rsidR="006A10A8" w:rsidRDefault="006A10A8" w:rsidP="00783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439E" w:rsidRPr="00C7439E" w:rsidRDefault="00C7439E" w:rsidP="00C7439E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kern w:val="36"/>
        <w:sz w:val="48"/>
        <w:szCs w:val="48"/>
        <w:lang w:eastAsia="en-IN"/>
      </w:rPr>
    </w:pPr>
    <w:r w:rsidRPr="00C7439E">
      <w:rPr>
        <w:rFonts w:ascii="Times New Roman" w:eastAsia="Times New Roman" w:hAnsi="Times New Roman" w:cs="Times New Roman"/>
        <w:b/>
        <w:bCs/>
        <w:kern w:val="36"/>
        <w:sz w:val="48"/>
        <w:szCs w:val="48"/>
        <w:lang w:eastAsia="en-IN"/>
      </w:rPr>
      <w:t>AWS 3-Tier Architecture on AWS</w:t>
    </w:r>
  </w:p>
  <w:p w:rsidR="00C7439E" w:rsidRPr="00C7439E" w:rsidRDefault="00C7439E" w:rsidP="00C7439E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</w:pPr>
    <w:r w:rsidRPr="00C7439E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>End-to-End Project Documentation</w:t>
    </w:r>
  </w:p>
  <w:p w:rsidR="00C7439E" w:rsidRDefault="00C743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30C5"/>
    <w:rsid w:val="000735B5"/>
    <w:rsid w:val="000A4C7D"/>
    <w:rsid w:val="002410C8"/>
    <w:rsid w:val="00306F56"/>
    <w:rsid w:val="003E5802"/>
    <w:rsid w:val="0063121E"/>
    <w:rsid w:val="00677C86"/>
    <w:rsid w:val="006A10A8"/>
    <w:rsid w:val="00756987"/>
    <w:rsid w:val="007830C5"/>
    <w:rsid w:val="00786ADC"/>
    <w:rsid w:val="007B42EB"/>
    <w:rsid w:val="008217D3"/>
    <w:rsid w:val="008244F1"/>
    <w:rsid w:val="00835D1E"/>
    <w:rsid w:val="008B2A89"/>
    <w:rsid w:val="009365CC"/>
    <w:rsid w:val="009D6410"/>
    <w:rsid w:val="00A32644"/>
    <w:rsid w:val="00A617DC"/>
    <w:rsid w:val="00B31528"/>
    <w:rsid w:val="00C72900"/>
    <w:rsid w:val="00C7439E"/>
    <w:rsid w:val="00CA49A4"/>
    <w:rsid w:val="00DA7ED5"/>
    <w:rsid w:val="00F6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43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743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30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0C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83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0C5"/>
  </w:style>
  <w:style w:type="paragraph" w:styleId="Footer">
    <w:name w:val="footer"/>
    <w:basedOn w:val="Normal"/>
    <w:link w:val="FooterChar"/>
    <w:uiPriority w:val="99"/>
    <w:unhideWhenUsed/>
    <w:rsid w:val="00783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0C5"/>
  </w:style>
  <w:style w:type="character" w:customStyle="1" w:styleId="Heading1Char">
    <w:name w:val="Heading 1 Char"/>
    <w:basedOn w:val="DefaultParagraphFont"/>
    <w:link w:val="Heading1"/>
    <w:uiPriority w:val="9"/>
    <w:rsid w:val="00C743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43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43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743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30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0C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83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0C5"/>
  </w:style>
  <w:style w:type="paragraph" w:styleId="Footer">
    <w:name w:val="footer"/>
    <w:basedOn w:val="Normal"/>
    <w:link w:val="FooterChar"/>
    <w:uiPriority w:val="99"/>
    <w:unhideWhenUsed/>
    <w:rsid w:val="00783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0C5"/>
  </w:style>
  <w:style w:type="character" w:customStyle="1" w:styleId="Heading1Char">
    <w:name w:val="Heading 1 Char"/>
    <w:basedOn w:val="DefaultParagraphFont"/>
    <w:link w:val="Heading1"/>
    <w:uiPriority w:val="9"/>
    <w:rsid w:val="00C743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43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2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12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pcz</dc:creator>
  <cp:lastModifiedBy>pcz</cp:lastModifiedBy>
  <cp:revision>15</cp:revision>
  <dcterms:created xsi:type="dcterms:W3CDTF">2026-06-20T19:18:00Z</dcterms:created>
  <dcterms:modified xsi:type="dcterms:W3CDTF">2026-06-30T18:32:00Z</dcterms:modified>
</cp:coreProperties>
</file>