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GUIDE D'INSTALLATION</w:t>
            </w:r>
          </w:p>
        </w:tc>
      </w:tr>
    </w:tbl>
    <w:p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212121"/>
          <w:sz w:val="56"/>
          <w:szCs w:val="56"/>
        </w:rPr>
        <w:t xml:space="preserve">Linux + ROS / ROS 2</w:t>
      </w:r>
    </w:p>
    <w:p>
      <w:pPr>
        <w:spacing w:before="100" w:after="2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Guide complet étape par étape pour débutants et développeurs</w:t>
      </w:r>
    </w:p>
    <w:p>
      <w:r>
        <w:t xml:space="preserve"/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📋 Ce guide couvre :</w:t>
            </w:r>
          </w:p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Installation d'Ubuntu Linux (22.04 LTS)
2. Configuration initiale du système
3. Installation de ROS 2 Humble (recommandé)
4. Installation de ROS 1 Noetic (legacy)
5. Premiers pas et vérification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PARTIE 1 — INSTALLATION DE LINUX (Ubuntu 22.04 LTS)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1.1  Pourquoi Ubuntu ?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Ubuntu est la distribution Linux la plus utilisée pour la robotique et ROS. La version 22.04 LTS (Long Term Support) est recommandée car elle est compatible avec ROS 2 Humble.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✅ Versions recommandées</w:t>
            </w:r>
          </w:p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Ubuntu 22.04 LTS  →  Compatible ROS 2 Humble (recommandé)
• Ubuntu 20.04 LTS  →  Compatible ROS 2 Foxy &amp; ROS 1 Noetic
• Ubuntu 18.04 LTS  →  Compatible ROS 1 Melodic (obsolète)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1.2  Télécharger Ubuntu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Ouvrez votre navigateur et allez sur : https://ubuntu.com/download/desktop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Cliquez sur « Download 22.04.x LTS 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Un fichier .iso d'environ 4 Go sera téléchargé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1.3  Créer une clé USB bootable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Sous Windows — avec Rufus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Téléchargez Rufus depuis https://rufus.ie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Insérez une clé USB de 8 Go minimum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Ouvrez Rufus, sélectionnez votre clé USB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Cliquez sur « SÉLECTION » et choisissez le fichier .iso Ubuntu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Cliquez sur « DÉMARRER » et attendez la fin de l'opération</w:t>
      </w:r>
    </w:p>
    <w:p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Sous macOS — avec balenaEtcher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Téléchargez balenaEtcher depuis https://etcher.balena.io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Ouvrez balenaEtcher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Cliquez sur « Flash from file » et sélectionnez le .iso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Sélectionnez votre clé USB et cliquez sur « Flash! »</w:t>
      </w:r>
    </w:p>
    <w:p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Sous Linux — avec dd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Identifier le nom de votre clé USB (ex: /dev/sdb)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sudo fdisk -l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Écrire l'image sur la clé (remplacez /dev/sdX par votre clé)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sudo dd if=ubuntu-22.04-desktop-amd64.iso of=/dev/sdX bs=4M status=progress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sync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1.4  Démarrer depuis la clé USB (Boot)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Redémarrez votre PC avec la clé USB insérée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Appuyez sur F2, F12, Delete ou Escape au démarrage (selon votre PC) pour accéder au BIOS/UEFI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Allez dans le menu « Boot » et sélectionnez votre clé USB en priorité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Sauvegardez et quittez le BIOS — le PC redémarre sur Ubuntu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⚠️  Astuce BIOS</w:t>
            </w:r>
          </w:p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 touche pour accéder au BIOS varie : F2 (ASUS, Lenovo), F12 (Dell), Delete (MSI, Gigabyte). Regardez le message affiché au démarrage.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1.5  Installer Ubuntu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Au menu Ubuntu, choisissez « Try or Install Ubuntu 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Sélectionnez la langue (Français) et cliquez « Installer Ubuntu 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Disposition du clavier : sélectionnez « French » puis « Continue 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Type d'installation :</w:t>
      </w:r>
    </w:p>
    <w:p>
      <w:pPr>
        <w:pStyle w:val="ListParagraph"/>
        <w:numPr>
          <w:ilvl w:val="1"/>
          <w:numId w:val="3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Installation normale (recommandée)</w:t>
      </w:r>
    </w:p>
    <w:p>
      <w:pPr>
        <w:pStyle w:val="ListParagraph"/>
        <w:numPr>
          <w:ilvl w:val="1"/>
          <w:numId w:val="3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Cochez « Télécharger les mises à jour pendant l'installation 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Type d'installation — Partitionnement :</w:t>
      </w:r>
    </w:p>
    <w:p>
      <w:pPr>
        <w:pStyle w:val="ListParagraph"/>
        <w:numPr>
          <w:ilvl w:val="1"/>
          <w:numId w:val="3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Option simple : « Effacer le disque et installer Ubuntu » (attention, efface tout !)</w:t>
      </w:r>
    </w:p>
    <w:p>
      <w:pPr>
        <w:pStyle w:val="ListParagraph"/>
        <w:numPr>
          <w:ilvl w:val="1"/>
          <w:numId w:val="3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Dual boot : « Installer Ubuntu aux côté de Windows » (garde Windows)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Choisissez votre fuseau horaire (Casablanca, Paris,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Créez votre compte utilisateur : nom, nom d'ordinateur, mot de passe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Cliquez « Installer » et attendez 15–20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Au message « Installation terminée », cliquez « Redémarrer 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Retirez la clé USB quand demandé et appuyez sur Entrée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1.6  Configuration initiale après installation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Mettre à jour le système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Ouvrir un Terminal (Ctrl+Alt+T)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Mettre à jour la liste des paquets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sudo apt update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Installer les mises à jour disponibles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sudo apt upgrade -y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Redémarrer si nécessaire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sudo reboot</w:t>
            </w:r>
          </w:p>
        </w:tc>
      </w:tr>
    </w:tbl>
    <w:p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Installer les outils essentiels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sudo apt install -y curl wget git build-essential vim nano htop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sudo apt install -y python3 python3-pip python3-venv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PARTIE 2 — INSTALLATION DE ROS 2 HUMBLE (Recommandé)</w:t>
            </w:r>
          </w:p>
        </w:tc>
      </w:tr>
    </w:tbl>
    <w:p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ROS 2 Humble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est la version LTS recommandée de ROS 2. Elle tourne sur Ubuntu 22.04 et est supportée jusqu'en 2027.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📌 Compatibilité ROS 2</w:t>
            </w:r>
          </w:p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ROS 2 Humble  →  Ubuntu 22.04  (support jusqu'à mai 2027) ✅
• ROS 2 Foxy    →  Ubuntu 20.04  (fin de support) ⚠️
• ROS 2 Iron    →  Ubuntu 22.04  (non-LTS)
• ROS 2 Jazzy   →  Ubuntu 24.04  (LTS 2029)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2.1  Configurer les sources APT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Étape 1 — Activer le dépôt Universe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sudo apt install -y software-properties-common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sudo add-apt-repository universe</w:t>
            </w:r>
          </w:p>
        </w:tc>
      </w:tr>
    </w:tbl>
    <w:p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Étape 2 — Ajouter la clé GPG de ROS 2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sudo apt update &amp;&amp; sudo apt install -y curl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sudo curl -sSL https://raw.githubusercontent.com/ros/rosdistro/master/ros.key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-o /usr/share/keyrings/ros-archive-keyring.gpg</w:t>
            </w:r>
          </w:p>
        </w:tc>
      </w:tr>
    </w:tbl>
    <w:p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Étape 3 — Ajouter le dépôt ROS 2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echo "deb [arch=$(dpkg --print-architecture) "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"signed-by=/usr/share/keyrings/ros-archive-keyring.gpg] "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"http://packages.ros.org/ros2/ubuntu "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"$(. /etc/os-release &amp;&amp; echo $UBUNTU_CODENAME) main"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| sudo tee /etc/apt/sources.list.d/ros2.list &gt; /dev/null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2.2  Installer ROS 2 Humble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Mettre à jour les paquets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sudo apt update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sudo apt upgrade -y</w:t>
            </w:r>
          </w:p>
        </w:tc>
      </w:tr>
    </w:tbl>
    <w:p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Choisir le type d'installation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20"/>
                <w:szCs w:val="20"/>
              </w:rPr>
              <w:t xml:space="preserve">ros-humble-desktop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Complet avec RViz, rqt, démos (recommandé)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ros-humble-base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Minimal, sans outils graphiques (serveurs, embarqué)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ros-humble-ros-base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ROS core + outils de communication basiques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Installation complète (recommandée)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sudo apt install -y ros-humble-desktop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OU installation minimale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sudo apt install -y ros-humble-base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2.3  Configurer l'environnement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Sourcer ROS 2 automatiquement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Ajouter au fichier ~/.bashrc pour l'activer à chaque terminal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echo "source /opt/ros/humble/setup.bash" &gt;&gt; ~/.bashrc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Appliquer immédiatement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source ~/.bashrc</w:t>
            </w:r>
          </w:p>
        </w:tc>
      </w:tr>
    </w:tbl>
    <w:p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Installer les outils de développement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sudo apt install -y python3-colcon-common-extensions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sudo apt install -y python3-rosdep python3-vcstool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Initialiser rosdep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sudo rosdep init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rosdep update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2.4  Vérifier l'installation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Test avec les démos intégrées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Terminal 1 — Lancer le talker (publieur)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ros2 run demo_nodes_cpp talker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Terminal 2 — Lancer le listener (abonné)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ros2 run demo_nodes_cpp listener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Vous devriez voir : [listener]: I heard: [Hello World: X]</w:t>
            </w:r>
          </w:p>
        </w:tc>
      </w:tr>
    </w:tbl>
    <w:p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Commandes de base ROS 2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Lister les topics actifs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ros2 topic list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Lister les noeuds actifs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ros2 node list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Afficher les messages d'un topic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ros2 topic echo /chatter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Lancer RViz2 (visualisation 3D)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rviz2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Lancer rqt (interface graphique ROS)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rqt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2.5  Créer un Workspace ROS 2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Créer le dossier workspace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mkdir -p ~/ros2_ws/src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cd ~/ros2_ws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Compiler le workspace (vide pour l'instant)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colcon build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Sourcer le workspace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source install/setup.bash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Ajouter au .bashrc (optionnel)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echo "source ~/ros2_ws/install/setup.bash" &gt;&gt; ~/.bashrc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PARTIE 3 — INSTALLATION DE ROS 1 NOETIC (Legacy)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⚠️  ROS 1 Noetic — Fin de vie en mai 2025</w:t>
            </w:r>
          </w:p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ROS 1 Noetic tourne uniquement sur Ubuntu 20.04. Si vous démarrez un nouveau projet, utilisez ROS 2. Cette section est pour les projets existants.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3.1  Prérequis — Ubuntu 20.04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ROS 1 Noetic requiert Ubuntu 20.04. Si vous avez Ubuntu 22.04, utilisez ROS 2.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3.2  Configurer les sources APT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Ajouter la clé GPG de ROS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sudo sh -c 'echo "deb http://packages.ros.org/ros/ubuntu focal main"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&gt; /etc/apt/sources.list.d/ros-latest.list'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Ajouter la clé d'authentification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curl -s https://raw.githubusercontent.com/ros/rosdistro/master/ros.asc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| sudo apt-key add -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Mettre à jour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sudo apt update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3.3  Installer ROS 1 Noetic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Installation complète (recommandée)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sudo apt install -y ros-noetic-desktop-full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OU installation de base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sudo apt install -y ros-noetic-ros-base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3.4  Configurer l'environnement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Ajouter au ~/.bashrc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echo "source /opt/ros/noetic/setup.bash" &gt;&gt; ~/.bashrc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source ~/.bashrc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Installer les dépendances de build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sudo apt install -y python3-rosdep python3-rosinstall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python3-rosinstall-generator python3-wstool build-essential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Initialiser rosdep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sudo rosdep init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rosdep update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3.5  Vérifier l'installation ROS 1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Terminal 1 — Lancer roscore (obligatoire en ROS 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roscore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Terminal 2 — Lancer le talker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rosrun rospy_tutorials talker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Terminal 3 — Lancer le listener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rosrun rospy_tutorials listener</w:t>
            </w:r>
          </w:p>
        </w:tc>
      </w:tr>
    </w:tbl>
    <w:p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Commandes de base ROS 1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Lister les topics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rostopic list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Lister les noeuds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rosnode list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Écouter un topic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rostopic echo /chatter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Lancer RViz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rviz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Lancer rqt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rqt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3.6  Créer un Workspace ROS 1 (catkin)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Créer le workspace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mkdir -p ~/catkin_ws/src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cd ~/catkin_ws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Initialiser et compiler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catkin_make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Sourcer le workspace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source devel/setup.bash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Ajouter au .bashrc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echo "source ~/catkin_ws/devel/setup.bash" &gt;&gt; ~/.bashrc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PARTIE 4 — RÉSOLUTION DE PROBLÈMES COURANTS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4.1  Problèmes d'installation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Erreur : Package not found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Forcer la mise à jour des sources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sudo apt update --fix-missing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sudo apt install -f</w:t>
            </w:r>
          </w:p>
        </w:tc>
      </w:tr>
    </w:tbl>
    <w:p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Erreur : rosdep init déjà fait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Si rosdep est déjà initialisé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sudo rm -f /etc/ros/rosdep/sources.list.d/20-default.list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sudo rosdep init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rosdep update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4.2  Problèmes de sourcing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ROS non reconnu dans le terminal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Vérifier que le sourcing est bien dans .bashrc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cat ~/.bashrc | grep ros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Sourcer manuellement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source /opt/ros/humble/setup.bash   # ROS 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source /opt/ros/noetic/setup.bash   # ROS 1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4.3  Problèmes graphiques (RViz, Gazebo)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Installer les drivers Mesa OpenGL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sudo apt install -y mesa-utils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Vérifier l'accélération 3D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glxinfo | grep "OpenGL renderer"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Si machine virtuelle, activer OpenGL 3D dans les paramètres VM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RÉCAPITULATIF — AIDE-MÉMOIRE RAPIDE</w:t>
            </w:r>
          </w:p>
        </w:tc>
      </w:tr>
    </w:tbl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Commandes ROS 2 essentielles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ros2 run &lt;pkg&gt; &lt;noeud&gt;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Lancer un noeud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ros2 launch &lt;pkg&gt; &lt;launch&gt;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Lancer un fichier launch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ros2 topic list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Lister les topics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ros2 topic echo &lt;topic&gt;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Afficher les messages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ros2 node list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Lister les noeuds actifs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ros2 param list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Lister les paramètres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colcon build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Compiler le workspace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source install/setup.bash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Sourcer le workspace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🔗 Ressources utiles</w:t>
            </w:r>
          </w:p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Documentation ROS 2 : https://docs.ros.org/en/humble
• Tutoriels officiels : https://docs.ros.org/en/humble/Tutorials.html
• Forum ROS : https://robotics.stackexchange.com
• Discord ROS : https://discord.gg/ros
• Ubuntu : https://ubuntu.com/download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Bonne robotique ! 🤖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D354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2026-03-30T13:09:00.258Z</dcterms:created>
  <dcterms:modified xsi:type="dcterms:W3CDTF">2026-03-30T13:09:00.259Z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