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2603D" w14:textId="0C47E818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>Τίτλος: "</w:t>
      </w:r>
      <w:r w:rsidRPr="00EF54C4">
        <w:rPr>
          <w:rFonts w:ascii="Times New Roman" w:hAnsi="Times New Roman" w:cs="Times New Roman"/>
          <w:sz w:val="24"/>
          <w:szCs w:val="24"/>
        </w:rPr>
        <w:t>Σούπερ Τουαλέτα: ένας έξυπνος χώρος για όλους</w:t>
      </w:r>
      <w:r w:rsidRPr="00EF54C4">
        <w:rPr>
          <w:rFonts w:ascii="Times New Roman" w:hAnsi="Times New Roman" w:cs="Times New Roman"/>
          <w:sz w:val="24"/>
          <w:szCs w:val="24"/>
        </w:rPr>
        <w:t>"</w:t>
      </w:r>
    </w:p>
    <w:p w14:paraId="507F39AB" w14:textId="3709F640" w:rsidR="001730C6" w:rsidRPr="00EF54C4" w:rsidRDefault="00A82DFF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>Π</w:t>
      </w:r>
      <w:r w:rsidR="001730C6" w:rsidRPr="00EF54C4">
        <w:rPr>
          <w:rFonts w:ascii="Times New Roman" w:hAnsi="Times New Roman" w:cs="Times New Roman"/>
          <w:sz w:val="24"/>
          <w:szCs w:val="24"/>
        </w:rPr>
        <w:t>ρόγραμμα:</w:t>
      </w:r>
    </w:p>
    <w:p w14:paraId="3872DA01" w14:textId="66D81FC6" w:rsidR="00A82DFF" w:rsidRPr="00011D81" w:rsidRDefault="00A82DFF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Το πρόγραμμα</w:t>
      </w: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«Η </w:t>
      </w:r>
      <w:r w:rsidRPr="00EF54C4">
        <w:rPr>
          <w:rFonts w:ascii="Times New Roman" w:hAnsi="Times New Roman" w:cs="Times New Roman"/>
          <w:sz w:val="24"/>
          <w:szCs w:val="24"/>
        </w:rPr>
        <w:t>Σούπερ Τουαλέτα: ένας έξυπνος χώρος για όλους</w:t>
      </w:r>
      <w:r w:rsidRPr="00EF54C4">
        <w:rPr>
          <w:rFonts w:ascii="Times New Roman" w:hAnsi="Times New Roman" w:cs="Times New Roman"/>
          <w:sz w:val="24"/>
          <w:szCs w:val="24"/>
        </w:rPr>
        <w:t>»</w:t>
      </w: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συνδυάζει τη βιωματική μάθηση με τη χρήση της τεχνολογίας, ενισχύοντας τις κοινωνικές δεξιότητες, τη δημιουργικότητα και τη STEM εκπαίδευση.</w:t>
      </w:r>
    </w:p>
    <w:p w14:paraId="600EF250" w14:textId="77777777" w:rsidR="00A82DFF" w:rsidRPr="00EF54C4" w:rsidRDefault="00A82DFF" w:rsidP="00EF5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D44643" w14:textId="137E970B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>1. Εισαγωγή του ρομπότ "</w:t>
      </w:r>
      <w:r w:rsidRPr="00EF54C4">
        <w:rPr>
          <w:rFonts w:ascii="Times New Roman" w:hAnsi="Times New Roman" w:cs="Times New Roman"/>
          <w:sz w:val="24"/>
          <w:szCs w:val="24"/>
        </w:rPr>
        <w:t>Σπίθας</w:t>
      </w:r>
      <w:r w:rsidRPr="00EF54C4">
        <w:rPr>
          <w:rFonts w:ascii="Times New Roman" w:hAnsi="Times New Roman" w:cs="Times New Roman"/>
          <w:sz w:val="24"/>
          <w:szCs w:val="24"/>
        </w:rPr>
        <w:t>"</w:t>
      </w:r>
    </w:p>
    <w:p w14:paraId="59985CD1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 xml:space="preserve">- Χρήση του </w:t>
      </w:r>
      <w:proofErr w:type="spellStart"/>
      <w:r w:rsidRPr="00EF54C4">
        <w:rPr>
          <w:rFonts w:ascii="Times New Roman" w:hAnsi="Times New Roman" w:cs="Times New Roman"/>
          <w:sz w:val="24"/>
          <w:szCs w:val="24"/>
        </w:rPr>
        <w:t>Photon</w:t>
      </w:r>
      <w:proofErr w:type="spellEnd"/>
      <w:r w:rsidRPr="00EF54C4">
        <w:rPr>
          <w:rFonts w:ascii="Times New Roman" w:hAnsi="Times New Roman" w:cs="Times New Roman"/>
          <w:sz w:val="24"/>
          <w:szCs w:val="24"/>
        </w:rPr>
        <w:t xml:space="preserve"> Robot ως βοηθό-ξεναγό</w:t>
      </w:r>
    </w:p>
    <w:p w14:paraId="452DAE05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>- Παρουσίαση ως "φύλακα υγιεινής" του χώρου</w:t>
      </w:r>
    </w:p>
    <w:p w14:paraId="0479C578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F54C4">
        <w:rPr>
          <w:rFonts w:ascii="Times New Roman" w:hAnsi="Times New Roman" w:cs="Times New Roman"/>
          <w:sz w:val="24"/>
          <w:szCs w:val="24"/>
        </w:rPr>
        <w:t>Διαδραστικές</w:t>
      </w:r>
      <w:proofErr w:type="spellEnd"/>
      <w:r w:rsidRPr="00EF54C4">
        <w:rPr>
          <w:rFonts w:ascii="Times New Roman" w:hAnsi="Times New Roman" w:cs="Times New Roman"/>
          <w:sz w:val="24"/>
          <w:szCs w:val="24"/>
        </w:rPr>
        <w:t xml:space="preserve"> οδηγίες για σωστή χρήση της τουαλέτας</w:t>
      </w:r>
    </w:p>
    <w:p w14:paraId="4E99434A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B75EA6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>2. Δημιουργία "Έξυπνου Χώρου"</w:t>
      </w:r>
    </w:p>
    <w:p w14:paraId="5DB6EE4E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>- Αισθητήρες LED για φωτισμό</w:t>
      </w:r>
    </w:p>
    <w:p w14:paraId="4DE104AC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>- Ηχητικά μηνύματα υπενθύμισης (π.χ. πλύσιμο χεριών)</w:t>
      </w:r>
    </w:p>
    <w:p w14:paraId="4C7D0842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F54C4">
        <w:rPr>
          <w:rFonts w:ascii="Times New Roman" w:hAnsi="Times New Roman" w:cs="Times New Roman"/>
          <w:sz w:val="24"/>
          <w:szCs w:val="24"/>
        </w:rPr>
        <w:t>Διαδραστικοί</w:t>
      </w:r>
      <w:proofErr w:type="spellEnd"/>
      <w:r w:rsidRPr="00EF54C4">
        <w:rPr>
          <w:rFonts w:ascii="Times New Roman" w:hAnsi="Times New Roman" w:cs="Times New Roman"/>
          <w:sz w:val="24"/>
          <w:szCs w:val="24"/>
        </w:rPr>
        <w:t xml:space="preserve"> καθρέφτες με χρονόμετρο για σωστό πλύσιμο χεριών</w:t>
      </w:r>
    </w:p>
    <w:p w14:paraId="73B2BAA5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AF30A6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>3. Περιβαλλοντική Διάσταση</w:t>
      </w:r>
    </w:p>
    <w:p w14:paraId="1DEA0894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>- Σύστημα παρακολούθησης κατανάλωσης νερού</w:t>
      </w:r>
    </w:p>
    <w:p w14:paraId="3657D90D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>- Αυτόματο σύστημα εξοικονόμησης νερού</w:t>
      </w:r>
    </w:p>
    <w:p w14:paraId="632EA5E8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>- Εκπαιδευτικό παιχνίδι για την ανακύκλωση</w:t>
      </w:r>
    </w:p>
    <w:p w14:paraId="0F9F9B7D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1CB497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>4. Κοινωνικός Σεβασμός</w:t>
      </w:r>
    </w:p>
    <w:p w14:paraId="5D490F2C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>- Σύστημα σειράς προτεραιότητας με φωτεινές ενδείξεις</w:t>
      </w:r>
    </w:p>
    <w:p w14:paraId="56D7F0D0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 xml:space="preserve">- Χώρος </w:t>
      </w:r>
      <w:proofErr w:type="spellStart"/>
      <w:r w:rsidRPr="00EF54C4">
        <w:rPr>
          <w:rFonts w:ascii="Times New Roman" w:hAnsi="Times New Roman" w:cs="Times New Roman"/>
          <w:sz w:val="24"/>
          <w:szCs w:val="24"/>
        </w:rPr>
        <w:t>προσβάσιμος</w:t>
      </w:r>
      <w:proofErr w:type="spellEnd"/>
      <w:r w:rsidRPr="00EF54C4">
        <w:rPr>
          <w:rFonts w:ascii="Times New Roman" w:hAnsi="Times New Roman" w:cs="Times New Roman"/>
          <w:sz w:val="24"/>
          <w:szCs w:val="24"/>
        </w:rPr>
        <w:t xml:space="preserve"> για όλους</w:t>
      </w:r>
    </w:p>
    <w:p w14:paraId="353E2FA2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 xml:space="preserve">- Παιχνίδια ρόλων για την κατανόηση της </w:t>
      </w:r>
      <w:proofErr w:type="spellStart"/>
      <w:r w:rsidRPr="00EF54C4">
        <w:rPr>
          <w:rFonts w:ascii="Times New Roman" w:hAnsi="Times New Roman" w:cs="Times New Roman"/>
          <w:sz w:val="24"/>
          <w:szCs w:val="24"/>
        </w:rPr>
        <w:t>ιδιωτικότητας</w:t>
      </w:r>
      <w:proofErr w:type="spellEnd"/>
    </w:p>
    <w:p w14:paraId="2DB62C0D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4AC2A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>5. Καινοτόμα Στοιχεία</w:t>
      </w:r>
    </w:p>
    <w:p w14:paraId="540D9EFF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F54C4">
        <w:rPr>
          <w:rFonts w:ascii="Times New Roman" w:hAnsi="Times New Roman" w:cs="Times New Roman"/>
          <w:sz w:val="24"/>
          <w:szCs w:val="24"/>
        </w:rPr>
        <w:t>Διαδραστικός</w:t>
      </w:r>
      <w:proofErr w:type="spellEnd"/>
      <w:r w:rsidRPr="00EF54C4">
        <w:rPr>
          <w:rFonts w:ascii="Times New Roman" w:hAnsi="Times New Roman" w:cs="Times New Roman"/>
          <w:sz w:val="24"/>
          <w:szCs w:val="24"/>
        </w:rPr>
        <w:t xml:space="preserve"> τοίχος με εκπαιδευτικά παιχνίδια</w:t>
      </w:r>
    </w:p>
    <w:p w14:paraId="29999160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 xml:space="preserve">- QR </w:t>
      </w:r>
      <w:proofErr w:type="spellStart"/>
      <w:r w:rsidRPr="00EF54C4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EF54C4">
        <w:rPr>
          <w:rFonts w:ascii="Times New Roman" w:hAnsi="Times New Roman" w:cs="Times New Roman"/>
          <w:sz w:val="24"/>
          <w:szCs w:val="24"/>
        </w:rPr>
        <w:t xml:space="preserve"> με οδηγίες υγιεινής</w:t>
      </w:r>
    </w:p>
    <w:p w14:paraId="036AE991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F54C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F54C4">
        <w:rPr>
          <w:rFonts w:ascii="Times New Roman" w:hAnsi="Times New Roman" w:cs="Times New Roman"/>
          <w:sz w:val="24"/>
          <w:szCs w:val="24"/>
        </w:rPr>
        <w:t>Gamification</w:t>
      </w:r>
      <w:proofErr w:type="spellEnd"/>
      <w:r w:rsidRPr="00EF54C4">
        <w:rPr>
          <w:rFonts w:ascii="Times New Roman" w:hAnsi="Times New Roman" w:cs="Times New Roman"/>
          <w:sz w:val="24"/>
          <w:szCs w:val="24"/>
        </w:rPr>
        <w:t xml:space="preserve"> στοιχεία για επιβράβευση καλών πρακτικών</w:t>
      </w:r>
    </w:p>
    <w:p w14:paraId="378F2369" w14:textId="77777777" w:rsidR="001730C6" w:rsidRPr="00EF54C4" w:rsidRDefault="001730C6" w:rsidP="00EF5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A71F69" w14:textId="77777777" w:rsidR="003D3AD6" w:rsidRPr="00EF54C4" w:rsidRDefault="003D3AD6" w:rsidP="00EF5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2B5FB" w14:textId="77777777" w:rsidR="003D3AD6" w:rsidRPr="00DF4808" w:rsidRDefault="003D3AD6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Θεματικό Πεδίο: Β. Παιδί, Εαυτός και Κοινωνία</w:t>
      </w:r>
      <w:r w:rsidRPr="00DF480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Θεματική Ενότητα: Β1. Προσωπική και </w:t>
      </w:r>
      <w:proofErr w:type="spellStart"/>
      <w:r w:rsidRPr="00DF4808">
        <w:rPr>
          <w:rFonts w:ascii="Times New Roman" w:hAnsi="Times New Roman" w:cs="Times New Roman"/>
          <w:b/>
          <w:bCs/>
          <w:sz w:val="24"/>
          <w:szCs w:val="24"/>
        </w:rPr>
        <w:t>Κοινωνικοσυναισθηματική</w:t>
      </w:r>
      <w:proofErr w:type="spellEnd"/>
      <w:r w:rsidRPr="00DF4808">
        <w:rPr>
          <w:rFonts w:ascii="Times New Roman" w:hAnsi="Times New Roman" w:cs="Times New Roman"/>
          <w:b/>
          <w:bCs/>
          <w:sz w:val="24"/>
          <w:szCs w:val="24"/>
        </w:rPr>
        <w:t xml:space="preserve"> Ανάπτυξη</w:t>
      </w:r>
      <w:r w:rsidRPr="00DF480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Θεματική </w:t>
      </w:r>
      <w:proofErr w:type="spellStart"/>
      <w:r w:rsidRPr="00DF4808">
        <w:rPr>
          <w:rFonts w:ascii="Times New Roman" w:hAnsi="Times New Roman" w:cs="Times New Roman"/>
          <w:b/>
          <w:bCs/>
          <w:sz w:val="24"/>
          <w:szCs w:val="24"/>
        </w:rPr>
        <w:t>Υποενότητα</w:t>
      </w:r>
      <w:proofErr w:type="spellEnd"/>
      <w:r w:rsidRPr="00DF4808">
        <w:rPr>
          <w:rFonts w:ascii="Times New Roman" w:hAnsi="Times New Roman" w:cs="Times New Roman"/>
          <w:b/>
          <w:bCs/>
          <w:sz w:val="24"/>
          <w:szCs w:val="24"/>
        </w:rPr>
        <w:t>: Β.1.2 Ανάπτυξη Δεξιοτήτων Συνεργασίας και Σεβασμού</w:t>
      </w:r>
    </w:p>
    <w:p w14:paraId="011C613D" w14:textId="77777777" w:rsidR="003D3AD6" w:rsidRPr="00DF4808" w:rsidRDefault="003D3AD6" w:rsidP="00EF54C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Γνώσεις:</w:t>
      </w:r>
    </w:p>
    <w:p w14:paraId="38CB08CC" w14:textId="77777777" w:rsidR="003D3AD6" w:rsidRPr="00DF4808" w:rsidRDefault="003D3AD6" w:rsidP="00EF54C4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Να αναγνωρίζουν τη σημασία του σεβασμού στη χρήση κοινόχρηστων χώρων, όπως η τουαλέτα (</w:t>
      </w:r>
      <w:proofErr w:type="spellStart"/>
      <w:r w:rsidRPr="00DF4808">
        <w:rPr>
          <w:rFonts w:ascii="Times New Roman" w:hAnsi="Times New Roman" w:cs="Times New Roman"/>
          <w:b/>
          <w:bCs/>
          <w:sz w:val="24"/>
          <w:szCs w:val="24"/>
        </w:rPr>
        <w:t>ii</w:t>
      </w:r>
      <w:proofErr w:type="spellEnd"/>
      <w:r w:rsidRPr="00DF4808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01D5752" w14:textId="77777777" w:rsidR="003D3AD6" w:rsidRPr="00DF4808" w:rsidRDefault="003D3AD6" w:rsidP="00EF54C4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Να κατανοούν πώς η συνεργασία και ο σεβασμός συμβάλλουν στη δημιουργία ενός ασφαλούς περιβάλλοντος (</w:t>
      </w:r>
      <w:proofErr w:type="spellStart"/>
      <w:r w:rsidRPr="00DF4808">
        <w:rPr>
          <w:rFonts w:ascii="Times New Roman" w:hAnsi="Times New Roman" w:cs="Times New Roman"/>
          <w:b/>
          <w:bCs/>
          <w:sz w:val="24"/>
          <w:szCs w:val="24"/>
        </w:rPr>
        <w:t>iii</w:t>
      </w:r>
      <w:proofErr w:type="spellEnd"/>
      <w:r w:rsidRPr="00DF4808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0ABC898" w14:textId="77777777" w:rsidR="003D3AD6" w:rsidRPr="00DF4808" w:rsidRDefault="003D3AD6" w:rsidP="00EF54C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Δεξιότητες:</w:t>
      </w:r>
    </w:p>
    <w:p w14:paraId="393B46F6" w14:textId="77777777" w:rsidR="003D3AD6" w:rsidRPr="00DF4808" w:rsidRDefault="003D3AD6" w:rsidP="00EF54C4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Να αναπτύσσουν δεξιότητες αλληλεπίδρασης, όπως η υποστήριξη και η κατανόηση μεταξύ συνομηλίκων (</w:t>
      </w:r>
      <w:proofErr w:type="spellStart"/>
      <w:r w:rsidRPr="00DF4808">
        <w:rPr>
          <w:rFonts w:ascii="Times New Roman" w:hAnsi="Times New Roman" w:cs="Times New Roman"/>
          <w:b/>
          <w:bCs/>
          <w:sz w:val="24"/>
          <w:szCs w:val="24"/>
        </w:rPr>
        <w:t>ii</w:t>
      </w:r>
      <w:proofErr w:type="spellEnd"/>
      <w:r w:rsidRPr="00DF4808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321E19BE" w14:textId="77777777" w:rsidR="003D3AD6" w:rsidRPr="00DF4808" w:rsidRDefault="003D3AD6" w:rsidP="00EF54C4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Να εφαρμόζουν κανόνες υγιεινής με τη βοήθεια της τεχνολογίας (</w:t>
      </w:r>
      <w:proofErr w:type="spellStart"/>
      <w:r w:rsidRPr="00DF4808">
        <w:rPr>
          <w:rFonts w:ascii="Times New Roman" w:hAnsi="Times New Roman" w:cs="Times New Roman"/>
          <w:b/>
          <w:bCs/>
          <w:sz w:val="24"/>
          <w:szCs w:val="24"/>
        </w:rPr>
        <w:t>iii</w:t>
      </w:r>
      <w:proofErr w:type="spellEnd"/>
      <w:r w:rsidRPr="00DF4808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47CE67B6" w14:textId="77777777" w:rsidR="003D3AD6" w:rsidRPr="00DF4808" w:rsidRDefault="003D3AD6" w:rsidP="00EF54C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Στάσεις:</w:t>
      </w:r>
    </w:p>
    <w:p w14:paraId="546D9B37" w14:textId="77777777" w:rsidR="003D3AD6" w:rsidRPr="00DF4808" w:rsidRDefault="003D3AD6" w:rsidP="00EF54C4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Να εκτιμήσουν τη σημασία της προσωπικής και συλλογικής ευθύνης στους κοινόχρηστους χώρους (i).</w:t>
      </w:r>
    </w:p>
    <w:p w14:paraId="0BE86E9E" w14:textId="77777777" w:rsidR="003D3AD6" w:rsidRPr="00DF4808" w:rsidRDefault="003D3AD6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Θεματικό Πεδίο: Γ. Παιδί και Επιστήμες</w:t>
      </w:r>
      <w:r w:rsidRPr="00DF4808">
        <w:rPr>
          <w:rFonts w:ascii="Times New Roman" w:hAnsi="Times New Roman" w:cs="Times New Roman"/>
          <w:b/>
          <w:bCs/>
          <w:sz w:val="24"/>
          <w:szCs w:val="24"/>
        </w:rPr>
        <w:br/>
        <w:t>Θεματική Ενότητα: Γ2. Φυσικές Επιστήμες</w:t>
      </w:r>
      <w:r w:rsidRPr="00DF480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Θεματική </w:t>
      </w:r>
      <w:proofErr w:type="spellStart"/>
      <w:r w:rsidRPr="00DF4808">
        <w:rPr>
          <w:rFonts w:ascii="Times New Roman" w:hAnsi="Times New Roman" w:cs="Times New Roman"/>
          <w:b/>
          <w:bCs/>
          <w:sz w:val="24"/>
          <w:szCs w:val="24"/>
        </w:rPr>
        <w:t>Υποενότητα</w:t>
      </w:r>
      <w:proofErr w:type="spellEnd"/>
      <w:r w:rsidRPr="00DF4808">
        <w:rPr>
          <w:rFonts w:ascii="Times New Roman" w:hAnsi="Times New Roman" w:cs="Times New Roman"/>
          <w:b/>
          <w:bCs/>
          <w:sz w:val="24"/>
          <w:szCs w:val="24"/>
        </w:rPr>
        <w:t>: Γ.2.3 Περιβάλλον και Βιωσιμότητα</w:t>
      </w:r>
    </w:p>
    <w:p w14:paraId="6EE84A82" w14:textId="77777777" w:rsidR="003D3AD6" w:rsidRPr="00DF4808" w:rsidRDefault="003D3AD6" w:rsidP="00EF54C4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Γνώσεις:</w:t>
      </w:r>
    </w:p>
    <w:p w14:paraId="607F5662" w14:textId="77777777" w:rsidR="003D3AD6" w:rsidRPr="00DF4808" w:rsidRDefault="003D3AD6" w:rsidP="00EF54C4">
      <w:pPr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Να κατανοούν τη σημασία της εξοικονόμησης νερού και ενέργειας στη χρήση των τουαλετών (</w:t>
      </w:r>
      <w:proofErr w:type="spellStart"/>
      <w:r w:rsidRPr="00DF4808">
        <w:rPr>
          <w:rFonts w:ascii="Times New Roman" w:hAnsi="Times New Roman" w:cs="Times New Roman"/>
          <w:b/>
          <w:bCs/>
          <w:sz w:val="24"/>
          <w:szCs w:val="24"/>
        </w:rPr>
        <w:t>ii</w:t>
      </w:r>
      <w:proofErr w:type="spellEnd"/>
      <w:r w:rsidRPr="00DF4808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021E2DE" w14:textId="77777777" w:rsidR="003D3AD6" w:rsidRPr="00DF4808" w:rsidRDefault="003D3AD6" w:rsidP="00EF54C4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Δεξιότητες:</w:t>
      </w:r>
    </w:p>
    <w:p w14:paraId="7F091C63" w14:textId="77777777" w:rsidR="003D3AD6" w:rsidRPr="00DF4808" w:rsidRDefault="003D3AD6" w:rsidP="00EF54C4">
      <w:pPr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Να πειραματίζονται με αισθητήρες που ενσωματώνονται σε ρομπότ για να αυτοματοποιούν διαδικασίες καθαρισμού (</w:t>
      </w:r>
      <w:proofErr w:type="spellStart"/>
      <w:r w:rsidRPr="00DF4808">
        <w:rPr>
          <w:rFonts w:ascii="Times New Roman" w:hAnsi="Times New Roman" w:cs="Times New Roman"/>
          <w:b/>
          <w:bCs/>
          <w:sz w:val="24"/>
          <w:szCs w:val="24"/>
        </w:rPr>
        <w:t>iv</w:t>
      </w:r>
      <w:proofErr w:type="spellEnd"/>
      <w:r w:rsidRPr="00DF4808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B92F595" w14:textId="77777777" w:rsidR="003D3AD6" w:rsidRPr="00DF4808" w:rsidRDefault="003D3AD6" w:rsidP="00EF54C4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Στάσεις:</w:t>
      </w:r>
    </w:p>
    <w:p w14:paraId="6FE41318" w14:textId="77777777" w:rsidR="003D3AD6" w:rsidRPr="00DF4808" w:rsidRDefault="003D3AD6" w:rsidP="00EF54C4">
      <w:pPr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Να καλλιεργήσουν υπεύθυνη στάση απέναντι στην προστασία του περιβάλλοντος (i).</w:t>
      </w:r>
    </w:p>
    <w:p w14:paraId="1BBD61E1" w14:textId="77777777" w:rsidR="003D3AD6" w:rsidRPr="00DF4808" w:rsidRDefault="003D3AD6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Θεματικό Πεδίο: Δ. Παιδί, Σώμα, Δημιουργία και Έκφραση</w:t>
      </w:r>
      <w:r w:rsidRPr="00DF4808">
        <w:rPr>
          <w:rFonts w:ascii="Times New Roman" w:hAnsi="Times New Roman" w:cs="Times New Roman"/>
          <w:b/>
          <w:bCs/>
          <w:sz w:val="24"/>
          <w:szCs w:val="24"/>
        </w:rPr>
        <w:br/>
        <w:t>Θεματική Ενότητα: Δ2. Τέχνες</w:t>
      </w:r>
      <w:r w:rsidRPr="00DF480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Θεματική </w:t>
      </w:r>
      <w:proofErr w:type="spellStart"/>
      <w:r w:rsidRPr="00DF4808">
        <w:rPr>
          <w:rFonts w:ascii="Times New Roman" w:hAnsi="Times New Roman" w:cs="Times New Roman"/>
          <w:b/>
          <w:bCs/>
          <w:sz w:val="24"/>
          <w:szCs w:val="24"/>
        </w:rPr>
        <w:t>Υποενότητα</w:t>
      </w:r>
      <w:proofErr w:type="spellEnd"/>
      <w:r w:rsidRPr="00DF4808">
        <w:rPr>
          <w:rFonts w:ascii="Times New Roman" w:hAnsi="Times New Roman" w:cs="Times New Roman"/>
          <w:b/>
          <w:bCs/>
          <w:sz w:val="24"/>
          <w:szCs w:val="24"/>
        </w:rPr>
        <w:t>: Δ.2.1 Δημιουργική Έκφραση</w:t>
      </w:r>
    </w:p>
    <w:p w14:paraId="4B60A66A" w14:textId="77777777" w:rsidR="003D3AD6" w:rsidRPr="00DF4808" w:rsidRDefault="003D3AD6" w:rsidP="00EF54C4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Γνώσεις:</w:t>
      </w:r>
    </w:p>
    <w:p w14:paraId="55DD1AC1" w14:textId="77777777" w:rsidR="003D3AD6" w:rsidRPr="00DF4808" w:rsidRDefault="003D3AD6" w:rsidP="00EF54C4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Να συνδυάζουν δημιουργική έκφραση με τη διαμόρφωση λειτουργικών χώρων (i).</w:t>
      </w:r>
    </w:p>
    <w:p w14:paraId="1E584DAF" w14:textId="77777777" w:rsidR="003D3AD6" w:rsidRPr="00DF4808" w:rsidRDefault="003D3AD6" w:rsidP="00EF54C4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Δεξιότητες:</w:t>
      </w:r>
    </w:p>
    <w:p w14:paraId="3CA8F7CF" w14:textId="77777777" w:rsidR="003D3AD6" w:rsidRPr="00DF4808" w:rsidRDefault="003D3AD6" w:rsidP="00EF54C4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Να χρησιμοποιούν ρομπότ για να σχεδιάζουν </w:t>
      </w:r>
      <w:proofErr w:type="spellStart"/>
      <w:r w:rsidRPr="00DF4808">
        <w:rPr>
          <w:rFonts w:ascii="Times New Roman" w:hAnsi="Times New Roman" w:cs="Times New Roman"/>
          <w:b/>
          <w:bCs/>
          <w:sz w:val="24"/>
          <w:szCs w:val="24"/>
        </w:rPr>
        <w:t>διαδραστικά</w:t>
      </w:r>
      <w:proofErr w:type="spellEnd"/>
      <w:r w:rsidRPr="00DF4808">
        <w:rPr>
          <w:rFonts w:ascii="Times New Roman" w:hAnsi="Times New Roman" w:cs="Times New Roman"/>
          <w:b/>
          <w:bCs/>
          <w:sz w:val="24"/>
          <w:szCs w:val="24"/>
        </w:rPr>
        <w:t xml:space="preserve"> μοτίβα που βελτιώνουν την αισθητική (</w:t>
      </w:r>
      <w:proofErr w:type="spellStart"/>
      <w:r w:rsidRPr="00DF4808">
        <w:rPr>
          <w:rFonts w:ascii="Times New Roman" w:hAnsi="Times New Roman" w:cs="Times New Roman"/>
          <w:b/>
          <w:bCs/>
          <w:sz w:val="24"/>
          <w:szCs w:val="24"/>
        </w:rPr>
        <w:t>iii</w:t>
      </w:r>
      <w:proofErr w:type="spellEnd"/>
      <w:r w:rsidRPr="00DF4808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393793BF" w14:textId="77777777" w:rsidR="003D3AD6" w:rsidRPr="00DF4808" w:rsidRDefault="003D3AD6" w:rsidP="00EF54C4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Στάσεις:</w:t>
      </w:r>
    </w:p>
    <w:p w14:paraId="242BCE2C" w14:textId="77777777" w:rsidR="003D3AD6" w:rsidRPr="00DF4808" w:rsidRDefault="003D3AD6" w:rsidP="00EF54C4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808">
        <w:rPr>
          <w:rFonts w:ascii="Times New Roman" w:hAnsi="Times New Roman" w:cs="Times New Roman"/>
          <w:b/>
          <w:bCs/>
          <w:sz w:val="24"/>
          <w:szCs w:val="24"/>
        </w:rPr>
        <w:t>Να εκτιμήσουν τη συμβολή της τέχνης στη βελτίωση των δημόσιων χώρων (i).</w:t>
      </w:r>
    </w:p>
    <w:p w14:paraId="6081F9A2" w14:textId="77777777" w:rsidR="003D3AD6" w:rsidRPr="00EF54C4" w:rsidRDefault="003D3AD6" w:rsidP="00EF5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AF50B" w14:textId="77777777" w:rsidR="006D23A0" w:rsidRPr="006D23A0" w:rsidRDefault="006D23A0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23A0">
        <w:rPr>
          <w:rFonts w:ascii="Times New Roman" w:hAnsi="Times New Roman" w:cs="Times New Roman"/>
          <w:b/>
          <w:bCs/>
          <w:sz w:val="24"/>
          <w:szCs w:val="24"/>
        </w:rPr>
        <w:t>Στόχοι:</w:t>
      </w:r>
    </w:p>
    <w:p w14:paraId="73277F42" w14:textId="77777777" w:rsidR="006D23A0" w:rsidRPr="006D23A0" w:rsidRDefault="006D23A0" w:rsidP="00EF54C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3A0">
        <w:rPr>
          <w:rFonts w:ascii="Times New Roman" w:hAnsi="Times New Roman" w:cs="Times New Roman"/>
          <w:b/>
          <w:bCs/>
          <w:sz w:val="24"/>
          <w:szCs w:val="24"/>
        </w:rPr>
        <w:t>Εκπαίδευση Υγιεινής:</w:t>
      </w:r>
    </w:p>
    <w:p w14:paraId="4D4A0621" w14:textId="77777777" w:rsidR="006D23A0" w:rsidRPr="006D23A0" w:rsidRDefault="006D23A0" w:rsidP="00EF54C4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3A0">
        <w:rPr>
          <w:rFonts w:ascii="Times New Roman" w:hAnsi="Times New Roman" w:cs="Times New Roman"/>
          <w:sz w:val="24"/>
          <w:szCs w:val="24"/>
        </w:rPr>
        <w:t>Προώθηση της υγιεινής και της φροντίδας του σώματος.</w:t>
      </w:r>
    </w:p>
    <w:p w14:paraId="2BDA0345" w14:textId="77777777" w:rsidR="006D23A0" w:rsidRPr="006D23A0" w:rsidRDefault="006D23A0" w:rsidP="00EF54C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3A0">
        <w:rPr>
          <w:rFonts w:ascii="Times New Roman" w:hAnsi="Times New Roman" w:cs="Times New Roman"/>
          <w:b/>
          <w:bCs/>
          <w:sz w:val="24"/>
          <w:szCs w:val="24"/>
        </w:rPr>
        <w:t>Ανάπτυξη Δεξιοτήτων:</w:t>
      </w:r>
    </w:p>
    <w:p w14:paraId="65BC3B64" w14:textId="77777777" w:rsidR="006D23A0" w:rsidRPr="006D23A0" w:rsidRDefault="006D23A0" w:rsidP="00EF54C4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3A0">
        <w:rPr>
          <w:rFonts w:ascii="Times New Roman" w:hAnsi="Times New Roman" w:cs="Times New Roman"/>
          <w:sz w:val="24"/>
          <w:szCs w:val="24"/>
        </w:rPr>
        <w:t>Ενίσχυση δεξιοτήτων συνεργασίας, προσανατολισμού και επίλυσης προβλημάτων.</w:t>
      </w:r>
    </w:p>
    <w:p w14:paraId="013F568E" w14:textId="77777777" w:rsidR="006D23A0" w:rsidRPr="006D23A0" w:rsidRDefault="006D23A0" w:rsidP="00EF54C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3A0">
        <w:rPr>
          <w:rFonts w:ascii="Times New Roman" w:hAnsi="Times New Roman" w:cs="Times New Roman"/>
          <w:b/>
          <w:bCs/>
          <w:sz w:val="24"/>
          <w:szCs w:val="24"/>
        </w:rPr>
        <w:t>Χρήση Ρομποτικής:</w:t>
      </w:r>
    </w:p>
    <w:p w14:paraId="75E83649" w14:textId="77777777" w:rsidR="006D23A0" w:rsidRPr="006D23A0" w:rsidRDefault="006D23A0" w:rsidP="00EF54C4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3A0">
        <w:rPr>
          <w:rFonts w:ascii="Times New Roman" w:hAnsi="Times New Roman" w:cs="Times New Roman"/>
          <w:sz w:val="24"/>
          <w:szCs w:val="24"/>
        </w:rPr>
        <w:t xml:space="preserve">Ενσωμάτωση ρομποτικής για μια </w:t>
      </w:r>
      <w:proofErr w:type="spellStart"/>
      <w:r w:rsidRPr="006D23A0">
        <w:rPr>
          <w:rFonts w:ascii="Times New Roman" w:hAnsi="Times New Roman" w:cs="Times New Roman"/>
          <w:sz w:val="24"/>
          <w:szCs w:val="24"/>
        </w:rPr>
        <w:t>διαδραστική</w:t>
      </w:r>
      <w:proofErr w:type="spellEnd"/>
      <w:r w:rsidRPr="006D23A0">
        <w:rPr>
          <w:rFonts w:ascii="Times New Roman" w:hAnsi="Times New Roman" w:cs="Times New Roman"/>
          <w:sz w:val="24"/>
          <w:szCs w:val="24"/>
        </w:rPr>
        <w:t xml:space="preserve"> και παιχνιδιάρικη εμπειρία.</w:t>
      </w:r>
    </w:p>
    <w:p w14:paraId="68779145" w14:textId="77777777" w:rsidR="006D23A0" w:rsidRPr="006D23A0" w:rsidRDefault="006D23A0" w:rsidP="00EF54C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3A0">
        <w:rPr>
          <w:rFonts w:ascii="Times New Roman" w:hAnsi="Times New Roman" w:cs="Times New Roman"/>
          <w:b/>
          <w:bCs/>
          <w:sz w:val="24"/>
          <w:szCs w:val="24"/>
        </w:rPr>
        <w:t>Περιβαλλοντική Ευαισθητοποίηση:</w:t>
      </w:r>
    </w:p>
    <w:p w14:paraId="4E0CE818" w14:textId="77777777" w:rsidR="006D23A0" w:rsidRPr="006D23A0" w:rsidRDefault="006D23A0" w:rsidP="00EF54C4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3A0">
        <w:rPr>
          <w:rFonts w:ascii="Times New Roman" w:hAnsi="Times New Roman" w:cs="Times New Roman"/>
          <w:sz w:val="24"/>
          <w:szCs w:val="24"/>
        </w:rPr>
        <w:t>Ενημέρωση για την εξοικονόμηση νερού και την ανακύκλωση.</w:t>
      </w:r>
    </w:p>
    <w:p w14:paraId="6030CD5D" w14:textId="77777777" w:rsidR="006D23A0" w:rsidRPr="006D23A0" w:rsidRDefault="006D23A0" w:rsidP="00EF54C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3A0">
        <w:rPr>
          <w:rFonts w:ascii="Times New Roman" w:hAnsi="Times New Roman" w:cs="Times New Roman"/>
          <w:b/>
          <w:bCs/>
          <w:sz w:val="24"/>
          <w:szCs w:val="24"/>
        </w:rPr>
        <w:t>Καλλιέργεια Σεβασμού:</w:t>
      </w:r>
    </w:p>
    <w:p w14:paraId="4B435129" w14:textId="77777777" w:rsidR="006D23A0" w:rsidRPr="006D23A0" w:rsidRDefault="006D23A0" w:rsidP="00EF54C4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3A0">
        <w:rPr>
          <w:rFonts w:ascii="Times New Roman" w:hAnsi="Times New Roman" w:cs="Times New Roman"/>
          <w:sz w:val="24"/>
          <w:szCs w:val="24"/>
        </w:rPr>
        <w:t xml:space="preserve">Ενίσχυση της κατανόησης της </w:t>
      </w:r>
      <w:proofErr w:type="spellStart"/>
      <w:r w:rsidRPr="006D23A0">
        <w:rPr>
          <w:rFonts w:ascii="Times New Roman" w:hAnsi="Times New Roman" w:cs="Times New Roman"/>
          <w:sz w:val="24"/>
          <w:szCs w:val="24"/>
        </w:rPr>
        <w:t>ιδιωτικότητας</w:t>
      </w:r>
      <w:proofErr w:type="spellEnd"/>
      <w:r w:rsidRPr="006D23A0">
        <w:rPr>
          <w:rFonts w:ascii="Times New Roman" w:hAnsi="Times New Roman" w:cs="Times New Roman"/>
          <w:sz w:val="24"/>
          <w:szCs w:val="24"/>
        </w:rPr>
        <w:t xml:space="preserve"> και της αποφυγής σχολικού εκφοβισμού (</w:t>
      </w:r>
      <w:proofErr w:type="spellStart"/>
      <w:r w:rsidRPr="006D23A0">
        <w:rPr>
          <w:rFonts w:ascii="Times New Roman" w:hAnsi="Times New Roman" w:cs="Times New Roman"/>
          <w:sz w:val="24"/>
          <w:szCs w:val="24"/>
        </w:rPr>
        <w:t>antibullying</w:t>
      </w:r>
      <w:proofErr w:type="spellEnd"/>
      <w:r w:rsidRPr="006D23A0">
        <w:rPr>
          <w:rFonts w:ascii="Times New Roman" w:hAnsi="Times New Roman" w:cs="Times New Roman"/>
          <w:sz w:val="24"/>
          <w:szCs w:val="24"/>
        </w:rPr>
        <w:t>).</w:t>
      </w:r>
    </w:p>
    <w:p w14:paraId="1EB1A265" w14:textId="77777777" w:rsidR="00011D81" w:rsidRPr="00011D81" w:rsidRDefault="00011D81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Στόχοι:</w:t>
      </w:r>
    </w:p>
    <w:p w14:paraId="1FAFB291" w14:textId="77777777" w:rsidR="00011D81" w:rsidRPr="00011D81" w:rsidRDefault="00011D81" w:rsidP="00EF54C4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Εκπαίδευση Υγιεινής:</w:t>
      </w:r>
    </w:p>
    <w:p w14:paraId="32622F28" w14:textId="77777777" w:rsidR="00011D81" w:rsidRPr="00011D81" w:rsidRDefault="00011D81" w:rsidP="00EF54C4">
      <w:pPr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Προώθηση της υγιεινής και της φροντίδας του σώματος.</w:t>
      </w:r>
    </w:p>
    <w:p w14:paraId="7BB7DA22" w14:textId="77777777" w:rsidR="00011D81" w:rsidRPr="00011D81" w:rsidRDefault="00011D81" w:rsidP="00EF54C4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Ανάπτυξη Δεξιοτήτων:</w:t>
      </w:r>
    </w:p>
    <w:p w14:paraId="57384AED" w14:textId="77777777" w:rsidR="00011D81" w:rsidRPr="00011D81" w:rsidRDefault="00011D81" w:rsidP="00EF54C4">
      <w:pPr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Ενίσχυση δεξιοτήτων συνεργασίας, προσανατολισμού και επίλυσης προβλημάτων.</w:t>
      </w:r>
    </w:p>
    <w:p w14:paraId="259F5A9D" w14:textId="77777777" w:rsidR="00011D81" w:rsidRPr="00011D81" w:rsidRDefault="00011D81" w:rsidP="00EF54C4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Χρήση Ρομποτικής:</w:t>
      </w:r>
    </w:p>
    <w:p w14:paraId="6D63FDD1" w14:textId="77777777" w:rsidR="00011D81" w:rsidRPr="00011D81" w:rsidRDefault="00011D81" w:rsidP="00EF54C4">
      <w:pPr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Ενσωμάτωση ρομποτικής για μια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διαδραστική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και παιχνιδιάρικη εμπειρία.</w:t>
      </w:r>
    </w:p>
    <w:p w14:paraId="300D3164" w14:textId="77777777" w:rsidR="00011D81" w:rsidRPr="00011D81" w:rsidRDefault="00011D81" w:rsidP="00EF54C4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Περιβαλλοντική Ευαισθητοποίηση:</w:t>
      </w:r>
    </w:p>
    <w:p w14:paraId="052C838D" w14:textId="77777777" w:rsidR="00011D81" w:rsidRPr="00011D81" w:rsidRDefault="00011D81" w:rsidP="00EF54C4">
      <w:pPr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Ενημέρωση για την εξοικονόμηση νερού και την ανακύκλωση.</w:t>
      </w:r>
    </w:p>
    <w:p w14:paraId="17BF70DF" w14:textId="77777777" w:rsidR="00011D81" w:rsidRPr="00011D81" w:rsidRDefault="00011D81" w:rsidP="00EF54C4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Καλλιέργεια Σεβασμού:</w:t>
      </w:r>
    </w:p>
    <w:p w14:paraId="2659DAC7" w14:textId="77777777" w:rsidR="00011D81" w:rsidRPr="00011D81" w:rsidRDefault="00011D81" w:rsidP="00EF54C4">
      <w:pPr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Ενίσχυση της κατανόησης της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ιδιωτικότητας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και της αποφυγής σχολικού εκφοβισμού (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antibullying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528CC16" w14:textId="77777777" w:rsidR="00011D81" w:rsidRPr="00011D81" w:rsidRDefault="00011D81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Μεθοδολογία STEM:</w:t>
      </w:r>
    </w:p>
    <w:p w14:paraId="692A4D4B" w14:textId="77777777" w:rsidR="00011D81" w:rsidRPr="00011D81" w:rsidRDefault="00011D81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Η προσέγγιση STEM (Επιστήμη, Τεχνολογία, Μηχανική, Μαθηματικά) ενσωματώνεται μέσω:</w:t>
      </w:r>
    </w:p>
    <w:p w14:paraId="16E42644" w14:textId="77777777" w:rsidR="00011D81" w:rsidRPr="00011D81" w:rsidRDefault="00011D81" w:rsidP="00EF54C4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Επιστήμης: Πειράματα με αισθητήρες για εξοικονόμηση νερού και κατανόηση φυσικών φαινομένων.</w:t>
      </w:r>
    </w:p>
    <w:p w14:paraId="499CC762" w14:textId="77777777" w:rsidR="00011D81" w:rsidRPr="00011D81" w:rsidRDefault="00011D81" w:rsidP="00EF54C4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Τεχνολογίας: Προγραμματισμός και χρήση του ρομπότ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Photon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E99DBC9" w14:textId="77777777" w:rsidR="00011D81" w:rsidRPr="00011D81" w:rsidRDefault="00011D81" w:rsidP="00EF54C4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Μηχανικής: Δημιουργία μακέτας έξυπνης τουαλέτας με φανταστικούς μηχανισμούς.</w:t>
      </w:r>
    </w:p>
    <w:p w14:paraId="0F91780D" w14:textId="77777777" w:rsidR="00011D81" w:rsidRPr="00011D81" w:rsidRDefault="00011D81" w:rsidP="00EF54C4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Μαθηματικών: Εφαρμογή λογικής και ακολουθιών για προγραμματισμό και επίλυση προβλημάτων.</w:t>
      </w:r>
    </w:p>
    <w:p w14:paraId="45805DAE" w14:textId="77777777" w:rsidR="00011D81" w:rsidRPr="00011D81" w:rsidRDefault="00011D81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Εξοπλισμός:</w:t>
      </w:r>
    </w:p>
    <w:p w14:paraId="6896A81C" w14:textId="77777777" w:rsidR="00011D81" w:rsidRPr="00011D81" w:rsidRDefault="00011D81" w:rsidP="00EF54C4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Photon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Robot</w:t>
      </w:r>
    </w:p>
    <w:p w14:paraId="76BC3A72" w14:textId="77777777" w:rsidR="00011D81" w:rsidRPr="00011D81" w:rsidRDefault="00011D81" w:rsidP="00EF54C4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Έγχρωμες κάρτες (χρωματικοί δείκτες για αισθητήρες).</w:t>
      </w:r>
    </w:p>
    <w:p w14:paraId="2E1B266B" w14:textId="77777777" w:rsidR="00011D81" w:rsidRPr="00011D81" w:rsidRDefault="00011D81" w:rsidP="00EF54C4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QR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codes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με οδηγίες.</w:t>
      </w:r>
    </w:p>
    <w:p w14:paraId="629DAC36" w14:textId="77777777" w:rsidR="00011D81" w:rsidRPr="00011D81" w:rsidRDefault="00011D81" w:rsidP="00EF54C4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Υλικά κατασκευής μακέτας (χαρτόνια, κουτιά, ανακυκλώσιμα υλικά).</w:t>
      </w:r>
    </w:p>
    <w:p w14:paraId="3C63D855" w14:textId="77777777" w:rsidR="00011D81" w:rsidRPr="00011D81" w:rsidRDefault="00011D81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Δραστηριότητες:</w:t>
      </w:r>
    </w:p>
    <w:p w14:paraId="5D6F12FD" w14:textId="7E75DBEF" w:rsidR="00011D81" w:rsidRPr="00011D81" w:rsidRDefault="00011D81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1. Ημέρα Εκκίνησης: Εξερευνώντας την Τουαλέτα</w:t>
      </w:r>
    </w:p>
    <w:p w14:paraId="09385326" w14:textId="2F71DC6B" w:rsidR="00011D81" w:rsidRPr="00011D81" w:rsidRDefault="00011D81" w:rsidP="00EF54C4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Περιγραφή: Τα παιδιά γνωρίζουν το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Photon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και εισάγονται στο σενάριο: "Το ρομπότ </w:t>
      </w:r>
      <w:r w:rsidR="0069006B" w:rsidRPr="00EF54C4">
        <w:rPr>
          <w:rFonts w:ascii="Times New Roman" w:hAnsi="Times New Roman" w:cs="Times New Roman"/>
          <w:b/>
          <w:bCs/>
          <w:sz w:val="24"/>
          <w:szCs w:val="24"/>
        </w:rPr>
        <w:t>Σπίθας</w:t>
      </w: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μας βοηθά να χρησιμοποιούμε σωστά την τουαλέτα".</w:t>
      </w:r>
    </w:p>
    <w:p w14:paraId="50DA871C" w14:textId="3D369A40" w:rsidR="00011D81" w:rsidRPr="00011D81" w:rsidRDefault="00011D81" w:rsidP="00EF54C4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Δραστηριότητα: Το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Photon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006B"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προγραμματίζεται και </w:t>
      </w:r>
      <w:r w:rsidRPr="00011D81">
        <w:rPr>
          <w:rFonts w:ascii="Times New Roman" w:hAnsi="Times New Roman" w:cs="Times New Roman"/>
          <w:b/>
          <w:bCs/>
          <w:sz w:val="24"/>
          <w:szCs w:val="24"/>
        </w:rPr>
        <w:t>περιηγείται στη</w:t>
      </w:r>
      <w:r w:rsidR="0069006B" w:rsidRPr="00EF54C4">
        <w:rPr>
          <w:rFonts w:ascii="Times New Roman" w:hAnsi="Times New Roman" w:cs="Times New Roman"/>
          <w:b/>
          <w:bCs/>
          <w:sz w:val="24"/>
          <w:szCs w:val="24"/>
        </w:rPr>
        <w:t>ν τουαλέτα του σχολείου</w:t>
      </w: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, δίνοντας οδηγίες για τη σωστή χρήση (π.χ., πλύσιμο χεριών, χρήση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καζανακίου</w:t>
      </w:r>
      <w:proofErr w:type="spellEnd"/>
      <w:r w:rsidR="0069006B" w:rsidRPr="00EF54C4">
        <w:rPr>
          <w:rFonts w:ascii="Times New Roman" w:hAnsi="Times New Roman" w:cs="Times New Roman"/>
          <w:b/>
          <w:bCs/>
          <w:sz w:val="24"/>
          <w:szCs w:val="24"/>
        </w:rPr>
        <w:t>, χαρτιού</w:t>
      </w:r>
      <w:r w:rsidRPr="00011D81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A7E20C0" w14:textId="77777777" w:rsidR="00011D81" w:rsidRPr="00011D81" w:rsidRDefault="00011D81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pict w14:anchorId="3B10B449">
          <v:rect id="_x0000_i1221" style="width:0;height:1.5pt" o:hralign="center" o:hrstd="t" o:hr="t" fillcolor="#a0a0a0" stroked="f"/>
        </w:pict>
      </w:r>
    </w:p>
    <w:p w14:paraId="03BB4EF4" w14:textId="77777777" w:rsidR="00011D81" w:rsidRPr="00011D81" w:rsidRDefault="00011D81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2. Ο Χάρτης της Υγιεινής</w:t>
      </w:r>
    </w:p>
    <w:p w14:paraId="43D09B04" w14:textId="77777777" w:rsidR="00011D81" w:rsidRPr="00011D81" w:rsidRDefault="00011D81" w:rsidP="00EF54C4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Περιγραφή: Δημιουργία ενός "χάρτη της τουαλέτας" με σημεία ενδιαφέροντος, όπως νιπτήρες, σαπούνι και καζανάκι.</w:t>
      </w:r>
    </w:p>
    <w:p w14:paraId="34D7C105" w14:textId="77777777" w:rsidR="00011D81" w:rsidRPr="00011D81" w:rsidRDefault="00011D81" w:rsidP="00EF54C4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Δραστηριότητα: Τα παιδιά προγραμματίζουν το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Photon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να ακολουθήσει διαδρομές στον χάρτη, ενισχύοντας τη χωρική αντίληψη και την κατανόηση διαδικασιών υγιεινής.</w:t>
      </w:r>
    </w:p>
    <w:p w14:paraId="5414AB1E" w14:textId="77777777" w:rsidR="00011D81" w:rsidRPr="00011D81" w:rsidRDefault="00011D81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pict w14:anchorId="0AE13688">
          <v:rect id="_x0000_i1222" style="width:0;height:1.5pt" o:hralign="center" o:hrstd="t" o:hr="t" fillcolor="#a0a0a0" stroked="f"/>
        </w:pict>
      </w:r>
    </w:p>
    <w:p w14:paraId="37F5709F" w14:textId="77777777" w:rsidR="00011D81" w:rsidRPr="00011D81" w:rsidRDefault="00011D81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3. Μαγικά Φώτα και Ήχοι</w:t>
      </w:r>
    </w:p>
    <w:p w14:paraId="5DEE4B9E" w14:textId="77777777" w:rsidR="00011D81" w:rsidRPr="00011D81" w:rsidRDefault="00011D81" w:rsidP="00EF54C4">
      <w:pPr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Περιγραφή: Το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Photon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ενεργοποιεί φώτα ή ήχους όταν τα παιδιά ολοκληρώνουν σωστά μια δραστηριότητα.</w:t>
      </w:r>
    </w:p>
    <w:p w14:paraId="19D7CDA8" w14:textId="77777777" w:rsidR="00011D81" w:rsidRPr="00011D81" w:rsidRDefault="00011D81" w:rsidP="00EF54C4">
      <w:pPr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lastRenderedPageBreak/>
        <w:t>Δραστηριότητα: Ενεργοποίηση μουσικής μετά από σωστό πλύσιμο χεριών ή φωτισμός όταν τραβούν το καζανάκι.</w:t>
      </w:r>
    </w:p>
    <w:p w14:paraId="06F97708" w14:textId="77777777" w:rsidR="00011D81" w:rsidRPr="00011D81" w:rsidRDefault="00011D81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pict w14:anchorId="7CF5A2FE">
          <v:rect id="_x0000_i1223" style="width:0;height:1.5pt" o:hralign="center" o:hrstd="t" o:hr="t" fillcolor="#a0a0a0" stroked="f"/>
        </w:pict>
      </w:r>
    </w:p>
    <w:p w14:paraId="2B582EF2" w14:textId="77777777" w:rsidR="00011D81" w:rsidRPr="00011D81" w:rsidRDefault="00011D81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4. Επίλυση Προβλήματος: Παιχνίδι Ανακύκλωσης Νερού</w:t>
      </w:r>
    </w:p>
    <w:p w14:paraId="710DC6DD" w14:textId="77777777" w:rsidR="00011D81" w:rsidRPr="00011D81" w:rsidRDefault="00011D81" w:rsidP="00EF54C4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Περιγραφή: Τα παιδιά καθοδηγούν το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Photon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να βρει τρόπους εξοικονόμησης νερού μέσα από ειδικές κάρτες.</w:t>
      </w:r>
    </w:p>
    <w:p w14:paraId="40FEDD9A" w14:textId="371A25D5" w:rsidR="007F3EC5" w:rsidRPr="00EF54C4" w:rsidRDefault="00011D81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Δραστηριότητα: Το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Photon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συλλέγει "νερό" από διάφορους σταθμούς και το επιστρέφει στο</w:t>
      </w:r>
      <w:r w:rsidR="00B135B3"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σημείο </w:t>
      </w:r>
      <w:r w:rsidRPr="00011D81">
        <w:rPr>
          <w:rFonts w:ascii="Times New Roman" w:hAnsi="Times New Roman" w:cs="Times New Roman"/>
          <w:b/>
          <w:bCs/>
          <w:sz w:val="24"/>
          <w:szCs w:val="24"/>
        </w:rPr>
        <w:t>ανακύκλωσης.</w:t>
      </w:r>
      <w:r w:rsidR="007F3EC5" w:rsidRPr="00EF54C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F3EC5"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Υλικά</w:t>
      </w:r>
    </w:p>
    <w:p w14:paraId="0C884579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- Ρομπότ Σπίθας (</w:t>
      </w:r>
      <w:proofErr w:type="spellStart"/>
      <w:r w:rsidRPr="00EF54C4">
        <w:rPr>
          <w:rFonts w:ascii="Times New Roman" w:hAnsi="Times New Roman" w:cs="Times New Roman"/>
          <w:b/>
          <w:bCs/>
          <w:sz w:val="24"/>
          <w:szCs w:val="24"/>
        </w:rPr>
        <w:t>Photon</w:t>
      </w:r>
      <w:proofErr w:type="spellEnd"/>
      <w:r w:rsidRPr="00EF54C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2DDF557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- Σετ καρτών με χρωματικούς κώδικες:</w:t>
      </w:r>
    </w:p>
    <w:p w14:paraId="781A0842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- Μπλε κάρτες: σημεία νερού</w:t>
      </w:r>
    </w:p>
    <w:p w14:paraId="19BBBD45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- Γκρι κάρτες: σημεία σπατάλης</w:t>
      </w:r>
    </w:p>
    <w:p w14:paraId="5258CC1E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- Πράσινες κάρτες: σημεία εξοικονόμησης</w:t>
      </w:r>
    </w:p>
    <w:p w14:paraId="339B82C0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- Κίτρινες κάρτες: σταθμοί ανακύκλωσης</w:t>
      </w:r>
    </w:p>
    <w:p w14:paraId="6FF3D025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- Ταπέτο δραστηριότητας με διαδρομές</w:t>
      </w:r>
    </w:p>
    <w:p w14:paraId="778517D2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- Κάρτες QR με προγραμματισμένες εντολές</w:t>
      </w:r>
    </w:p>
    <w:p w14:paraId="47EFC135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- Μικρά μπλε τουβλάκια που αναπαριστούν "σταγόνες νερού"</w:t>
      </w:r>
    </w:p>
    <w:p w14:paraId="062D935B" w14:textId="42829894" w:rsidR="007F3EC5" w:rsidRPr="00EF54C4" w:rsidRDefault="007F3EC5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Προετοιμασία Χώρου</w:t>
      </w:r>
    </w:p>
    <w:p w14:paraId="1D7AC57B" w14:textId="36D3B605" w:rsidR="007F3EC5" w:rsidRPr="00EF54C4" w:rsidRDefault="007F3EC5" w:rsidP="00EF54C4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Δημιουργία διαδρομής στο πάτωμα/τραπέζι με τις κάρτες:</w:t>
      </w:r>
    </w:p>
    <w:p w14:paraId="09F6B4BD" w14:textId="3A7D7615" w:rsidR="007F3EC5" w:rsidRPr="00EF54C4" w:rsidRDefault="007F3EC5" w:rsidP="00EF54C4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Τοποθέτηση μπλε καρτών στα σημεία όπου υπάρχει νερό (νιπτήρας, καζανάκι)</w:t>
      </w:r>
    </w:p>
    <w:p w14:paraId="58805AD9" w14:textId="7A27E87B" w:rsidR="007F3EC5" w:rsidRPr="00EF54C4" w:rsidRDefault="007F3EC5" w:rsidP="00EF54C4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Τοποθέτηση γκρι καρτών σε σημεία που δείχνουν σπατάλη (βρύση που στάζει)</w:t>
      </w:r>
    </w:p>
    <w:p w14:paraId="4F2A2CC5" w14:textId="6CB73C9E" w:rsidR="007F3EC5" w:rsidRPr="00EF54C4" w:rsidRDefault="007F3EC5" w:rsidP="00EF54C4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Τοποθέτηση πράσινων καρτών σε σημεία εξοικονόμησης</w:t>
      </w:r>
    </w:p>
    <w:p w14:paraId="200457A9" w14:textId="608F36E8" w:rsidR="007F3EC5" w:rsidRPr="00EF54C4" w:rsidRDefault="007F3EC5" w:rsidP="00EF54C4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Τοποθέτηση κίτρινων καρτών στους σταθμούς ανακύκλωσης</w:t>
      </w:r>
    </w:p>
    <w:p w14:paraId="61A3BCEB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36AFF" w14:textId="3E23A673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Λειτουργίες του Σπίθα</w:t>
      </w:r>
    </w:p>
    <w:p w14:paraId="6F7C9A7E" w14:textId="2470B226" w:rsidR="007F3EC5" w:rsidRPr="00EF54C4" w:rsidRDefault="007F3EC5" w:rsidP="00EF54C4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1. Ανίχνευση Χρωμάτων:</w:t>
      </w:r>
    </w:p>
    <w:p w14:paraId="1A3FB628" w14:textId="370473CE" w:rsidR="007F3EC5" w:rsidRPr="00EF54C4" w:rsidRDefault="007F3EC5" w:rsidP="00EF54C4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 Ο Σπίθας σαρώνει τις κάρτες με τον αισθητήρα χρώματος</w:t>
      </w:r>
    </w:p>
    <w:p w14:paraId="193BE30B" w14:textId="27710CCA" w:rsidR="007F3EC5" w:rsidRPr="00EF54C4" w:rsidRDefault="007F3EC5" w:rsidP="00EF54C4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 Κάθε χρώμα προκαλεί διαφορετική αντίδραση:</w:t>
      </w:r>
    </w:p>
    <w:p w14:paraId="2981CD8D" w14:textId="5F0027A3" w:rsidR="007F3EC5" w:rsidRPr="00EF54C4" w:rsidRDefault="007F3EC5" w:rsidP="00EF54C4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  Μπλε: ανάβει μπλε φως και κάνει ήχο νερού</w:t>
      </w:r>
    </w:p>
    <w:p w14:paraId="73B768AB" w14:textId="51320509" w:rsidR="007F3EC5" w:rsidRPr="00EF54C4" w:rsidRDefault="007F3EC5" w:rsidP="00EF54C4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Γκρι: κόκκινο φως και ήχο προειδοποίησης</w:t>
      </w:r>
    </w:p>
    <w:p w14:paraId="5E376F24" w14:textId="75C500B1" w:rsidR="007F3EC5" w:rsidRPr="00EF54C4" w:rsidRDefault="007F3EC5" w:rsidP="00EF54C4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   Πράσινο: πράσινο φως και χαρούμενη μελωδία</w:t>
      </w:r>
    </w:p>
    <w:p w14:paraId="0FAF9E35" w14:textId="3DAB4471" w:rsidR="007F3EC5" w:rsidRPr="00EF54C4" w:rsidRDefault="007F3EC5" w:rsidP="00EF54C4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   Κίτρινο: κίτρινο φως και ήχο επιτυχίας</w:t>
      </w:r>
    </w:p>
    <w:p w14:paraId="5F5520D5" w14:textId="77777777" w:rsidR="007F3EC5" w:rsidRPr="00EF54C4" w:rsidRDefault="007F3EC5" w:rsidP="00EF54C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97374" w14:textId="7B85F0E1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2. Κινήσεις:</w:t>
      </w:r>
    </w:p>
    <w:p w14:paraId="342F0E72" w14:textId="5A1FA98A" w:rsidR="007F3EC5" w:rsidRPr="00EF54C4" w:rsidRDefault="007F3EC5" w:rsidP="00EF54C4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 Ακολουθεί τις γραμμές της διαδρομής</w:t>
      </w:r>
    </w:p>
    <w:p w14:paraId="0C49F512" w14:textId="507B0F85" w:rsidR="007F3EC5" w:rsidRPr="00EF54C4" w:rsidRDefault="007F3EC5" w:rsidP="00EF54C4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 Σταματάει σε κάθε κάρτα για σάρωση</w:t>
      </w:r>
    </w:p>
    <w:p w14:paraId="0C4B7C39" w14:textId="117C86C3" w:rsidR="007F3EC5" w:rsidRPr="00EF54C4" w:rsidRDefault="007F3EC5" w:rsidP="00EF54C4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 Περιστρέφεται για οπτική ένδειξη της κατεύθυνσης</w:t>
      </w:r>
    </w:p>
    <w:p w14:paraId="46E95187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A0810" w14:textId="458B1030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Εκτέλεση Δραστηριότητας</w:t>
      </w:r>
    </w:p>
    <w:p w14:paraId="40C714AE" w14:textId="2B7F3AF5" w:rsidR="00EB46AB" w:rsidRPr="00EF54C4" w:rsidRDefault="00EB46AB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Στόχοι</w:t>
      </w:r>
    </w:p>
    <w:p w14:paraId="30714056" w14:textId="18CE21E0" w:rsidR="00EB46AB" w:rsidRPr="00EF54C4" w:rsidRDefault="00EB46AB" w:rsidP="00EF54C4">
      <w:pPr>
        <w:pStyle w:val="a6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Κατανόηση του κύκλου του νερού</w:t>
      </w:r>
    </w:p>
    <w:p w14:paraId="03BDF704" w14:textId="4B2D6F85" w:rsidR="00EB46AB" w:rsidRPr="00EF54C4" w:rsidRDefault="00EB46AB" w:rsidP="00EF54C4">
      <w:pPr>
        <w:pStyle w:val="a6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Αναγνώριση σημείων σπατάλης</w:t>
      </w:r>
    </w:p>
    <w:p w14:paraId="29BA0AC7" w14:textId="4AC4DCC5" w:rsidR="00EB46AB" w:rsidRPr="00EF54C4" w:rsidRDefault="00EB46AB" w:rsidP="00EF54C4">
      <w:pPr>
        <w:pStyle w:val="a6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Εκμάθηση τρόπων εξοικονόμησης</w:t>
      </w:r>
    </w:p>
    <w:p w14:paraId="613C4237" w14:textId="5CC9DBAD" w:rsidR="00EB46AB" w:rsidRPr="00EF54C4" w:rsidRDefault="00EB46AB" w:rsidP="00EF54C4">
      <w:pPr>
        <w:pStyle w:val="a6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Ανάπτυξη δεξιοτήτων προγραμματισμού</w:t>
      </w:r>
    </w:p>
    <w:p w14:paraId="5FC53496" w14:textId="0B0405B7" w:rsidR="00EB46AB" w:rsidRPr="00EF54C4" w:rsidRDefault="00EB46AB" w:rsidP="00EF54C4">
      <w:pPr>
        <w:pStyle w:val="a6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Ενίσχυση της περιβαλλοντικής συνείδησης</w:t>
      </w:r>
    </w:p>
    <w:p w14:paraId="1EF8905D" w14:textId="77777777" w:rsidR="00EB46AB" w:rsidRPr="00EF54C4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41A78" w14:textId="59A737BD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Φάση 1: Εξερεύνηση</w:t>
      </w:r>
    </w:p>
    <w:p w14:paraId="30981A1A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1. Τα παιδιά προγραμματίζουν τον Σπίθα να εξερευνήσει τη διαδρομή</w:t>
      </w:r>
    </w:p>
    <w:p w14:paraId="562E2D3D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2. Σε κάθε κάρτα, ο Σπίθας:</w:t>
      </w:r>
    </w:p>
    <w:p w14:paraId="448A562D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 - Σαρώνει το χρώμα</w:t>
      </w:r>
    </w:p>
    <w:p w14:paraId="0A18CE19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 - Παράγει την αντίστοιχη αντίδραση</w:t>
      </w:r>
    </w:p>
    <w:p w14:paraId="74A74F13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 - Περιμένει την απάντηση των παιδιών</w:t>
      </w:r>
    </w:p>
    <w:p w14:paraId="51917C5E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D14B6" w14:textId="14B6D80C" w:rsidR="007F3EC5" w:rsidRPr="00EF54C4" w:rsidRDefault="007F3EC5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Φάση 2: Συλλογή "Νερού"</w:t>
      </w:r>
    </w:p>
    <w:p w14:paraId="6EF07FE7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1. Τα παιδιά τοποθετούν μπλε τουβλάκια στις μπλε κάρτες</w:t>
      </w:r>
    </w:p>
    <w:p w14:paraId="1B67AF71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2. Ο Σπίθας πρέπει να "συλλέξει" τα τουβλάκια:</w:t>
      </w:r>
    </w:p>
    <w:p w14:paraId="73C23287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 - Σταματάει στην μπλε κάρτα</w:t>
      </w:r>
    </w:p>
    <w:p w14:paraId="7C1952E2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 - Τα παιδιά προσθέτουν το τουβλάκι στο ειδικό καλάθι του</w:t>
      </w:r>
    </w:p>
    <w:p w14:paraId="728DB364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 - Συνεχίζει στην επόμενη κάρτα</w:t>
      </w:r>
    </w:p>
    <w:p w14:paraId="4127F6F1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95FE1" w14:textId="6D317EC8" w:rsidR="007F3EC5" w:rsidRPr="00EF54C4" w:rsidRDefault="007F3EC5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Φάση 3: Εξοικονόμηση</w:t>
      </w:r>
    </w:p>
    <w:p w14:paraId="75201CE4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Στις γκρι κάρτες (σημεία σπατάλης):</w:t>
      </w:r>
    </w:p>
    <w:p w14:paraId="6C015514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 - Ο Σπίθας δείχνει το πρόβλημα με κόκκινο φως</w:t>
      </w:r>
    </w:p>
    <w:p w14:paraId="0A29E305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 - Τα παιδιά πρέπει να βρουν την αντίστοιχη πράσινη κάρτα λύσης</w:t>
      </w:r>
    </w:p>
    <w:p w14:paraId="03F6E8F3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 - Προγραμματίζουν τον Σπίθα να πάει στη λύση</w:t>
      </w:r>
    </w:p>
    <w:p w14:paraId="3253533F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D6EBB" w14:textId="258179BA" w:rsidR="007F3EC5" w:rsidRPr="00EF54C4" w:rsidRDefault="007F3EC5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Φάση 4: Ανακύκλωση</w:t>
      </w:r>
    </w:p>
    <w:p w14:paraId="357DC36B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1. Τελικός στόχος είναι η μεταφορά όλων των "σταγόνων" στους σταθμούς ανακύκλωσης</w:t>
      </w:r>
    </w:p>
    <w:p w14:paraId="34BE9E4A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2. Ο Σπίθας πρέπει να επισκεφθεί τις κίτρινες κάρτες</w:t>
      </w:r>
    </w:p>
    <w:p w14:paraId="0FCB3C20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3. Σε κάθε σταθμό:</w:t>
      </w:r>
    </w:p>
    <w:p w14:paraId="02CE56CB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 - Αφήνουν ένα μπλε τουβλάκι</w:t>
      </w:r>
    </w:p>
    <w:p w14:paraId="54E179F4" w14:textId="6B1B46B2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 - Ο Σπίθας δείχνει την επιτυχία με κίτρινο φως</w:t>
      </w:r>
    </w:p>
    <w:p w14:paraId="691062D9" w14:textId="27D3CE18" w:rsidR="007F3EC5" w:rsidRPr="00EF54C4" w:rsidRDefault="007F3EC5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Επεκτάσεις Δραστηριότητας</w:t>
      </w:r>
    </w:p>
    <w:p w14:paraId="34AD1D89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1. Προσθήκη χρονομέτρου για αγώνα ταχύτητας</w:t>
      </w:r>
    </w:p>
    <w:p w14:paraId="7052F086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2. Δημιουργία πιο περίπλοκων διαδρομών</w:t>
      </w:r>
    </w:p>
    <w:p w14:paraId="38E24A21" w14:textId="77777777" w:rsidR="007F3EC5" w:rsidRPr="00EF54C4" w:rsidRDefault="007F3EC5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3. Προσθήκη μαθηματικών προκλήσεων (π.χ. μέτρηση σταγόνων)</w:t>
      </w:r>
    </w:p>
    <w:p w14:paraId="35B4033C" w14:textId="77777777" w:rsidR="00011D81" w:rsidRPr="00011D81" w:rsidRDefault="00011D81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5. Ρομπότ και Συναισθηματικοί Δεσμοί</w:t>
      </w:r>
    </w:p>
    <w:p w14:paraId="55ECF6BA" w14:textId="2EB2F63D" w:rsidR="00011D81" w:rsidRPr="00011D81" w:rsidRDefault="00011D81" w:rsidP="00EF54C4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Περιγραφή: Τα παιδιά δημιουργούν ιστορίες για τον "</w:t>
      </w:r>
      <w:r w:rsidR="0060789B" w:rsidRPr="00EF54C4">
        <w:rPr>
          <w:rFonts w:ascii="Times New Roman" w:hAnsi="Times New Roman" w:cs="Times New Roman"/>
          <w:b/>
          <w:bCs/>
          <w:sz w:val="24"/>
          <w:szCs w:val="24"/>
        </w:rPr>
        <w:t>Σπίθα</w:t>
      </w:r>
      <w:r w:rsidRPr="00011D81">
        <w:rPr>
          <w:rFonts w:ascii="Times New Roman" w:hAnsi="Times New Roman" w:cs="Times New Roman"/>
          <w:b/>
          <w:bCs/>
          <w:sz w:val="24"/>
          <w:szCs w:val="24"/>
        </w:rPr>
        <w:t>", το ρομπότ που μαθαίνει να σέβεται τους φίλους του.</w:t>
      </w:r>
    </w:p>
    <w:p w14:paraId="7EC226EA" w14:textId="77777777" w:rsidR="00011D81" w:rsidRPr="00011D81" w:rsidRDefault="00011D81" w:rsidP="00EF54C4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Δραστηριότητα:</w:t>
      </w:r>
    </w:p>
    <w:p w14:paraId="795BEE0B" w14:textId="77777777" w:rsidR="00011D81" w:rsidRPr="00011D81" w:rsidRDefault="00011D81" w:rsidP="00EF54C4">
      <w:pPr>
        <w:numPr>
          <w:ilvl w:val="1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Τα παιδιά εισάγονται στο θέμα του σεβασμού και της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ιδιωτικότητας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μέσω συζήτησης (π.χ., "Τι σημαίνει να σέβεσαι κάποιον στον κοινόχρηστο χώρο;").</w:t>
      </w:r>
    </w:p>
    <w:p w14:paraId="56C812C2" w14:textId="54E02B84" w:rsidR="00011D81" w:rsidRPr="00011D81" w:rsidRDefault="00011D81" w:rsidP="00EF54C4">
      <w:pPr>
        <w:numPr>
          <w:ilvl w:val="1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Δημιουργούν σύντομες ιστορίες με πρωταγωνιστή τον "</w:t>
      </w:r>
      <w:r w:rsidR="0060789B" w:rsidRPr="00EF54C4">
        <w:rPr>
          <w:rFonts w:ascii="Times New Roman" w:hAnsi="Times New Roman" w:cs="Times New Roman"/>
          <w:b/>
          <w:bCs/>
          <w:sz w:val="24"/>
          <w:szCs w:val="24"/>
        </w:rPr>
        <w:t>Σπίθα</w:t>
      </w:r>
      <w:r w:rsidRPr="00011D81">
        <w:rPr>
          <w:rFonts w:ascii="Times New Roman" w:hAnsi="Times New Roman" w:cs="Times New Roman"/>
          <w:b/>
          <w:bCs/>
          <w:sz w:val="24"/>
          <w:szCs w:val="24"/>
        </w:rPr>
        <w:t>", τον βοηθό τους στον χώρο της τουαλέτας. Παραδείγματα ιστοριών:</w:t>
      </w:r>
    </w:p>
    <w:p w14:paraId="54847291" w14:textId="231154A8" w:rsidR="00011D81" w:rsidRPr="00011D81" w:rsidRDefault="00011D81" w:rsidP="00EF54C4">
      <w:pPr>
        <w:numPr>
          <w:ilvl w:val="2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"Ο </w:t>
      </w:r>
      <w:r w:rsidR="0060789B" w:rsidRPr="00EF54C4">
        <w:rPr>
          <w:rFonts w:ascii="Times New Roman" w:hAnsi="Times New Roman" w:cs="Times New Roman"/>
          <w:b/>
          <w:bCs/>
          <w:sz w:val="24"/>
          <w:szCs w:val="24"/>
        </w:rPr>
        <w:t>Σπίθας</w:t>
      </w: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δίνει συμβουλές για το πλύσιμο των χεριών."</w:t>
      </w:r>
    </w:p>
    <w:p w14:paraId="782C1990" w14:textId="0A7034C8" w:rsidR="00011D81" w:rsidRPr="00EF54C4" w:rsidRDefault="00011D81" w:rsidP="00EF54C4">
      <w:pPr>
        <w:numPr>
          <w:ilvl w:val="2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"Ο </w:t>
      </w:r>
      <w:r w:rsidR="0060789B" w:rsidRPr="00EF54C4">
        <w:rPr>
          <w:rFonts w:ascii="Times New Roman" w:hAnsi="Times New Roman" w:cs="Times New Roman"/>
          <w:b/>
          <w:bCs/>
          <w:sz w:val="24"/>
          <w:szCs w:val="24"/>
        </w:rPr>
        <w:t>Σπίθας</w:t>
      </w: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υπενθυμίζει να περιμένουμε τη σειρά μας."</w:t>
      </w:r>
    </w:p>
    <w:p w14:paraId="55ADAAB5" w14:textId="3F763D38" w:rsidR="00362218" w:rsidRPr="00EF54C4" w:rsidRDefault="00362218" w:rsidP="00EF54C4">
      <w:pPr>
        <w:numPr>
          <w:ilvl w:val="2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" Ο Σπίθας ανάβει κόκκινο φως όταν παραβιάζεται ο ιδιωτικός χώρος της τουαλέτας (κάποιος είναι μέσα στην τουαλέτα)"</w:t>
      </w:r>
    </w:p>
    <w:p w14:paraId="42ECDB2E" w14:textId="37BF2BB3" w:rsidR="00362218" w:rsidRPr="00011D81" w:rsidRDefault="00362218" w:rsidP="00EF54C4">
      <w:pPr>
        <w:numPr>
          <w:ilvl w:val="2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"Τι γίνεται όταν κάποιος κοιτά κάτω από την πόρτα; Ο Σπίθας του βγάζει κόκκινη κάρτα"</w:t>
      </w:r>
    </w:p>
    <w:p w14:paraId="4EDD90F0" w14:textId="77777777" w:rsidR="00011D81" w:rsidRPr="00011D81" w:rsidRDefault="00011D81" w:rsidP="00EF54C4">
      <w:pPr>
        <w:numPr>
          <w:ilvl w:val="1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Τα παιδιά προγραμματίζουν το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Photon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να εκτελεί δράσεις στις ιστορίες τους, όπως:</w:t>
      </w:r>
    </w:p>
    <w:p w14:paraId="250E291F" w14:textId="77777777" w:rsidR="00011D81" w:rsidRPr="00011D81" w:rsidRDefault="00011D81" w:rsidP="00EF54C4">
      <w:pPr>
        <w:numPr>
          <w:ilvl w:val="2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lastRenderedPageBreak/>
        <w:t>Ενεργοποίηση φωνητικών μηνυμάτων: "Μην πλησιάζεις, κάποιος είναι στον χώρο!"</w:t>
      </w:r>
    </w:p>
    <w:p w14:paraId="2B4C4D40" w14:textId="77777777" w:rsidR="00011D81" w:rsidRPr="00011D81" w:rsidRDefault="00011D81" w:rsidP="00EF54C4">
      <w:pPr>
        <w:numPr>
          <w:ilvl w:val="2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Ανάβει LED φώτα για να υποδείξει ασφαλείς ή μη ασφαλείς ζώνες.</w:t>
      </w:r>
    </w:p>
    <w:p w14:paraId="293C5290" w14:textId="77777777" w:rsidR="00011D81" w:rsidRPr="00011D81" w:rsidRDefault="00011D81" w:rsidP="00EF54C4">
      <w:pPr>
        <w:numPr>
          <w:ilvl w:val="2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Κινείται σε συγκεκριμένες διαδρομές στη μακέτα, ακολουθώντας τη ροή της ιστορίας.</w:t>
      </w:r>
    </w:p>
    <w:p w14:paraId="0A382EA4" w14:textId="6680492A" w:rsidR="00011D81" w:rsidRPr="00EF54C4" w:rsidRDefault="00011D81" w:rsidP="00EF54C4">
      <w:pPr>
        <w:numPr>
          <w:ilvl w:val="1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Οι ιστορίες παρουσιάζονται στην ολομέλεια, όπου το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Photon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παίζει τον ρόλο του "</w:t>
      </w:r>
      <w:r w:rsidR="0060789B" w:rsidRPr="00EF54C4">
        <w:rPr>
          <w:rFonts w:ascii="Times New Roman" w:hAnsi="Times New Roman" w:cs="Times New Roman"/>
          <w:b/>
          <w:bCs/>
          <w:sz w:val="24"/>
          <w:szCs w:val="24"/>
        </w:rPr>
        <w:t>Σπίθα</w:t>
      </w:r>
      <w:r w:rsidRPr="00011D81">
        <w:rPr>
          <w:rFonts w:ascii="Times New Roman" w:hAnsi="Times New Roman" w:cs="Times New Roman"/>
          <w:b/>
          <w:bCs/>
          <w:sz w:val="24"/>
          <w:szCs w:val="24"/>
        </w:rPr>
        <w:t>" και εκτελεί τις ενέργειες.</w:t>
      </w:r>
    </w:p>
    <w:p w14:paraId="1C00E29A" w14:textId="77777777" w:rsidR="00EB46AB" w:rsidRPr="00011D81" w:rsidRDefault="00EB46AB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99297" w14:textId="7EA9955E" w:rsidR="00EB46AB" w:rsidRPr="00362218" w:rsidRDefault="00011D81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EB46AB"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46AB" w:rsidRPr="00362218">
        <w:rPr>
          <w:rFonts w:ascii="Times New Roman" w:hAnsi="Times New Roman" w:cs="Times New Roman"/>
          <w:b/>
          <w:bCs/>
          <w:sz w:val="24"/>
          <w:szCs w:val="24"/>
        </w:rPr>
        <w:t>Ο Σπίθας ως Συναισθηματικός Υποστηρικτής</w:t>
      </w:r>
    </w:p>
    <w:p w14:paraId="590E3DB2" w14:textId="77777777" w:rsidR="00A82DFF" w:rsidRPr="00362218" w:rsidRDefault="00A82DFF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Στόχοι </w:t>
      </w:r>
      <w:r w:rsidRPr="00362218">
        <w:rPr>
          <w:rFonts w:ascii="Times New Roman" w:hAnsi="Times New Roman" w:cs="Times New Roman"/>
          <w:b/>
          <w:bCs/>
          <w:sz w:val="24"/>
          <w:szCs w:val="24"/>
        </w:rPr>
        <w:t>Συναισθηματικής Υποστήριξης</w:t>
      </w:r>
      <w:r w:rsidRPr="00EF54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61C277" w14:textId="77777777" w:rsidR="00A82DFF" w:rsidRPr="00EF54C4" w:rsidRDefault="00A82DFF" w:rsidP="00EF54C4">
      <w:pPr>
        <w:pStyle w:val="a6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Εξατομίκευση</w:t>
      </w:r>
    </w:p>
    <w:p w14:paraId="4B6DF8D1" w14:textId="77777777" w:rsidR="00A82DFF" w:rsidRPr="00362218" w:rsidRDefault="00A82DFF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Προσαρμογή στις ανάγκες κάθε παιδιού</w:t>
      </w:r>
    </w:p>
    <w:p w14:paraId="54EF3C7F" w14:textId="77777777" w:rsidR="00A82DFF" w:rsidRPr="00362218" w:rsidRDefault="00A82DFF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Ευελιξία στον προγραμματισμό</w:t>
      </w:r>
    </w:p>
    <w:p w14:paraId="78F0B46B" w14:textId="77777777" w:rsidR="00A82DFF" w:rsidRPr="00362218" w:rsidRDefault="00A82DFF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Σεβασμός στον προσωπικό ρυθμό</w:t>
      </w:r>
    </w:p>
    <w:p w14:paraId="4546565F" w14:textId="77777777" w:rsidR="00A82DFF" w:rsidRPr="00EF54C4" w:rsidRDefault="00A82DFF" w:rsidP="00EF54C4">
      <w:pPr>
        <w:pStyle w:val="a6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Συνέπεια</w:t>
      </w:r>
    </w:p>
    <w:p w14:paraId="366C4AC3" w14:textId="77777777" w:rsidR="00A82DFF" w:rsidRPr="00362218" w:rsidRDefault="00A82DFF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Σταθερή συμπεριφορά</w:t>
      </w:r>
    </w:p>
    <w:p w14:paraId="737CE2EB" w14:textId="77777777" w:rsidR="00A82DFF" w:rsidRPr="00362218" w:rsidRDefault="00A82DFF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Προβλέψιμες αντιδράσεις</w:t>
      </w:r>
    </w:p>
    <w:p w14:paraId="191A4789" w14:textId="77777777" w:rsidR="00A82DFF" w:rsidRPr="00362218" w:rsidRDefault="00A82DFF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Αξιόπιστη παρουσία</w:t>
      </w:r>
    </w:p>
    <w:p w14:paraId="2037177B" w14:textId="77777777" w:rsidR="00A82DFF" w:rsidRPr="00EF54C4" w:rsidRDefault="00A82DFF" w:rsidP="00EF54C4">
      <w:pPr>
        <w:pStyle w:val="a6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Ενδυνάμωση</w:t>
      </w:r>
    </w:p>
    <w:p w14:paraId="7C8C92CF" w14:textId="77777777" w:rsidR="00A82DFF" w:rsidRPr="00362218" w:rsidRDefault="00A82DFF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Ενίσχυση αυτονομίας</w:t>
      </w:r>
    </w:p>
    <w:p w14:paraId="37E91A31" w14:textId="77777777" w:rsidR="00A82DFF" w:rsidRPr="00362218" w:rsidRDefault="00A82DFF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Ανάπτυξη αυτοπεποίθησης</w:t>
      </w:r>
    </w:p>
    <w:p w14:paraId="049EA18C" w14:textId="77777777" w:rsidR="00A82DFF" w:rsidRPr="00362218" w:rsidRDefault="00A82DFF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Καλλιέργεια δεξιοτήτων</w:t>
      </w:r>
    </w:p>
    <w:p w14:paraId="54A81FDF" w14:textId="77777777" w:rsidR="00A82DFF" w:rsidRPr="00EF54C4" w:rsidRDefault="00A82DFF" w:rsidP="00EF54C4">
      <w:pPr>
        <w:pStyle w:val="a6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Συμπερίληψη</w:t>
      </w:r>
    </w:p>
    <w:p w14:paraId="50DB87B3" w14:textId="77777777" w:rsidR="00A82DFF" w:rsidRPr="00362218" w:rsidRDefault="00A82DFF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Προώθηση της αλληλεπίδρασης</w:t>
      </w:r>
    </w:p>
    <w:p w14:paraId="10F1C821" w14:textId="77777777" w:rsidR="00A82DFF" w:rsidRPr="00362218" w:rsidRDefault="00A82DFF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Δημιουργία κοινών εμπειριών</w:t>
      </w:r>
    </w:p>
    <w:p w14:paraId="7E1F813E" w14:textId="77777777" w:rsidR="00A82DFF" w:rsidRPr="00EF54C4" w:rsidRDefault="00A82DFF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  - Ενίσχυση της κοινωνικοποίησης</w:t>
      </w:r>
    </w:p>
    <w:p w14:paraId="47EF2B0F" w14:textId="77777777" w:rsidR="00A82DFF" w:rsidRPr="00EF54C4" w:rsidRDefault="00A82DFF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816D6" w14:textId="3D53C840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Σενάριο 1: Υποστήριξη Παιδιού με Αυτισμό</w:t>
      </w:r>
    </w:p>
    <w:p w14:paraId="3ED0EF47" w14:textId="77777777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Ο Άρης, ένα παιδί με αυτισμό, δυσκολεύεται με τις </w:t>
      </w:r>
      <w:proofErr w:type="spellStart"/>
      <w:r w:rsidRPr="00362218">
        <w:rPr>
          <w:rFonts w:ascii="Times New Roman" w:hAnsi="Times New Roman" w:cs="Times New Roman"/>
          <w:b/>
          <w:bCs/>
          <w:sz w:val="24"/>
          <w:szCs w:val="24"/>
        </w:rPr>
        <w:t>ρουτίνες</w:t>
      </w:r>
      <w:proofErr w:type="spellEnd"/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της τουαλέτας και τις αλλαγές στο περιβάλλον. Ο Σπίθας γίνεται ο σταθερός του φίλος:</w:t>
      </w:r>
    </w:p>
    <w:p w14:paraId="5064436C" w14:textId="0C46603D" w:rsidR="00EB46AB" w:rsidRPr="00362218" w:rsidRDefault="00EB46AB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>Πώς Βοηθά ο Σπίθας:</w:t>
      </w:r>
    </w:p>
    <w:p w14:paraId="7D17C34E" w14:textId="77777777" w:rsidR="00A82DFF" w:rsidRPr="00EF54C4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r w:rsidR="00A82DFF"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Δημιουργία </w:t>
      </w:r>
      <w:r w:rsidRPr="00362218">
        <w:rPr>
          <w:rFonts w:ascii="Times New Roman" w:hAnsi="Times New Roman" w:cs="Times New Roman"/>
          <w:b/>
          <w:bCs/>
          <w:sz w:val="24"/>
          <w:szCs w:val="24"/>
        </w:rPr>
        <w:t>Ρουτίνα</w:t>
      </w:r>
      <w:r w:rsidR="00A82DFF" w:rsidRPr="00EF54C4">
        <w:rPr>
          <w:rFonts w:ascii="Times New Roman" w:hAnsi="Times New Roman" w:cs="Times New Roman"/>
          <w:b/>
          <w:bCs/>
          <w:sz w:val="24"/>
          <w:szCs w:val="24"/>
        </w:rPr>
        <w:t>ς</w:t>
      </w:r>
    </w:p>
    <w:p w14:paraId="670FF454" w14:textId="486245AC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Ανάβει πάντα τα ίδια χρώματα για κάθε βήμα</w:t>
      </w:r>
    </w:p>
    <w:p w14:paraId="6A1D27FC" w14:textId="77777777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Παίζει σταθερούς, ήρεμους ήχους</w:t>
      </w:r>
    </w:p>
    <w:p w14:paraId="71A616AD" w14:textId="6D267AA0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Ακολουθεί την ίδια διαδρομή κάθε φορά</w:t>
      </w:r>
    </w:p>
    <w:p w14:paraId="0BC0CE95" w14:textId="12656CE0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>2. Οπτική Υποστήριξη</w:t>
      </w:r>
    </w:p>
    <w:p w14:paraId="7EC1D49C" w14:textId="77777777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Προβάλλει φωτεινά σύμβολα στο πάτωμα</w:t>
      </w:r>
    </w:p>
    <w:p w14:paraId="6D06647F" w14:textId="77777777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Δημιουργεί οπτική ακολουθία βημάτων</w:t>
      </w:r>
    </w:p>
    <w:p w14:paraId="2418CF1D" w14:textId="580E7D1A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Χρησιμοποιεί χρώματα για κάθε δραστηριότητα</w:t>
      </w:r>
    </w:p>
    <w:p w14:paraId="66CE569C" w14:textId="06D9263A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>3. Συναισθηματική Ασφάλεια</w:t>
      </w:r>
    </w:p>
    <w:p w14:paraId="14DD9F07" w14:textId="77777777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Περιμένει πάντα στο ίδιο σημείο</w:t>
      </w:r>
    </w:p>
    <w:p w14:paraId="152A88CB" w14:textId="77777777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Δίνει προβλέψιμες αντιδράσεις</w:t>
      </w:r>
    </w:p>
    <w:p w14:paraId="1BCE7E88" w14:textId="77777777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Λειτουργεί ως "ασφαλές αντικείμενο" στο χώρο</w:t>
      </w:r>
    </w:p>
    <w:p w14:paraId="2D70D250" w14:textId="3AD43F22" w:rsidR="00EB46AB" w:rsidRPr="00362218" w:rsidRDefault="00EB46AB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Ο Άρης αναπτύσσει εμπιστοσύνη στο ρομπότ και μέσω αυτού στη διαδικασία.</w:t>
      </w:r>
    </w:p>
    <w:p w14:paraId="49DA4C61" w14:textId="77777777" w:rsidR="00A82DFF" w:rsidRPr="00EF54C4" w:rsidRDefault="00A82DFF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27AE6" w14:textId="56B11315" w:rsidR="00EB46AB" w:rsidRPr="00362218" w:rsidRDefault="00EB46AB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>Σενάριο 2: Υποστήριξη Παιδιού με Άγχος</w:t>
      </w:r>
    </w:p>
    <w:p w14:paraId="18018101" w14:textId="77777777" w:rsidR="00EB46AB" w:rsidRPr="00362218" w:rsidRDefault="00EB46AB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>Η Ελένη νιώθει άγχος για τη χρήση της σχολικής τουαλέτας και φοβάται να πάει μόνη της.</w:t>
      </w:r>
    </w:p>
    <w:p w14:paraId="0DDA8C5D" w14:textId="53B6398C" w:rsidR="00EB46AB" w:rsidRPr="00362218" w:rsidRDefault="00EB46AB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>Πώς Βοηθά ο Σπίθας:</w:t>
      </w:r>
    </w:p>
    <w:p w14:paraId="14478782" w14:textId="54045C6D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>1. Συντροφικότητα</w:t>
      </w:r>
    </w:p>
    <w:p w14:paraId="172630CA" w14:textId="77777777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Τη συνοδεύει στη διαδρομή</w:t>
      </w:r>
    </w:p>
    <w:p w14:paraId="2F2A6F74" w14:textId="77777777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Παίζει χαρούμενες μελωδίες</w:t>
      </w:r>
    </w:p>
    <w:p w14:paraId="1DE3B3FD" w14:textId="465AB31D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Δημιουργεί αίσθημα ασφάλειας</w:t>
      </w:r>
    </w:p>
    <w:p w14:paraId="437CB9BE" w14:textId="59611DBD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>2. Θετική Ενίσχυση</w:t>
      </w:r>
    </w:p>
    <w:p w14:paraId="22EE76C8" w14:textId="77777777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Επιβραβεύει κάθε προσπάθεια</w:t>
      </w:r>
    </w:p>
    <w:p w14:paraId="314F9872" w14:textId="77777777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Δείχνει χαρούμενα φωτάκια</w:t>
      </w:r>
    </w:p>
    <w:p w14:paraId="462A1CB0" w14:textId="7DBEB233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Παίζει το αγαπημένο της τραγούδι</w:t>
      </w:r>
    </w:p>
    <w:p w14:paraId="589B54FE" w14:textId="27A0B652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A82DFF" w:rsidRPr="00EF54C4">
        <w:rPr>
          <w:rFonts w:ascii="Times New Roman" w:hAnsi="Times New Roman" w:cs="Times New Roman"/>
          <w:b/>
          <w:bCs/>
          <w:sz w:val="24"/>
          <w:szCs w:val="24"/>
        </w:rPr>
        <w:t>«</w:t>
      </w:r>
      <w:proofErr w:type="spellStart"/>
      <w:r w:rsidRPr="00362218">
        <w:rPr>
          <w:rFonts w:ascii="Times New Roman" w:hAnsi="Times New Roman" w:cs="Times New Roman"/>
          <w:b/>
          <w:bCs/>
          <w:sz w:val="24"/>
          <w:szCs w:val="24"/>
        </w:rPr>
        <w:t>Παιχν</w:t>
      </w:r>
      <w:r w:rsidR="00A82DFF" w:rsidRPr="00EF54C4">
        <w:rPr>
          <w:rFonts w:ascii="Times New Roman" w:hAnsi="Times New Roman" w:cs="Times New Roman"/>
          <w:b/>
          <w:bCs/>
          <w:sz w:val="24"/>
          <w:szCs w:val="24"/>
        </w:rPr>
        <w:t>ιδοποίηση</w:t>
      </w:r>
      <w:proofErr w:type="spellEnd"/>
      <w:r w:rsidR="00A82DFF"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διαδρομής»</w:t>
      </w:r>
    </w:p>
    <w:p w14:paraId="76D7B99C" w14:textId="5B463D43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Μετατρέπει τη διαδρομή σε παιχνίδι</w:t>
      </w:r>
    </w:p>
    <w:p w14:paraId="4CF88311" w14:textId="7148CCE0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</w:t>
      </w:r>
      <w:r w:rsidR="00A82DFF" w:rsidRPr="00EF54C4">
        <w:rPr>
          <w:rFonts w:ascii="Times New Roman" w:hAnsi="Times New Roman" w:cs="Times New Roman"/>
          <w:b/>
          <w:bCs/>
          <w:sz w:val="24"/>
          <w:szCs w:val="24"/>
        </w:rPr>
        <w:t>Ε</w:t>
      </w:r>
      <w:r w:rsidRPr="00362218">
        <w:rPr>
          <w:rFonts w:ascii="Times New Roman" w:hAnsi="Times New Roman" w:cs="Times New Roman"/>
          <w:b/>
          <w:bCs/>
          <w:sz w:val="24"/>
          <w:szCs w:val="24"/>
        </w:rPr>
        <w:t>πιβράβευση</w:t>
      </w:r>
    </w:p>
    <w:p w14:paraId="5EBEC731" w14:textId="10E8B0BA" w:rsidR="00EB46AB" w:rsidRPr="00EF54C4" w:rsidRDefault="00EB46AB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>Η Ελένη ξεπερνά σταδιακά το άγχος της.</w:t>
      </w:r>
    </w:p>
    <w:p w14:paraId="5A3D289C" w14:textId="77777777" w:rsidR="00A82DFF" w:rsidRPr="00362218" w:rsidRDefault="00A82DFF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660B3" w14:textId="6C1BD1E5" w:rsidR="00EB46AB" w:rsidRPr="00362218" w:rsidRDefault="00EB46AB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lastRenderedPageBreak/>
        <w:t>Σενάριο 3: Υποστήριξη Παιδιού με Κινητικές Δυσκολίες</w:t>
      </w:r>
    </w:p>
    <w:p w14:paraId="2577BBD2" w14:textId="681F1789" w:rsidR="00EB46AB" w:rsidRPr="00362218" w:rsidRDefault="00EB46AB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Ο Νίκος χρησιμοποιεί αναπηρικό </w:t>
      </w:r>
      <w:proofErr w:type="spellStart"/>
      <w:r w:rsidRPr="00362218">
        <w:rPr>
          <w:rFonts w:ascii="Times New Roman" w:hAnsi="Times New Roman" w:cs="Times New Roman"/>
          <w:b/>
          <w:bCs/>
          <w:sz w:val="24"/>
          <w:szCs w:val="24"/>
        </w:rPr>
        <w:t>αμαξίδιο</w:t>
      </w:r>
      <w:proofErr w:type="spellEnd"/>
      <w:r w:rsidR="00A82DFF"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 (ή και απλά δυσκολεύεται στη βάδιση)</w:t>
      </w: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και χρειάζεται βοήθεια στον προσανατολισμό.</w:t>
      </w:r>
    </w:p>
    <w:p w14:paraId="62C48808" w14:textId="474DF4D3" w:rsidR="00EB46AB" w:rsidRPr="00362218" w:rsidRDefault="00EB46AB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>Πώς Βοηθά ο Σπίθας:</w:t>
      </w:r>
    </w:p>
    <w:p w14:paraId="28A37918" w14:textId="5D7E4A35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>1. Καθοδήγηση</w:t>
      </w:r>
    </w:p>
    <w:p w14:paraId="22694D8F" w14:textId="77777777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Φωτίζει τις </w:t>
      </w:r>
      <w:proofErr w:type="spellStart"/>
      <w:r w:rsidRPr="00362218">
        <w:rPr>
          <w:rFonts w:ascii="Times New Roman" w:hAnsi="Times New Roman" w:cs="Times New Roman"/>
          <w:b/>
          <w:bCs/>
          <w:sz w:val="24"/>
          <w:szCs w:val="24"/>
        </w:rPr>
        <w:t>προσβάσιμες</w:t>
      </w:r>
      <w:proofErr w:type="spellEnd"/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διαδρομές</w:t>
      </w:r>
    </w:p>
    <w:p w14:paraId="3CD1377F" w14:textId="77777777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Επισημαίνει εμπόδια</w:t>
      </w:r>
    </w:p>
    <w:p w14:paraId="71904308" w14:textId="50F1B87B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Δείχνει τις κατάλληλες στροφές</w:t>
      </w:r>
    </w:p>
    <w:p w14:paraId="46687667" w14:textId="50C72761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>2. Ενδυνάμωση</w:t>
      </w:r>
    </w:p>
    <w:p w14:paraId="309327DC" w14:textId="77777777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Του δίνει τον έλεγχο της διαδικασίας</w:t>
      </w:r>
    </w:p>
    <w:p w14:paraId="186CDF9E" w14:textId="77777777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Ανταποκρίνεται στις εντολές του</w:t>
      </w:r>
    </w:p>
    <w:p w14:paraId="4D811183" w14:textId="033E8E15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Επιβραβεύει την αυτονομία του</w:t>
      </w:r>
    </w:p>
    <w:p w14:paraId="6B89A488" w14:textId="2182D166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>3. Κοινωνικοποίηση</w:t>
      </w:r>
    </w:p>
    <w:p w14:paraId="1A79DC5C" w14:textId="77777777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Γίνεται αφορμή για αλληλεπίδραση</w:t>
      </w:r>
    </w:p>
    <w:p w14:paraId="50077F13" w14:textId="77777777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Προωθεί το ομαδικό παιχνίδι</w:t>
      </w:r>
    </w:p>
    <w:p w14:paraId="4AA2EAF2" w14:textId="77777777" w:rsidR="00EB46AB" w:rsidRPr="00362218" w:rsidRDefault="00EB46AB" w:rsidP="00EF54C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 xml:space="preserve">   - Δημιουργεί κοινές εμπειρίες</w:t>
      </w:r>
    </w:p>
    <w:p w14:paraId="3B4E81B2" w14:textId="36AA4333" w:rsidR="00EB46AB" w:rsidRPr="00362218" w:rsidRDefault="00EB46AB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218">
        <w:rPr>
          <w:rFonts w:ascii="Times New Roman" w:hAnsi="Times New Roman" w:cs="Times New Roman"/>
          <w:b/>
          <w:bCs/>
          <w:sz w:val="24"/>
          <w:szCs w:val="24"/>
        </w:rPr>
        <w:t>Ο Νίκος αποκτά μεγαλύτερη αυτονομία και αυτοπεποίθηση.</w:t>
      </w:r>
    </w:p>
    <w:p w14:paraId="0A4865DB" w14:textId="2C9C2E51" w:rsidR="00EB46AB" w:rsidRPr="00EF54C4" w:rsidRDefault="00EB46AB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7E661" w14:textId="70EC4680" w:rsidR="00011D81" w:rsidRPr="00011D81" w:rsidRDefault="00EB46AB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011D81"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Δημιουργία Έξυπνης Τουαλέτας</w:t>
      </w:r>
    </w:p>
    <w:p w14:paraId="6E6E029C" w14:textId="77777777" w:rsidR="00011D81" w:rsidRPr="00011D81" w:rsidRDefault="00011D81" w:rsidP="00EF54C4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Περιγραφή: Κατασκευή μακέτας έξυπνης τουαλέτας με ενσωματωμένους αισθητήρες και μηχανισμούς που ελέγχονται από το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Photon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D66FFAE" w14:textId="77777777" w:rsidR="00011D81" w:rsidRPr="00EF54C4" w:rsidRDefault="00011D81" w:rsidP="00EF54C4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Δραστηριότητα: Τα παιδιά προγραμματίζουν το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Photon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να ενεργοποιεί φώτα, να δίνει φωνητικές οδηγίες ή να "καθαρίζει" τον χώρο.</w:t>
      </w:r>
    </w:p>
    <w:p w14:paraId="581CDF26" w14:textId="5570B411" w:rsidR="00EB46AB" w:rsidRPr="00011D81" w:rsidRDefault="00A82DFF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4C4">
        <w:rPr>
          <w:rFonts w:ascii="Times New Roman" w:hAnsi="Times New Roman" w:cs="Times New Roman"/>
          <w:b/>
          <w:bCs/>
          <w:sz w:val="24"/>
          <w:szCs w:val="24"/>
        </w:rPr>
        <w:t>Σημαντικά σημεία:</w:t>
      </w:r>
    </w:p>
    <w:p w14:paraId="1F9A0860" w14:textId="77777777" w:rsidR="00011D81" w:rsidRPr="00011D81" w:rsidRDefault="00011D81" w:rsidP="00EF54C4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Συναισθηματική Σύνδεση: Το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Photon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λειτουργεί ως φίλος και οδηγός, προωθώντας τον σεβασμό και την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ενσυναίσθηση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3FFCA0" w14:textId="77777777" w:rsidR="00011D81" w:rsidRPr="00011D81" w:rsidRDefault="00011D81" w:rsidP="00EF54C4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Περιβαλλοντική Συνείδηση: Ενσωμάτωση βιώσιμων πρακτικών, όπως η εξοικονόμηση νερού.</w:t>
      </w:r>
    </w:p>
    <w:p w14:paraId="78CB7757" w14:textId="77777777" w:rsidR="00011D81" w:rsidRPr="00011D81" w:rsidRDefault="00011D81" w:rsidP="00EF54C4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Παιχνιδοκεντρική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Μάθηση: Ενίσχυση της μάθησης μέσω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διαδραστικών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δραστηριοτήτων.</w:t>
      </w:r>
    </w:p>
    <w:p w14:paraId="30AE3021" w14:textId="77777777" w:rsidR="00011D81" w:rsidRPr="00EF54C4" w:rsidRDefault="00011D81" w:rsidP="00EF54C4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Συμπερίληψη: Προσαρμογή δραστηριοτήτων για όλα τα παιδιά, ανεξαρτήτως δυνατοτήτων.</w:t>
      </w:r>
    </w:p>
    <w:p w14:paraId="6F1FC467" w14:textId="77777777" w:rsidR="00A82DFF" w:rsidRPr="00EF54C4" w:rsidRDefault="00A82DFF" w:rsidP="00EF54C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F1C73" w14:textId="51F57A52" w:rsidR="00011D81" w:rsidRPr="00011D81" w:rsidRDefault="00011D81" w:rsidP="00EF5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lastRenderedPageBreak/>
        <w:t>Παρουσίαση</w:t>
      </w:r>
      <w:r w:rsidR="00A82DFF" w:rsidRPr="00EF54C4">
        <w:rPr>
          <w:rFonts w:ascii="Times New Roman" w:hAnsi="Times New Roman" w:cs="Times New Roman"/>
          <w:b/>
          <w:bCs/>
          <w:sz w:val="24"/>
          <w:szCs w:val="24"/>
        </w:rPr>
        <w:t>- Διάχυση</w:t>
      </w:r>
      <w:r w:rsidRPr="00011D8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F33D92" w14:textId="77777777" w:rsidR="00011D81" w:rsidRPr="00011D81" w:rsidRDefault="00011D81" w:rsidP="00EF54C4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Βίντεο Δραστηριοτήτων: Καταγραφή των παιδιών σε δράση με το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Photon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8DE30E" w14:textId="77777777" w:rsidR="00011D81" w:rsidRPr="00011D81" w:rsidRDefault="00011D81" w:rsidP="00EF54C4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>Προσομοίωση: Ζωντανή επίδειξη μιας δραστηριότητας (π.χ., χάρτης υγιεινής).</w:t>
      </w:r>
    </w:p>
    <w:p w14:paraId="354C61D5" w14:textId="77777777" w:rsidR="00011D81" w:rsidRPr="00011D81" w:rsidRDefault="00011D81" w:rsidP="00EF54C4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Εκπαιδευτικό Υλικό: Παρουσίαση της μακέτας, των QR </w:t>
      </w:r>
      <w:proofErr w:type="spellStart"/>
      <w:r w:rsidRPr="00011D81">
        <w:rPr>
          <w:rFonts w:ascii="Times New Roman" w:hAnsi="Times New Roman" w:cs="Times New Roman"/>
          <w:b/>
          <w:bCs/>
          <w:sz w:val="24"/>
          <w:szCs w:val="24"/>
        </w:rPr>
        <w:t>codes</w:t>
      </w:r>
      <w:proofErr w:type="spellEnd"/>
      <w:r w:rsidRPr="00011D81">
        <w:rPr>
          <w:rFonts w:ascii="Times New Roman" w:hAnsi="Times New Roman" w:cs="Times New Roman"/>
          <w:b/>
          <w:bCs/>
          <w:sz w:val="24"/>
          <w:szCs w:val="24"/>
        </w:rPr>
        <w:t xml:space="preserve"> και των αισθητήρων.</w:t>
      </w:r>
    </w:p>
    <w:p w14:paraId="1548C8C7" w14:textId="77777777" w:rsidR="006D23A0" w:rsidRPr="00EF54C4" w:rsidRDefault="006D23A0" w:rsidP="00EF54C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D23A0" w:rsidRPr="00EF54C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6AEB"/>
    <w:multiLevelType w:val="multilevel"/>
    <w:tmpl w:val="0226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08C"/>
    <w:multiLevelType w:val="multilevel"/>
    <w:tmpl w:val="08E8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B1F2C"/>
    <w:multiLevelType w:val="multilevel"/>
    <w:tmpl w:val="49E2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C566F"/>
    <w:multiLevelType w:val="multilevel"/>
    <w:tmpl w:val="551A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9102D"/>
    <w:multiLevelType w:val="multilevel"/>
    <w:tmpl w:val="8264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36D59"/>
    <w:multiLevelType w:val="hybridMultilevel"/>
    <w:tmpl w:val="DEE0F87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E030E"/>
    <w:multiLevelType w:val="multilevel"/>
    <w:tmpl w:val="A770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00B75"/>
    <w:multiLevelType w:val="multilevel"/>
    <w:tmpl w:val="5030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C1DAC"/>
    <w:multiLevelType w:val="multilevel"/>
    <w:tmpl w:val="237A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04BB4"/>
    <w:multiLevelType w:val="multilevel"/>
    <w:tmpl w:val="1548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61445"/>
    <w:multiLevelType w:val="multilevel"/>
    <w:tmpl w:val="ABB8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8D3AC1"/>
    <w:multiLevelType w:val="multilevel"/>
    <w:tmpl w:val="6E00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531AEC"/>
    <w:multiLevelType w:val="multilevel"/>
    <w:tmpl w:val="E968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65983"/>
    <w:multiLevelType w:val="multilevel"/>
    <w:tmpl w:val="9C9A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15428"/>
    <w:multiLevelType w:val="multilevel"/>
    <w:tmpl w:val="94B8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D071EB"/>
    <w:multiLevelType w:val="multilevel"/>
    <w:tmpl w:val="3D20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F37F6A"/>
    <w:multiLevelType w:val="multilevel"/>
    <w:tmpl w:val="8EF4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76C2E"/>
    <w:multiLevelType w:val="multilevel"/>
    <w:tmpl w:val="D5A6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9A1085"/>
    <w:multiLevelType w:val="multilevel"/>
    <w:tmpl w:val="EF90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F605F"/>
    <w:multiLevelType w:val="multilevel"/>
    <w:tmpl w:val="B7CA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62246"/>
    <w:multiLevelType w:val="multilevel"/>
    <w:tmpl w:val="2AEE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B53B82"/>
    <w:multiLevelType w:val="multilevel"/>
    <w:tmpl w:val="570E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A158DF"/>
    <w:multiLevelType w:val="hybridMultilevel"/>
    <w:tmpl w:val="B47CA6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D0638"/>
    <w:multiLevelType w:val="multilevel"/>
    <w:tmpl w:val="9D00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C93F08"/>
    <w:multiLevelType w:val="multilevel"/>
    <w:tmpl w:val="A368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5A2388"/>
    <w:multiLevelType w:val="multilevel"/>
    <w:tmpl w:val="A70A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DE5AC6"/>
    <w:multiLevelType w:val="multilevel"/>
    <w:tmpl w:val="39141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C7625E"/>
    <w:multiLevelType w:val="hybridMultilevel"/>
    <w:tmpl w:val="0B1A313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1564748">
    <w:abstractNumId w:val="12"/>
  </w:num>
  <w:num w:numId="2" w16cid:durableId="1507550494">
    <w:abstractNumId w:val="18"/>
  </w:num>
  <w:num w:numId="3" w16cid:durableId="1562445648">
    <w:abstractNumId w:val="19"/>
  </w:num>
  <w:num w:numId="4" w16cid:durableId="221721131">
    <w:abstractNumId w:val="25"/>
  </w:num>
  <w:num w:numId="5" w16cid:durableId="214859420">
    <w:abstractNumId w:val="13"/>
  </w:num>
  <w:num w:numId="6" w16cid:durableId="1255896658">
    <w:abstractNumId w:val="24"/>
  </w:num>
  <w:num w:numId="7" w16cid:durableId="1075588733">
    <w:abstractNumId w:val="14"/>
  </w:num>
  <w:num w:numId="8" w16cid:durableId="1708023124">
    <w:abstractNumId w:val="4"/>
  </w:num>
  <w:num w:numId="9" w16cid:durableId="1738867293">
    <w:abstractNumId w:val="9"/>
  </w:num>
  <w:num w:numId="10" w16cid:durableId="1079903701">
    <w:abstractNumId w:val="2"/>
  </w:num>
  <w:num w:numId="11" w16cid:durableId="231232331">
    <w:abstractNumId w:val="6"/>
  </w:num>
  <w:num w:numId="12" w16cid:durableId="1276715376">
    <w:abstractNumId w:val="20"/>
  </w:num>
  <w:num w:numId="13" w16cid:durableId="2048870705">
    <w:abstractNumId w:val="11"/>
  </w:num>
  <w:num w:numId="14" w16cid:durableId="1650283147">
    <w:abstractNumId w:val="26"/>
  </w:num>
  <w:num w:numId="15" w16cid:durableId="182019927">
    <w:abstractNumId w:val="17"/>
  </w:num>
  <w:num w:numId="16" w16cid:durableId="1010178322">
    <w:abstractNumId w:val="8"/>
  </w:num>
  <w:num w:numId="17" w16cid:durableId="455417254">
    <w:abstractNumId w:val="21"/>
  </w:num>
  <w:num w:numId="18" w16cid:durableId="1281573802">
    <w:abstractNumId w:val="7"/>
  </w:num>
  <w:num w:numId="19" w16cid:durableId="232551578">
    <w:abstractNumId w:val="10"/>
  </w:num>
  <w:num w:numId="20" w16cid:durableId="635719184">
    <w:abstractNumId w:val="0"/>
  </w:num>
  <w:num w:numId="21" w16cid:durableId="1162431327">
    <w:abstractNumId w:val="16"/>
  </w:num>
  <w:num w:numId="22" w16cid:durableId="1351374374">
    <w:abstractNumId w:val="1"/>
  </w:num>
  <w:num w:numId="23" w16cid:durableId="2083678940">
    <w:abstractNumId w:val="15"/>
  </w:num>
  <w:num w:numId="24" w16cid:durableId="979263944">
    <w:abstractNumId w:val="23"/>
  </w:num>
  <w:num w:numId="25" w16cid:durableId="1143889353">
    <w:abstractNumId w:val="3"/>
  </w:num>
  <w:num w:numId="26" w16cid:durableId="602803673">
    <w:abstractNumId w:val="27"/>
  </w:num>
  <w:num w:numId="27" w16cid:durableId="846601440">
    <w:abstractNumId w:val="5"/>
  </w:num>
  <w:num w:numId="28" w16cid:durableId="21184752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78"/>
    <w:rsid w:val="00011D81"/>
    <w:rsid w:val="000E0952"/>
    <w:rsid w:val="001730C6"/>
    <w:rsid w:val="00362218"/>
    <w:rsid w:val="00362678"/>
    <w:rsid w:val="003D3AD6"/>
    <w:rsid w:val="0060789B"/>
    <w:rsid w:val="00662B59"/>
    <w:rsid w:val="006806A1"/>
    <w:rsid w:val="0069006B"/>
    <w:rsid w:val="006C5985"/>
    <w:rsid w:val="006D23A0"/>
    <w:rsid w:val="007F3EC5"/>
    <w:rsid w:val="00A82DFF"/>
    <w:rsid w:val="00A84730"/>
    <w:rsid w:val="00B135B3"/>
    <w:rsid w:val="00EB46AB"/>
    <w:rsid w:val="00E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021"/>
  <w15:chartTrackingRefBased/>
  <w15:docId w15:val="{ACEC3998-C25F-4C9A-9ACA-1452E061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AD6"/>
  </w:style>
  <w:style w:type="paragraph" w:styleId="1">
    <w:name w:val="heading 1"/>
    <w:basedOn w:val="a"/>
    <w:next w:val="a"/>
    <w:link w:val="1Char"/>
    <w:uiPriority w:val="9"/>
    <w:qFormat/>
    <w:rsid w:val="00362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2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2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2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2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2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2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2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2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62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62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62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6267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6267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6267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6267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6267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626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62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6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62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62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62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6267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6267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6267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62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6267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62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1905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Ourania Iatropoulou</dc:creator>
  <cp:keywords/>
  <dc:description/>
  <cp:lastModifiedBy>Ourania Iatropoulou</cp:lastModifiedBy>
  <cp:revision>8</cp:revision>
  <dcterms:created xsi:type="dcterms:W3CDTF">2025-01-07T17:40:00Z</dcterms:created>
  <dcterms:modified xsi:type="dcterms:W3CDTF">2025-01-07T20:03:00Z</dcterms:modified>
</cp:coreProperties>
</file>