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6B" w:rsidRDefault="005C0CBB" w:rsidP="006D351A">
      <w:pPr>
        <w:bidi/>
        <w:jc w:val="center"/>
        <w:rPr>
          <w:rFonts w:cs="B Titr"/>
          <w:rtl/>
          <w:lang w:bidi="fa-IR"/>
        </w:rPr>
      </w:pPr>
      <w:r w:rsidRPr="006D351A">
        <w:rPr>
          <w:rFonts w:cs="B Titr" w:hint="cs"/>
          <w:rtl/>
          <w:lang w:bidi="fa-IR"/>
        </w:rPr>
        <w:t>شرح فیلدهای بانک اطلاعاتی</w:t>
      </w:r>
    </w:p>
    <w:tbl>
      <w:tblPr>
        <w:tblStyle w:val="GridTable4-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54"/>
        <w:gridCol w:w="1860"/>
        <w:gridCol w:w="6483"/>
      </w:tblGrid>
      <w:tr w:rsidR="00156621" w:rsidTr="00D1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156621" w:rsidRDefault="00156621" w:rsidP="00156621">
            <w:pPr>
              <w:bidi/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ردیف</w:t>
            </w:r>
          </w:p>
        </w:tc>
        <w:tc>
          <w:tcPr>
            <w:tcW w:w="1860" w:type="dxa"/>
          </w:tcPr>
          <w:p w:rsidR="00156621" w:rsidRDefault="00156621" w:rsidP="001566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 xml:space="preserve">نام جدول </w:t>
            </w:r>
          </w:p>
        </w:tc>
        <w:tc>
          <w:tcPr>
            <w:tcW w:w="6488" w:type="dxa"/>
          </w:tcPr>
          <w:p w:rsidR="00156621" w:rsidRDefault="00156621" w:rsidP="001566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شرح جدول</w:t>
            </w:r>
          </w:p>
        </w:tc>
      </w:tr>
      <w:tr w:rsidR="005E0FEB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5E0FEB" w:rsidRDefault="00475C15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860" w:type="dxa"/>
          </w:tcPr>
          <w:p w:rsidR="005E0FEB" w:rsidRDefault="005E0FEB" w:rsidP="00D3372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Base.CarColor</w:t>
            </w:r>
          </w:p>
        </w:tc>
        <w:tc>
          <w:tcPr>
            <w:tcW w:w="6488" w:type="dxa"/>
          </w:tcPr>
          <w:p w:rsidR="005E0FEB" w:rsidRDefault="005E0FEB" w:rsidP="00D337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رنگ های خودرو در این جدول ثبت می گردد.</w:t>
            </w:r>
          </w:p>
        </w:tc>
      </w:tr>
      <w:tr w:rsidR="00942B5D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42B5D" w:rsidRDefault="00475C15" w:rsidP="00942B5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860" w:type="dxa"/>
          </w:tcPr>
          <w:p w:rsidR="00942B5D" w:rsidRDefault="00942B5D" w:rsidP="00942B5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Base.CarFuel</w:t>
            </w:r>
          </w:p>
        </w:tc>
        <w:tc>
          <w:tcPr>
            <w:tcW w:w="6488" w:type="dxa"/>
          </w:tcPr>
          <w:p w:rsidR="00942B5D" w:rsidRDefault="00942B5D" w:rsidP="00942B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سوخت های خودرو در این جدول ثبت می گردد.</w:t>
            </w:r>
          </w:p>
        </w:tc>
      </w:tr>
      <w:tr w:rsidR="000107EC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0107EC" w:rsidRDefault="00475C15" w:rsidP="000107E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860" w:type="dxa"/>
          </w:tcPr>
          <w:p w:rsidR="000107EC" w:rsidRDefault="000107EC" w:rsidP="000107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Base.CarLevel</w:t>
            </w:r>
          </w:p>
        </w:tc>
        <w:tc>
          <w:tcPr>
            <w:tcW w:w="6488" w:type="dxa"/>
          </w:tcPr>
          <w:p w:rsidR="000107EC" w:rsidRDefault="00E3347B" w:rsidP="00041F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41FB4">
              <w:rPr>
                <w:rFonts w:cs="B Nazanin" w:hint="cs"/>
                <w:rtl/>
                <w:lang w:bidi="fa-IR"/>
              </w:rPr>
              <w:t>تیپ</w:t>
            </w:r>
            <w:r>
              <w:rPr>
                <w:rFonts w:cs="B Nazanin" w:hint="cs"/>
                <w:rtl/>
                <w:lang w:bidi="fa-IR"/>
              </w:rPr>
              <w:t xml:space="preserve"> خودرو در این جدول ثبت می گردد.</w:t>
            </w:r>
          </w:p>
        </w:tc>
      </w:tr>
      <w:tr w:rsidR="00423F57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Base.CarSystem</w:t>
            </w:r>
          </w:p>
        </w:tc>
        <w:tc>
          <w:tcPr>
            <w:tcW w:w="6488" w:type="dxa"/>
          </w:tcPr>
          <w:p w:rsidR="00423F57" w:rsidRDefault="00041FB4" w:rsidP="00041FB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سیستم خودرو در این جدول ثبت می گردد.</w:t>
            </w:r>
          </w:p>
        </w:tc>
      </w:tr>
      <w:tr w:rsidR="00423F57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Base.CarType</w:t>
            </w:r>
          </w:p>
        </w:tc>
        <w:tc>
          <w:tcPr>
            <w:tcW w:w="6488" w:type="dxa"/>
          </w:tcPr>
          <w:p w:rsidR="00423F57" w:rsidRDefault="00041FB4" w:rsidP="00041F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نوع خودرو (سواری، وانت، و ...) در این جدول ثبت می گردد.</w:t>
            </w:r>
          </w:p>
        </w:tc>
      </w:tr>
      <w:tr w:rsidR="00423F57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Base.GridHeader</w:t>
            </w:r>
          </w:p>
        </w:tc>
        <w:tc>
          <w:tcPr>
            <w:tcW w:w="6488" w:type="dxa"/>
          </w:tcPr>
          <w:p w:rsidR="00423F57" w:rsidRDefault="006A54AE" w:rsidP="00423F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عنوان </w:t>
            </w:r>
            <w:r>
              <w:rPr>
                <w:rFonts w:cs="B Nazanin"/>
                <w:lang w:bidi="fa-IR"/>
              </w:rPr>
              <w:t>GridView</w:t>
            </w:r>
            <w:r>
              <w:rPr>
                <w:rFonts w:cs="B Nazanin" w:hint="cs"/>
                <w:rtl/>
                <w:lang w:bidi="fa-IR"/>
              </w:rPr>
              <w:t xml:space="preserve"> ها در فرم های برنامه کاربر</w:t>
            </w:r>
          </w:p>
        </w:tc>
      </w:tr>
      <w:tr w:rsidR="00423F57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Base.Month</w:t>
            </w:r>
          </w:p>
        </w:tc>
        <w:tc>
          <w:tcPr>
            <w:tcW w:w="6488" w:type="dxa"/>
          </w:tcPr>
          <w:p w:rsidR="00423F57" w:rsidRPr="00997DA3" w:rsidRDefault="00997DA3" w:rsidP="00997D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- </w:t>
            </w:r>
            <w:r w:rsidRPr="00997DA3">
              <w:rPr>
                <w:rFonts w:cs="B Nazanin" w:hint="cs"/>
                <w:rtl/>
                <w:lang w:bidi="fa-IR"/>
              </w:rPr>
              <w:t xml:space="preserve">ماه های شمسی (جهت استفاده در فرم قرعه کشی) </w:t>
            </w:r>
          </w:p>
        </w:tc>
      </w:tr>
      <w:tr w:rsidR="009F0141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F0141" w:rsidRDefault="009F0141" w:rsidP="009F014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860" w:type="dxa"/>
          </w:tcPr>
          <w:p w:rsidR="009F0141" w:rsidRDefault="009F0141" w:rsidP="009F01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Base.PlateCity</w:t>
            </w:r>
          </w:p>
        </w:tc>
        <w:tc>
          <w:tcPr>
            <w:tcW w:w="6488" w:type="dxa"/>
          </w:tcPr>
          <w:p w:rsidR="009F0141" w:rsidRPr="00997DA3" w:rsidRDefault="009F0141" w:rsidP="009F01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شهر </w:t>
            </w:r>
            <w:r w:rsidR="006B4F81">
              <w:rPr>
                <w:rFonts w:cs="B Nazanin" w:hint="cs"/>
                <w:rtl/>
                <w:lang w:bidi="fa-IR"/>
              </w:rPr>
              <w:t>پلاک خودرو ذخیره م</w:t>
            </w:r>
            <w:r>
              <w:rPr>
                <w:rFonts w:cs="B Nazanin" w:hint="cs"/>
                <w:rtl/>
                <w:lang w:bidi="fa-IR"/>
              </w:rPr>
              <w:t>ی</w:t>
            </w:r>
            <w:r w:rsidR="006B4F81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Base.PlateCountry</w:t>
            </w:r>
          </w:p>
        </w:tc>
        <w:tc>
          <w:tcPr>
            <w:tcW w:w="6488" w:type="dxa"/>
          </w:tcPr>
          <w:p w:rsidR="00D17529" w:rsidRPr="00997DA3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کشور پلاک خودرو ذخیره می 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Base.PlateType</w:t>
            </w:r>
          </w:p>
        </w:tc>
        <w:tc>
          <w:tcPr>
            <w:tcW w:w="6488" w:type="dxa"/>
          </w:tcPr>
          <w:p w:rsidR="00D17529" w:rsidRPr="00997DA3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نوع پلاک خودرو ذخیره می 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خودرو در این جدول قرار داده شده است.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CarOwner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ارتباط بین مالک و خودرو می باشد.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13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CarTag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ارتباط بین خودرو و برچسب می باشد.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14</w:t>
            </w:r>
          </w:p>
        </w:tc>
        <w:tc>
          <w:tcPr>
            <w:tcW w:w="1860" w:type="dxa"/>
          </w:tcPr>
          <w:p w:rsidR="00D17529" w:rsidRPr="00C2680C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HC</w:t>
            </w:r>
            <w:r w:rsidRPr="000107EC">
              <w:rPr>
                <w:rFonts w:cs="Cambria"/>
                <w:lang w:bidi="fa-IR"/>
              </w:rPr>
              <w:t>.Sexuality</w:t>
            </w:r>
          </w:p>
        </w:tc>
        <w:tc>
          <w:tcPr>
            <w:tcW w:w="6488" w:type="dxa"/>
          </w:tcPr>
          <w:p w:rsidR="00D17529" w:rsidRDefault="007C4A60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/>
                <w:lang w:bidi="fa-IR"/>
              </w:rPr>
              <w:t>Hard Code</w:t>
            </w:r>
            <w:r>
              <w:rPr>
                <w:rFonts w:cs="B Nazanin" w:hint="cs"/>
                <w:rtl/>
                <w:lang w:bidi="fa-IR"/>
              </w:rPr>
              <w:t xml:space="preserve"> جنسیت.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15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LegalOwner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مالکین حقوقی در این جدول قرار می گیرند.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16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6488" w:type="dxa"/>
          </w:tcPr>
          <w:p w:rsidR="00D17529" w:rsidRPr="00280693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اطلاعات عمومی مالکین </w:t>
            </w:r>
            <w:r w:rsidR="00FF5EE4">
              <w:rPr>
                <w:rFonts w:cs="B Nazanin" w:hint="cs"/>
                <w:rtl/>
                <w:lang w:bidi="fa-IR"/>
              </w:rPr>
              <w:t xml:space="preserve">خودور </w:t>
            </w:r>
            <w:r>
              <w:rPr>
                <w:rFonts w:cs="B Nazanin" w:hint="cs"/>
                <w:rtl/>
                <w:lang w:bidi="fa-IR"/>
              </w:rPr>
              <w:t xml:space="preserve">در این جدول قرار داده می شود.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17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Lottery</w:t>
            </w:r>
          </w:p>
        </w:tc>
        <w:tc>
          <w:tcPr>
            <w:tcW w:w="6488" w:type="dxa"/>
          </w:tcPr>
          <w:p w:rsidR="00D17529" w:rsidRDefault="00FF5EE4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ثبت اطلاعات قرعه کشی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18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>
              <w:rPr>
                <w:rFonts w:cs="Sakkal Majalla"/>
                <w:lang w:bidi="fa-IR"/>
              </w:rPr>
              <w:t>late</w:t>
            </w:r>
          </w:p>
        </w:tc>
        <w:tc>
          <w:tcPr>
            <w:tcW w:w="6488" w:type="dxa"/>
          </w:tcPr>
          <w:p w:rsidR="00D17529" w:rsidRDefault="00671AC0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اطلاعات پلاک خودرو می باشد.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19</w:t>
            </w:r>
          </w:p>
        </w:tc>
        <w:tc>
          <w:tcPr>
            <w:tcW w:w="1860" w:type="dxa"/>
          </w:tcPr>
          <w:p w:rsidR="00D17529" w:rsidRPr="00880053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System.Data</w:t>
            </w:r>
          </w:p>
        </w:tc>
        <w:tc>
          <w:tcPr>
            <w:tcW w:w="6488" w:type="dxa"/>
          </w:tcPr>
          <w:p w:rsidR="00D17529" w:rsidRDefault="00FA6391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عمومی نرم افزار در این جدول ثبت می گردد.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Pr="00280693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20</w:t>
            </w:r>
          </w:p>
        </w:tc>
        <w:tc>
          <w:tcPr>
            <w:tcW w:w="1860" w:type="dxa"/>
          </w:tcPr>
          <w:p w:rsidR="00D17529" w:rsidRPr="00280693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  <w:tc>
          <w:tcPr>
            <w:tcW w:w="6488" w:type="dxa"/>
          </w:tcPr>
          <w:p w:rsidR="00D17529" w:rsidRPr="00280693" w:rsidRDefault="000F3D97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تگ در این جدول ثبت می گردد.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21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  <w:tc>
          <w:tcPr>
            <w:tcW w:w="6488" w:type="dxa"/>
          </w:tcPr>
          <w:p w:rsidR="00D17529" w:rsidRDefault="002B1951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تردد تگ های ثبت شده در این جدول ذخیره می گردد.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22</w:t>
            </w:r>
          </w:p>
        </w:tc>
        <w:tc>
          <w:tcPr>
            <w:tcW w:w="1860" w:type="dxa"/>
          </w:tcPr>
          <w:p w:rsidR="00D17529" w:rsidRPr="00880053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  <w:tc>
          <w:tcPr>
            <w:tcW w:w="6488" w:type="dxa"/>
          </w:tcPr>
          <w:p w:rsidR="00D17529" w:rsidRDefault="00D744AC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مشخصات آنتن </w:t>
            </w:r>
            <w:r w:rsidR="00F63EB4">
              <w:rPr>
                <w:rFonts w:cs="B Nazanin" w:hint="cs"/>
                <w:rtl/>
                <w:lang w:bidi="fa-IR"/>
              </w:rPr>
              <w:t xml:space="preserve">های </w:t>
            </w:r>
            <w:r>
              <w:rPr>
                <w:rFonts w:cs="B Nazanin" w:hint="cs"/>
                <w:rtl/>
                <w:lang w:bidi="fa-IR"/>
              </w:rPr>
              <w:t xml:space="preserve">تردد </w:t>
            </w:r>
            <w:r w:rsidR="00F63EB4">
              <w:rPr>
                <w:rFonts w:cs="B Nazanin" w:hint="cs"/>
                <w:rtl/>
                <w:lang w:bidi="fa-IR"/>
              </w:rPr>
              <w:t>در این جدول ثبت می گردد.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23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  <w:tc>
          <w:tcPr>
            <w:tcW w:w="6488" w:type="dxa"/>
          </w:tcPr>
          <w:p w:rsidR="00D17529" w:rsidRDefault="002C0B9C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لیست کاربران در این جدول ثبت می گردد.</w:t>
            </w:r>
          </w:p>
        </w:tc>
      </w:tr>
    </w:tbl>
    <w:p w:rsidR="00156621" w:rsidRDefault="00156621" w:rsidP="00156621">
      <w:pPr>
        <w:bidi/>
        <w:jc w:val="center"/>
        <w:rPr>
          <w:rFonts w:cs="B Titr"/>
          <w:rtl/>
          <w:lang w:bidi="fa-IR"/>
        </w:rPr>
      </w:pPr>
    </w:p>
    <w:p w:rsidR="00D268B1" w:rsidRDefault="00D268B1" w:rsidP="00D268B1">
      <w:pPr>
        <w:bidi/>
        <w:jc w:val="center"/>
        <w:rPr>
          <w:rFonts w:cs="B Titr"/>
          <w:rtl/>
          <w:lang w:bidi="fa-IR"/>
        </w:rPr>
      </w:pPr>
    </w:p>
    <w:p w:rsidR="00D268B1" w:rsidRDefault="00D268B1" w:rsidP="00D268B1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5B0274" w:rsidRDefault="005B0274" w:rsidP="00D268B1">
      <w:pPr>
        <w:bidi/>
        <w:rPr>
          <w:rFonts w:cs="B Titr"/>
          <w:lang w:bidi="fa-IR"/>
        </w:rPr>
      </w:pPr>
    </w:p>
    <w:p w:rsidR="00D268B1" w:rsidRPr="005B0274" w:rsidRDefault="00E3347B" w:rsidP="005B0274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جدول رنگ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D268B1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D268B1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Base.CarColor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D268B1" w:rsidRDefault="00D268B1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Pr="002D38F2" w:rsidRDefault="00D268B1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Pr="00941CB0" w:rsidRDefault="00D268B1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D268B1" w:rsidRPr="00F63A91" w:rsidRDefault="00D268B1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D268B1" w:rsidRPr="002D38F2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D268B1" w:rsidRDefault="00D268B1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 خودرو (سفید، قرمز، آبی و ...)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D268B1" w:rsidRDefault="00D268B1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Color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D268B1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D268B1" w:rsidRPr="00C7290E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D268B1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D268B1" w:rsidRPr="007963E9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D268B1" w:rsidRPr="00C7290E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D268B1" w:rsidRDefault="00D268B1" w:rsidP="00D268B1">
      <w:pPr>
        <w:bidi/>
        <w:rPr>
          <w:noProof/>
          <w:rtl/>
        </w:rPr>
      </w:pPr>
    </w:p>
    <w:p w:rsidR="00245372" w:rsidRDefault="00D268B1" w:rsidP="00245372">
      <w:pPr>
        <w:bidi/>
        <w:jc w:val="center"/>
        <w:rPr>
          <w:rFonts w:cs="B Titr"/>
          <w:rtl/>
          <w:lang w:bidi="fa-IR"/>
        </w:rPr>
      </w:pPr>
      <w:r>
        <w:rPr>
          <w:noProof/>
        </w:rPr>
        <w:drawing>
          <wp:inline distT="0" distB="0" distL="0" distR="0" wp14:anchorId="288C5B08" wp14:editId="2B8D0D6F">
            <wp:extent cx="2600325" cy="1562100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597" cy="1570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A48" w:rsidRPr="00C85D7E" w:rsidRDefault="00C85D7E" w:rsidP="00245372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نوع سوخت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41"/>
        <w:gridCol w:w="2395"/>
        <w:gridCol w:w="1893"/>
      </w:tblGrid>
      <w:tr w:rsidR="00E07A48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E07A48" w:rsidRDefault="00E07A48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Base.CarFuel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E07A48" w:rsidRDefault="00E07A48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Pr="002D38F2" w:rsidRDefault="00E07A48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Pr="00941CB0" w:rsidRDefault="00E07A48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E07A48" w:rsidRPr="00F63A91" w:rsidRDefault="00E07A48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41" w:type="dxa"/>
            <w:vAlign w:val="center"/>
          </w:tcPr>
          <w:p w:rsidR="00E07A48" w:rsidRPr="002D38F2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E07A48" w:rsidRDefault="00E07A48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سوخت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E07A48" w:rsidRDefault="00E07A48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fuel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E07A48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E07A48" w:rsidRPr="00C7290E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E07A48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41" w:type="dxa"/>
            <w:vAlign w:val="center"/>
          </w:tcPr>
          <w:p w:rsidR="00E07A48" w:rsidRPr="007963E9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E07A48" w:rsidRPr="00C7290E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E07A48" w:rsidRDefault="00E07A48" w:rsidP="008B665C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61B4B514" wp14:editId="2ADF8594">
            <wp:extent cx="3026412" cy="1648047"/>
            <wp:effectExtent l="190500" t="190500" r="19304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307" cy="165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0EE" w:rsidRPr="00C85D7E" w:rsidRDefault="006A54AE" w:rsidP="00245372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جدول تیپ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1570EE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570EE" w:rsidRDefault="001570E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Base.CarLevel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1570EE" w:rsidRDefault="001570E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Pr="002D38F2" w:rsidRDefault="001570EE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Pr="00941CB0" w:rsidRDefault="001570EE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1570EE" w:rsidRPr="00F63A91" w:rsidRDefault="001570EE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1570EE" w:rsidRPr="002D38F2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1570EE" w:rsidRDefault="001570EE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تیپ خودرو (تیپ 2، تیپ6 و  ...)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1570EE">
              <w:rPr>
                <w:rFonts w:cs="B Nazanin"/>
                <w:lang w:bidi="fa-IR"/>
              </w:rPr>
              <w:t>archar(50)</w:t>
            </w:r>
          </w:p>
        </w:tc>
        <w:tc>
          <w:tcPr>
            <w:tcW w:w="1893" w:type="dxa"/>
          </w:tcPr>
          <w:p w:rsidR="001570EE" w:rsidRDefault="001570EE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levelcar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1570E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1570EE" w:rsidRPr="00C7290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1570EE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1570EE" w:rsidRPr="007963E9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1570EE" w:rsidRPr="00C7290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1570EE" w:rsidRDefault="001570EE" w:rsidP="001570EE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48F05E31" wp14:editId="66F9A62B">
            <wp:extent cx="2600325" cy="1581150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FD6" w:rsidRPr="006A54AE" w:rsidRDefault="006A54AE" w:rsidP="00662FD6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سیستم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662FD6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62FD6" w:rsidRDefault="00CC128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</w:t>
            </w:r>
            <w:r w:rsidR="00AA0558">
              <w:rPr>
                <w:rFonts w:cs="B Nazanin"/>
                <w:lang w:bidi="fa-IR"/>
              </w:rPr>
              <w:t>System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662FD6" w:rsidRDefault="00662FD6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Pr="002D38F2" w:rsidRDefault="00662FD6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Pr="00941CB0" w:rsidRDefault="00662FD6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662FD6" w:rsidRPr="00F63A91" w:rsidRDefault="00662FD6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662FD6" w:rsidRPr="002D38F2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662FD6" w:rsidRDefault="00662FD6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E6183B" w:rsidP="004275E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  <w:r w:rsidR="00662FD6">
              <w:rPr>
                <w:rFonts w:cs="B Nazanin" w:hint="cs"/>
                <w:rtl/>
                <w:lang w:bidi="fa-IR"/>
              </w:rPr>
              <w:t xml:space="preserve"> خودرو 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662FD6" w:rsidRDefault="007F4566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system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662FD6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662FD6" w:rsidRPr="00C7290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662FD6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662FD6" w:rsidRPr="007963E9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662FD6" w:rsidRPr="00C7290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662FD6" w:rsidRDefault="00662FD6" w:rsidP="00662FD6">
      <w:pPr>
        <w:bidi/>
        <w:jc w:val="center"/>
        <w:rPr>
          <w:rFonts w:cs="B Titr"/>
          <w:rtl/>
          <w:lang w:bidi="fa-IR"/>
        </w:rPr>
      </w:pPr>
      <w:r>
        <w:rPr>
          <w:noProof/>
        </w:rPr>
        <w:drawing>
          <wp:inline distT="0" distB="0" distL="0" distR="0" wp14:anchorId="7A893CE2" wp14:editId="7C7A4D64">
            <wp:extent cx="2505075" cy="159067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4AE" w:rsidRDefault="006A54AE" w:rsidP="00FA756E">
      <w:pPr>
        <w:bidi/>
        <w:rPr>
          <w:rFonts w:cs="B Nazanin"/>
          <w:lang w:bidi="fa-IR"/>
        </w:rPr>
      </w:pPr>
    </w:p>
    <w:p w:rsidR="00FA756E" w:rsidRPr="006A54AE" w:rsidRDefault="006A54AE" w:rsidP="006A54AE">
      <w:p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lastRenderedPageBreak/>
        <w:t>جدول نوع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FA756E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FA756E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Base.CarType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FA756E" w:rsidRDefault="00FA756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Pr="002D38F2" w:rsidRDefault="00FA756E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Pr="00941CB0" w:rsidRDefault="00FA756E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2" w:type="dxa"/>
          </w:tcPr>
          <w:p w:rsidR="00FA756E" w:rsidRPr="00F63A91" w:rsidRDefault="00FA756E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FA756E" w:rsidRPr="002D38F2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2" w:type="dxa"/>
          </w:tcPr>
          <w:p w:rsidR="00FA756E" w:rsidRDefault="00FA756E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خودرو (سواری، وانت، و ...)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42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FA756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FA756E" w:rsidRPr="00C7290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FA756E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92" w:type="dxa"/>
            <w:vAlign w:val="center"/>
          </w:tcPr>
          <w:p w:rsidR="00FA756E" w:rsidRPr="007963E9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FA756E" w:rsidRPr="00C7290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FA756E" w:rsidRPr="006D351A" w:rsidRDefault="00FA756E" w:rsidP="00FA756E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4744A4C0" wp14:editId="3C6C4139">
            <wp:extent cx="2619375" cy="156210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6A7" w:rsidRPr="006A54AE" w:rsidRDefault="006A54AE" w:rsidP="00FE60A0">
      <w:pPr>
        <w:bidi/>
        <w:rPr>
          <w:rFonts w:cs="B Titr"/>
          <w:rtl/>
          <w:lang w:bidi="fa-IR"/>
        </w:rPr>
      </w:pPr>
      <w:r w:rsidRPr="006A54AE">
        <w:rPr>
          <w:rFonts w:cs="B Titr" w:hint="cs"/>
          <w:rtl/>
          <w:lang w:bidi="fa-IR"/>
        </w:rPr>
        <w:t xml:space="preserve">جدول عنوان </w:t>
      </w:r>
      <w:r w:rsidRPr="006A54AE">
        <w:rPr>
          <w:rFonts w:cs="B Titr"/>
          <w:lang w:bidi="fa-IR"/>
        </w:rPr>
        <w:t>Grid</w:t>
      </w:r>
      <w:r w:rsidRPr="006A54AE">
        <w:rPr>
          <w:rFonts w:cs="B Titr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6D16A7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D16A7" w:rsidRDefault="006D16A7" w:rsidP="006D16A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Base.GridHeader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6D16A7" w:rsidRDefault="006D16A7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Pr="002D38F2" w:rsidRDefault="006D16A7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Pr="00941CB0" w:rsidRDefault="006D16A7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2" w:type="dxa"/>
          </w:tcPr>
          <w:p w:rsidR="006D16A7" w:rsidRPr="00F63A91" w:rsidRDefault="006D16A7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6D16A7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6D16A7" w:rsidRPr="002D38F2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2" w:type="dxa"/>
          </w:tcPr>
          <w:p w:rsidR="006D16A7" w:rsidRDefault="006D16A7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A03B22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جدول در فرم مربوطه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A03B22" w:rsidP="00A03B2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6D16A7">
              <w:rPr>
                <w:rFonts w:cs="B Nazanin"/>
                <w:lang w:bidi="fa-IR"/>
              </w:rPr>
              <w:t>archar(</w:t>
            </w:r>
            <w:r>
              <w:rPr>
                <w:rFonts w:cs="B Nazanin"/>
                <w:lang w:bidi="fa-IR"/>
              </w:rPr>
              <w:t>255</w:t>
            </w:r>
            <w:r w:rsidR="006D16A7">
              <w:rPr>
                <w:rFonts w:cs="B Nazanin"/>
                <w:lang w:bidi="fa-IR"/>
              </w:rPr>
              <w:t>)</w:t>
            </w:r>
          </w:p>
        </w:tc>
        <w:tc>
          <w:tcPr>
            <w:tcW w:w="1842" w:type="dxa"/>
          </w:tcPr>
          <w:p w:rsidR="006D16A7" w:rsidRDefault="00A03B22" w:rsidP="00A03B2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A03B22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مقدار 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A03B22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2" w:type="dxa"/>
          </w:tcPr>
          <w:p w:rsidR="006D16A7" w:rsidRDefault="00A03B22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data</w:t>
            </w:r>
          </w:p>
        </w:tc>
      </w:tr>
    </w:tbl>
    <w:p w:rsidR="006D16A7" w:rsidRDefault="006D16A7" w:rsidP="00A03B2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AB45C84" wp14:editId="5339E206">
            <wp:extent cx="2647950" cy="107632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6A7" w:rsidRPr="0013176C" w:rsidRDefault="00A7477E" w:rsidP="006D16A7">
      <w:pPr>
        <w:bidi/>
        <w:rPr>
          <w:rFonts w:cs="B Titr"/>
          <w:b/>
          <w:bCs/>
          <w:sz w:val="24"/>
          <w:szCs w:val="24"/>
          <w:lang w:bidi="fa-IR"/>
        </w:rPr>
      </w:pPr>
      <w:r w:rsidRPr="0013176C">
        <w:rPr>
          <w:rFonts w:cs="B Titr" w:hint="cs"/>
          <w:b/>
          <w:bCs/>
          <w:sz w:val="24"/>
          <w:szCs w:val="24"/>
          <w:rtl/>
          <w:lang w:bidi="fa-IR"/>
        </w:rPr>
        <w:t>جدول ماه های شمسی</w:t>
      </w:r>
      <w:r w:rsidR="00B82D8F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13176C">
        <w:rPr>
          <w:rFonts w:cs="B Titr" w:hint="cs"/>
          <w:b/>
          <w:bCs/>
          <w:sz w:val="24"/>
          <w:szCs w:val="24"/>
          <w:rtl/>
          <w:lang w:bidi="fa-IR"/>
        </w:rPr>
        <w:t>(جهت استفاده در فرم قرعه کشی)</w:t>
      </w:r>
      <w:r w:rsidR="00D33721" w:rsidRPr="0013176C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403CED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403CED" w:rsidRDefault="00403CED" w:rsidP="00403CE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Base.Month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403CED" w:rsidRDefault="00403CED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Pr="002D38F2" w:rsidRDefault="00403CED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Pr="00941CB0" w:rsidRDefault="00403CED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2" w:type="dxa"/>
          </w:tcPr>
          <w:p w:rsidR="00403CED" w:rsidRPr="00F63A91" w:rsidRDefault="00403CED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403CED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403CED" w:rsidRPr="002D38F2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2" w:type="dxa"/>
          </w:tcPr>
          <w:p w:rsidR="00403CED" w:rsidRDefault="00403CED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D42F8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ماه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varchar(255)</w:t>
            </w:r>
          </w:p>
        </w:tc>
        <w:tc>
          <w:tcPr>
            <w:tcW w:w="1842" w:type="dxa"/>
          </w:tcPr>
          <w:p w:rsidR="00403CED" w:rsidRDefault="00D42F8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D42F8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نام ماه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2" w:type="dxa"/>
          </w:tcPr>
          <w:p w:rsidR="00403CED" w:rsidRDefault="00A7477E" w:rsidP="00D42F8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  <w:r w:rsidR="00D42F86">
              <w:rPr>
                <w:rFonts w:cs="B Nazanin"/>
                <w:lang w:bidi="fa-IR"/>
              </w:rPr>
              <w:t>onth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A7477E" w:rsidRDefault="000F7175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A7477E" w:rsidRPr="00C7290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A7477E" w:rsidRPr="00C7290E" w:rsidRDefault="000F7175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92" w:type="dxa"/>
            <w:vAlign w:val="center"/>
          </w:tcPr>
          <w:p w:rsidR="00A7477E" w:rsidRPr="007963E9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A7477E" w:rsidRPr="00C7290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2D38F2" w:rsidRDefault="00403CED" w:rsidP="00B82D8F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7855B000" wp14:editId="69DAA17F">
            <wp:extent cx="2809875" cy="1762125"/>
            <wp:effectExtent l="190500" t="190500" r="200025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A89" w:rsidRPr="00B82D8F" w:rsidRDefault="00B82D8F" w:rsidP="00340A89">
      <w:pPr>
        <w:bidi/>
        <w:rPr>
          <w:rFonts w:cs="B Titr"/>
          <w:rtl/>
          <w:lang w:bidi="fa-IR"/>
        </w:rPr>
      </w:pPr>
      <w:r w:rsidRPr="00B82D8F">
        <w:rPr>
          <w:rFonts w:cs="B Titr" w:hint="cs"/>
          <w:rtl/>
          <w:lang w:bidi="fa-IR"/>
        </w:rPr>
        <w:t>جدول شهر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587"/>
        <w:gridCol w:w="1701"/>
      </w:tblGrid>
      <w:tr w:rsidR="00340A89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40A89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Base.PlateCity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40A89" w:rsidRDefault="00340A89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87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</w:tcPr>
          <w:p w:rsidR="00340A89" w:rsidRPr="002D38F2" w:rsidRDefault="00340A89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340A89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340A89" w:rsidRPr="00941CB0" w:rsidRDefault="00340A89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340A89" w:rsidRPr="00F63A91" w:rsidRDefault="00340A89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</w:tcPr>
          <w:p w:rsidR="00340A89" w:rsidRDefault="00340A89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340A89" w:rsidRPr="002D38F2" w:rsidRDefault="00340A89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340A89" w:rsidRDefault="00340A89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340A89" w:rsidRDefault="00340A89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شهر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534306" w:rsidRDefault="00534306" w:rsidP="00534306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شهر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534306" w:rsidRDefault="00534306" w:rsidP="00534306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city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534306" w:rsidRDefault="000F7175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534306" w:rsidRPr="00C7290E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534306" w:rsidRPr="00C7290E" w:rsidRDefault="000F7175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534306" w:rsidRPr="007963E9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534306" w:rsidRPr="00C7290E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340A89" w:rsidRDefault="00340A89" w:rsidP="00CC5983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32EECA8" wp14:editId="2B238111">
            <wp:extent cx="2571750" cy="1743075"/>
            <wp:effectExtent l="190500" t="19050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988" w:rsidRPr="004D053E" w:rsidRDefault="004D053E" w:rsidP="00A23988">
      <w:pPr>
        <w:bidi/>
        <w:rPr>
          <w:rFonts w:cs="B Titr"/>
          <w:rtl/>
          <w:lang w:bidi="fa-IR"/>
        </w:rPr>
      </w:pPr>
      <w:r w:rsidRPr="004D053E">
        <w:rPr>
          <w:rFonts w:cs="B Titr" w:hint="cs"/>
          <w:rtl/>
          <w:lang w:bidi="fa-IR"/>
        </w:rPr>
        <w:t>جدول کشور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A23988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A23988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Base.PlateCountry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A23988" w:rsidRDefault="00A23988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Pr="002D38F2" w:rsidRDefault="00A23988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lastRenderedPageBreak/>
              <w:t>کد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Pr="00941CB0" w:rsidRDefault="00A23988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A23988" w:rsidRPr="00F63A91" w:rsidRDefault="00A23988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A23988" w:rsidRPr="002D38F2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A23988" w:rsidRDefault="00A23988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کشور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A23988" w:rsidRDefault="00A23988" w:rsidP="005B0274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Country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A23988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A23988" w:rsidRPr="00C7290E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A23988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A23988" w:rsidRPr="007963E9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A23988" w:rsidRPr="00C7290E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407C02" w:rsidRDefault="00A23988" w:rsidP="00407C0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1F0A8D5" wp14:editId="1786101F">
            <wp:extent cx="2619375" cy="1552575"/>
            <wp:effectExtent l="190500" t="190500" r="20002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E91" w:rsidRPr="00407C02" w:rsidRDefault="00407C02" w:rsidP="00407C02">
      <w:pPr>
        <w:bidi/>
        <w:rPr>
          <w:rFonts w:cs="B Titr"/>
          <w:rtl/>
          <w:lang w:bidi="fa-IR"/>
        </w:rPr>
      </w:pPr>
      <w:r w:rsidRPr="00407C02">
        <w:rPr>
          <w:rFonts w:cs="B Titr" w:hint="cs"/>
          <w:rtl/>
          <w:lang w:bidi="fa-IR"/>
        </w:rPr>
        <w:t>جدول نوع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296E91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96E91" w:rsidRDefault="00296E91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Base.PlateType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96E91" w:rsidRDefault="00296E91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Pr="002D38F2" w:rsidRDefault="00296E91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Pr="00941CB0" w:rsidRDefault="00296E91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296E91" w:rsidRPr="00F63A91" w:rsidRDefault="00296E91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296E91" w:rsidRPr="002D38F2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296E91" w:rsidRDefault="00296E91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296E91" w:rsidRDefault="00296E91" w:rsidP="005B0274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296E91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296E91" w:rsidRPr="00C7290E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296E91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</w:tbl>
    <w:p w:rsidR="00296E91" w:rsidRDefault="00296E91" w:rsidP="00296E91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D4C0AE4" wp14:editId="40C335F7">
            <wp:extent cx="2590800" cy="1619250"/>
            <wp:effectExtent l="190500" t="190500" r="19050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Pr="00407C02" w:rsidRDefault="00407C02" w:rsidP="00407C02">
      <w:pPr>
        <w:bidi/>
        <w:ind w:left="-187"/>
        <w:rPr>
          <w:rFonts w:cs="B Titr"/>
          <w:rtl/>
          <w:lang w:bidi="fa-IR"/>
        </w:rPr>
      </w:pPr>
      <w:r w:rsidRPr="00407C02">
        <w:rPr>
          <w:rFonts w:cs="B Titr" w:hint="cs"/>
          <w:rtl/>
          <w:lang w:bidi="fa-IR"/>
        </w:rPr>
        <w:t>جدول خودرو</w:t>
      </w:r>
    </w:p>
    <w:tbl>
      <w:tblPr>
        <w:tblStyle w:val="TableGrid"/>
        <w:bidiVisual/>
        <w:tblW w:w="9584" w:type="dxa"/>
        <w:jc w:val="center"/>
        <w:tblLook w:val="04A0" w:firstRow="1" w:lastRow="0" w:firstColumn="1" w:lastColumn="0" w:noHBand="0" w:noVBand="1"/>
      </w:tblPr>
      <w:tblGrid>
        <w:gridCol w:w="3482"/>
        <w:gridCol w:w="1559"/>
        <w:gridCol w:w="2558"/>
        <w:gridCol w:w="1985"/>
      </w:tblGrid>
      <w:tr w:rsidR="007174F7" w:rsidTr="005B0274">
        <w:trPr>
          <w:jc w:val="center"/>
        </w:trPr>
        <w:tc>
          <w:tcPr>
            <w:tcW w:w="9584" w:type="dxa"/>
            <w:gridSpan w:val="4"/>
            <w:shd w:val="clear" w:color="auto" w:fill="9CC2E5" w:themeFill="accent1" w:themeFillTint="99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  <w:shd w:val="clear" w:color="auto" w:fill="DEEAF6" w:themeFill="accent1" w:themeFillTint="33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8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 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Pr="00941CB0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559" w:type="dxa"/>
            <w:vAlign w:val="center"/>
          </w:tcPr>
          <w:p w:rsidR="007174F7" w:rsidRPr="002D38F2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viewId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  <w:shd w:val="clear" w:color="auto" w:fill="auto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وضعیت خودرو(فعال/غیرفعال)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  <w:shd w:val="clear" w:color="auto" w:fill="auto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1985" w:type="dxa"/>
            <w:shd w:val="clear" w:color="auto" w:fill="auto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status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پلاک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Plate</w:t>
            </w:r>
          </w:p>
        </w:tc>
        <w:tc>
          <w:tcPr>
            <w:tcW w:w="1559" w:type="dxa"/>
            <w:vAlign w:val="center"/>
          </w:tcPr>
          <w:p w:rsidR="007174F7" w:rsidRPr="006945F1" w:rsidRDefault="007174F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r w:rsidRPr="006945F1"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plateId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نوع خودرو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>کلید به جدول</w:t>
            </w:r>
            <w:r>
              <w:rPr>
                <w:rFonts w:cs="B Nazanin"/>
                <w:lang w:bidi="fa-IR"/>
              </w:rPr>
              <w:t>Base.CarType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T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ypeId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- کلید به جدول </w:t>
            </w:r>
            <w:r>
              <w:rPr>
                <w:rFonts w:cs="B Nazanin"/>
                <w:lang w:bidi="fa-IR"/>
              </w:rPr>
              <w:t>Base.CarColor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olorId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- کلید به جدول </w:t>
            </w:r>
            <w:r>
              <w:rPr>
                <w:rFonts w:cs="B Nazanin"/>
                <w:lang w:bidi="fa-IR"/>
              </w:rPr>
              <w:t>Base.CarSystem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carSystem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تیپ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Base.CarLevel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L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evelId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سوخت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Base.CarFuel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F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uelId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مدل خودرو</w:t>
            </w:r>
          </w:p>
        </w:tc>
        <w:tc>
          <w:tcPr>
            <w:tcW w:w="1559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model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ظرفیت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Smallint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apacity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موتور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ngineCode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شاسی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Pr="00104B74">
              <w:rPr>
                <w:color w:val="000000" w:themeColor="text1"/>
                <w:sz w:val="24"/>
                <w:szCs w:val="24"/>
                <w:shd w:val="clear" w:color="auto" w:fill="FFFFFF"/>
              </w:rPr>
              <w:t>hasisCode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  <w:r w:rsidR="007174F7">
              <w:rPr>
                <w:rFonts w:cs="B Nazanin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559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7174F7" w:rsidRDefault="007174F7" w:rsidP="007174F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7FBCD1A" wp14:editId="31F81359">
            <wp:extent cx="2191109" cy="2637019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5573" cy="2642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Pr="00ED4E32" w:rsidRDefault="007174F7" w:rsidP="007174F7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ED4E32">
        <w:rPr>
          <w:rFonts w:cs="B Titr" w:hint="cs"/>
          <w:b/>
          <w:bCs/>
          <w:sz w:val="24"/>
          <w:szCs w:val="24"/>
          <w:rtl/>
          <w:lang w:bidi="fa-IR"/>
        </w:rPr>
        <w:t>جدول ارتباط بین خودرو و مالک</w:t>
      </w:r>
    </w:p>
    <w:tbl>
      <w:tblPr>
        <w:tblStyle w:val="TableGrid"/>
        <w:bidiVisual/>
        <w:tblW w:w="9443" w:type="dxa"/>
        <w:jc w:val="center"/>
        <w:tblLook w:val="04A0" w:firstRow="1" w:lastRow="0" w:firstColumn="1" w:lastColumn="0" w:noHBand="0" w:noVBand="1"/>
      </w:tblPr>
      <w:tblGrid>
        <w:gridCol w:w="3347"/>
        <w:gridCol w:w="1418"/>
        <w:gridCol w:w="2551"/>
        <w:gridCol w:w="2127"/>
      </w:tblGrid>
      <w:tr w:rsidR="007174F7" w:rsidTr="005B0274">
        <w:trPr>
          <w:jc w:val="center"/>
        </w:trPr>
        <w:tc>
          <w:tcPr>
            <w:tcW w:w="9443" w:type="dxa"/>
            <w:gridSpan w:val="4"/>
            <w:shd w:val="clear" w:color="auto" w:fill="9CC2E5" w:themeFill="accent1" w:themeFillTint="99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CarOwner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Pr="002D38F2" w:rsidRDefault="007174F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Pr="00941CB0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2127" w:type="dxa"/>
          </w:tcPr>
          <w:p w:rsidR="007174F7" w:rsidRPr="002F25B2" w:rsidRDefault="007174F7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7174F7" w:rsidRPr="002D38F2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2127" w:type="dxa"/>
          </w:tcPr>
          <w:p w:rsidR="007174F7" w:rsidRPr="00D21DFE" w:rsidRDefault="007174F7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خودرو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Car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مالک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مالک (حقیقی، حقوقی و ...)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7174F7" w:rsidRPr="00221504" w:rsidRDefault="007174F7" w:rsidP="007174F7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05CB75A" wp14:editId="5FF2CF6F">
            <wp:extent cx="2695575" cy="1943100"/>
            <wp:effectExtent l="190500" t="190500" r="20002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Default="007174F7" w:rsidP="007174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فیلدهای </w:t>
      </w:r>
      <w:r w:rsidR="000F7175">
        <w:rPr>
          <w:rFonts w:cs="B Nazanin"/>
          <w:lang w:bidi="fa-IR"/>
        </w:rPr>
        <w:t>updatedById</w:t>
      </w:r>
      <w:r>
        <w:rPr>
          <w:rFonts w:cs="B Nazanin" w:hint="cs"/>
          <w:rtl/>
          <w:lang w:bidi="fa-IR"/>
        </w:rPr>
        <w:t xml:space="preserve"> و</w:t>
      </w:r>
      <w:r>
        <w:rPr>
          <w:rFonts w:cs="B Nazanin"/>
          <w:lang w:bidi="fa-IR"/>
        </w:rPr>
        <w:t xml:space="preserve"> UpdateDate</w:t>
      </w:r>
      <w:r>
        <w:rPr>
          <w:rFonts w:cs="B Nazanin" w:hint="cs"/>
          <w:rtl/>
          <w:lang w:bidi="fa-IR"/>
        </w:rPr>
        <w:t xml:space="preserve"> می تواند </w:t>
      </w:r>
      <w:r>
        <w:rPr>
          <w:rFonts w:cs="B Nazanin"/>
          <w:lang w:bidi="fa-IR"/>
        </w:rPr>
        <w:t>allow null</w:t>
      </w:r>
      <w:r>
        <w:rPr>
          <w:rFonts w:cs="B Nazanin" w:hint="cs"/>
          <w:rtl/>
          <w:lang w:bidi="fa-IR"/>
        </w:rPr>
        <w:t xml:space="preserve"> باشد.</w:t>
      </w:r>
    </w:p>
    <w:p w:rsidR="007174F7" w:rsidRPr="00181602" w:rsidRDefault="00303BE7" w:rsidP="007174F7">
      <w:pPr>
        <w:bidi/>
        <w:rPr>
          <w:rFonts w:cs="B Titr"/>
          <w:rtl/>
          <w:lang w:bidi="fa-IR"/>
        </w:rPr>
      </w:pPr>
      <w:r w:rsidRPr="00181602">
        <w:rPr>
          <w:rFonts w:cs="B Titr" w:hint="cs"/>
          <w:rtl/>
          <w:lang w:bidi="fa-IR"/>
        </w:rPr>
        <w:t>جدول ارتباط بین خودرو و برچسب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303BE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03BE7" w:rsidRDefault="00303BE7" w:rsidP="00303BE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CarTag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03BE7" w:rsidRDefault="00303BE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Pr="002D38F2" w:rsidRDefault="00303BE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Pr="00941CB0" w:rsidRDefault="00303BE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303BE7" w:rsidRPr="00F63A91" w:rsidRDefault="00303BE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303BE7" w:rsidRPr="002D38F2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303BE7" w:rsidRDefault="00303BE7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303BE7" w:rsidRDefault="00123DC6" w:rsidP="00123DC6">
            <w:pPr>
              <w:tabs>
                <w:tab w:val="center" w:pos="838"/>
                <w:tab w:val="center" w:pos="884"/>
                <w:tab w:val="center" w:pos="1095"/>
                <w:tab w:val="right" w:pos="1677"/>
                <w:tab w:val="right" w:pos="1769"/>
                <w:tab w:val="right" w:pos="2191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?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303BE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303BE7" w:rsidRPr="00C7290E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303BE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</w:tbl>
    <w:p w:rsidR="00303BE7" w:rsidRDefault="00303BE7" w:rsidP="00126B10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1FE9A9D3" wp14:editId="5241627D">
            <wp:extent cx="2609850" cy="1743075"/>
            <wp:effectExtent l="190500" t="190500" r="190500" b="2000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7EC" w:rsidRPr="00BD694E" w:rsidRDefault="00FF4A23" w:rsidP="00FF4A23">
      <w:pPr>
        <w:bidi/>
        <w:rPr>
          <w:rFonts w:cs="B Titr"/>
          <w:lang w:bidi="fa-IR"/>
        </w:rPr>
      </w:pPr>
      <w:r w:rsidRPr="00BD694E">
        <w:rPr>
          <w:rFonts w:cs="B Titr" w:hint="cs"/>
          <w:rtl/>
          <w:lang w:bidi="fa-IR"/>
        </w:rPr>
        <w:t xml:space="preserve">جدول </w:t>
      </w:r>
      <w:r w:rsidRPr="00BD694E">
        <w:rPr>
          <w:rFonts w:cs="B Titr"/>
          <w:lang w:bidi="fa-IR"/>
        </w:rPr>
        <w:t>Hard Code</w:t>
      </w:r>
      <w:r w:rsidRPr="00BD694E">
        <w:rPr>
          <w:rFonts w:cs="B Titr" w:hint="cs"/>
          <w:rtl/>
          <w:lang w:bidi="fa-IR"/>
        </w:rPr>
        <w:t xml:space="preserve"> جنسیت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76"/>
        <w:gridCol w:w="2552"/>
        <w:gridCol w:w="1701"/>
      </w:tblGrid>
      <w:tr w:rsidR="000107EC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107EC" w:rsidRPr="00C2680C" w:rsidRDefault="000107EC" w:rsidP="000107EC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HC</w:t>
            </w:r>
            <w:r w:rsidRPr="000107EC">
              <w:rPr>
                <w:rFonts w:cs="Cambria"/>
                <w:lang w:bidi="fa-IR"/>
              </w:rPr>
              <w:t>.Sexuality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0107EC" w:rsidRDefault="000107EC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</w:tcPr>
          <w:p w:rsidR="000107EC" w:rsidRPr="007D4809" w:rsidRDefault="000107EC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276" w:type="dxa"/>
            <w:vAlign w:val="center"/>
          </w:tcPr>
          <w:p w:rsidR="000107EC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107EC" w:rsidRPr="00941CB0" w:rsidRDefault="000107EC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0107EC" w:rsidRPr="00A230F4" w:rsidRDefault="000107EC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</w:tcPr>
          <w:p w:rsidR="000107EC" w:rsidRDefault="000107EC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6" w:type="dxa"/>
            <w:vAlign w:val="center"/>
          </w:tcPr>
          <w:p w:rsidR="000107EC" w:rsidRPr="002D38F2" w:rsidRDefault="000107EC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107EC" w:rsidRDefault="000107EC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0107EC" w:rsidRDefault="000107EC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79693E" w:rsidTr="005B0274">
        <w:trPr>
          <w:jc w:val="center"/>
        </w:trPr>
        <w:tc>
          <w:tcPr>
            <w:tcW w:w="3488" w:type="dxa"/>
          </w:tcPr>
          <w:p w:rsidR="0079693E" w:rsidRDefault="0079693E" w:rsidP="0079693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جنسیت</w:t>
            </w:r>
          </w:p>
        </w:tc>
        <w:tc>
          <w:tcPr>
            <w:tcW w:w="1276" w:type="dxa"/>
            <w:vAlign w:val="center"/>
          </w:tcPr>
          <w:p w:rsidR="0079693E" w:rsidRDefault="0079693E" w:rsidP="0079693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9693E" w:rsidRDefault="00752F5E" w:rsidP="0079693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79693E">
              <w:rPr>
                <w:rFonts w:cs="B Nazanin"/>
                <w:lang w:bidi="fa-IR"/>
              </w:rPr>
              <w:t>archar(50)</w:t>
            </w:r>
          </w:p>
        </w:tc>
        <w:tc>
          <w:tcPr>
            <w:tcW w:w="1701" w:type="dxa"/>
          </w:tcPr>
          <w:p w:rsidR="0079693E" w:rsidRDefault="0079693E" w:rsidP="0079693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gen</w:t>
            </w:r>
          </w:p>
        </w:tc>
      </w:tr>
    </w:tbl>
    <w:p w:rsidR="000107EC" w:rsidRDefault="000107EC" w:rsidP="000107EC">
      <w:pPr>
        <w:bidi/>
        <w:jc w:val="center"/>
        <w:rPr>
          <w:rFonts w:cs="B Nazanin"/>
          <w:lang w:bidi="fa-IR"/>
        </w:rPr>
      </w:pPr>
    </w:p>
    <w:p w:rsidR="00FF4A23" w:rsidRDefault="00FF4A23" w:rsidP="00FF4A23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747EA3B6" wp14:editId="6CD2FCB8">
            <wp:extent cx="2543175" cy="895350"/>
            <wp:effectExtent l="190500" t="190500" r="200025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BD694E" w:rsidRDefault="00BD694E" w:rsidP="00AF1476">
      <w:pPr>
        <w:bidi/>
        <w:rPr>
          <w:rFonts w:cs="B Titr"/>
          <w:rtl/>
          <w:lang w:bidi="fa-IR"/>
        </w:rPr>
      </w:pPr>
      <w:r w:rsidRPr="00BD694E">
        <w:rPr>
          <w:rFonts w:cs="B Titr" w:hint="cs"/>
          <w:rtl/>
          <w:lang w:bidi="fa-IR"/>
        </w:rPr>
        <w:t>جدول مالک حقوقی</w:t>
      </w:r>
    </w:p>
    <w:tbl>
      <w:tblPr>
        <w:tblStyle w:val="TableGrid"/>
        <w:bidiVisual/>
        <w:tblW w:w="9584" w:type="dxa"/>
        <w:jc w:val="center"/>
        <w:tblLook w:val="04A0" w:firstRow="1" w:lastRow="0" w:firstColumn="1" w:lastColumn="0" w:noHBand="0" w:noVBand="1"/>
      </w:tblPr>
      <w:tblGrid>
        <w:gridCol w:w="3488"/>
        <w:gridCol w:w="1418"/>
        <w:gridCol w:w="2693"/>
        <w:gridCol w:w="1985"/>
      </w:tblGrid>
      <w:tr w:rsidR="00AF1476" w:rsidTr="005B0274">
        <w:trPr>
          <w:jc w:val="center"/>
        </w:trPr>
        <w:tc>
          <w:tcPr>
            <w:tcW w:w="9584" w:type="dxa"/>
            <w:gridSpan w:val="4"/>
            <w:shd w:val="clear" w:color="auto" w:fill="9CC2E5" w:themeFill="accent1" w:themeFillTint="99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LegalOwner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Pr="002D38F2" w:rsidRDefault="00AF1476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Pr="00941CB0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985" w:type="dxa"/>
          </w:tcPr>
          <w:p w:rsidR="00AF1476" w:rsidRPr="002F25B2" w:rsidRDefault="00AF1476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AF1476" w:rsidRPr="002D38F2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985" w:type="dxa"/>
          </w:tcPr>
          <w:p w:rsidR="00AF1476" w:rsidRPr="00D21DFE" w:rsidRDefault="00AF1476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خودور-مالک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CarOwner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AF1476" w:rsidRPr="00723A2B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carOwnerId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شناسایی سازمان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 w:rsidRPr="00723A2B">
              <w:rPr>
                <w:rFonts w:cs="B Nazanin"/>
                <w:lang w:bidi="fa-IR"/>
              </w:rPr>
              <w:t>Organization</w:t>
            </w:r>
            <w:r>
              <w:rPr>
                <w:rFonts w:cs="B Nazanin"/>
                <w:lang w:bidi="fa-IR"/>
              </w:rPr>
              <w:t>Code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نماینده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AF1476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AF1476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AF1476" w:rsidRDefault="00AF1476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864B557" wp14:editId="1A8D90AB">
            <wp:extent cx="2867025" cy="1933575"/>
            <wp:effectExtent l="190500" t="190500" r="2000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3C44F1" w:rsidRDefault="003C44F1" w:rsidP="00AF1476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مالک</w:t>
      </w:r>
    </w:p>
    <w:tbl>
      <w:tblPr>
        <w:tblStyle w:val="TableGrid"/>
        <w:bidiVisual/>
        <w:tblW w:w="9443" w:type="dxa"/>
        <w:jc w:val="center"/>
        <w:tblLook w:val="04A0" w:firstRow="1" w:lastRow="0" w:firstColumn="1" w:lastColumn="0" w:noHBand="0" w:noVBand="1"/>
      </w:tblPr>
      <w:tblGrid>
        <w:gridCol w:w="3347"/>
        <w:gridCol w:w="1418"/>
        <w:gridCol w:w="2551"/>
        <w:gridCol w:w="2127"/>
      </w:tblGrid>
      <w:tr w:rsidR="00AF1476" w:rsidTr="005B0274">
        <w:trPr>
          <w:jc w:val="center"/>
        </w:trPr>
        <w:tc>
          <w:tcPr>
            <w:tcW w:w="9443" w:type="dxa"/>
            <w:gridSpan w:val="4"/>
            <w:shd w:val="clear" w:color="auto" w:fill="9CC2E5" w:themeFill="accent1" w:themeFillTint="99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Pr="002D38F2" w:rsidRDefault="00AF1476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Pr="00941CB0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2127" w:type="dxa"/>
          </w:tcPr>
          <w:p w:rsidR="00AF1476" w:rsidRPr="002F25B2" w:rsidRDefault="00AF1476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AF1476" w:rsidRPr="002D38F2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2127" w:type="dxa"/>
          </w:tcPr>
          <w:p w:rsidR="00AF1476" w:rsidRPr="00D21DFE" w:rsidRDefault="00AF1476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ملی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Varchar(10)</w:t>
            </w:r>
          </w:p>
        </w:tc>
        <w:tc>
          <w:tcPr>
            <w:tcW w:w="2127" w:type="dxa"/>
          </w:tcPr>
          <w:p w:rsidR="00AF1476" w:rsidRPr="00D750AD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</w:t>
            </w:r>
            <w:r w:rsidRPr="00D750AD">
              <w:rPr>
                <w:rFonts w:cs="B Nazanin"/>
                <w:lang w:bidi="fa-IR"/>
              </w:rPr>
              <w:t>ationalCode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lastname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تولد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birthdate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محل تولد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birthdateLocal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جنسیت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gen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ثابت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phone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mobile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آدرس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Address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AF1476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AF1476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AF1476" w:rsidRDefault="00AF1476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32CC4713" wp14:editId="61CF6910">
            <wp:extent cx="2714625" cy="2952750"/>
            <wp:effectExtent l="190500" t="19050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F96F66" w:rsidRDefault="00F96F66" w:rsidP="00AF1476">
      <w:pPr>
        <w:bidi/>
        <w:rPr>
          <w:rFonts w:cs="B Titr"/>
          <w:rtl/>
          <w:lang w:bidi="fa-IR"/>
        </w:rPr>
      </w:pPr>
      <w:r w:rsidRPr="00F96F66">
        <w:rPr>
          <w:rFonts w:cs="B Titr" w:hint="cs"/>
          <w:rtl/>
          <w:lang w:bidi="fa-IR"/>
        </w:rPr>
        <w:t xml:space="preserve">جدول </w:t>
      </w:r>
      <w:r w:rsidRPr="00F96F66">
        <w:rPr>
          <w:rFonts w:cs="B Titr"/>
          <w:lang w:bidi="fa-IR"/>
        </w:rPr>
        <w:t>Lottery</w:t>
      </w:r>
      <w:r w:rsidRPr="00F96F66">
        <w:rPr>
          <w:rFonts w:cs="B Titr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76"/>
        <w:gridCol w:w="2552"/>
        <w:gridCol w:w="1701"/>
      </w:tblGrid>
      <w:tr w:rsidR="00003AC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03AC7" w:rsidRPr="00C2680C" w:rsidRDefault="00003AC7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Lottery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003AC7" w:rsidRDefault="00003AC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Pr="007D4809" w:rsidRDefault="00003AC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Pr="00941CB0" w:rsidRDefault="00003AC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003AC7" w:rsidRPr="00A230F4" w:rsidRDefault="00003AC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6" w:type="dxa"/>
            <w:vAlign w:val="center"/>
          </w:tcPr>
          <w:p w:rsidR="00003AC7" w:rsidRPr="002D38F2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003AC7" w:rsidRDefault="00003AC7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2721C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کلید به جدول </w:t>
            </w: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Pr="002D38F2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02721C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startDate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</w:p>
        </w:tc>
        <w:tc>
          <w:tcPr>
            <w:tcW w:w="1276" w:type="dxa"/>
            <w:vAlign w:val="center"/>
          </w:tcPr>
          <w:p w:rsidR="00003AC7" w:rsidRPr="006272A4" w:rsidRDefault="00003AC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endDate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</w:p>
        </w:tc>
        <w:tc>
          <w:tcPr>
            <w:tcW w:w="1276" w:type="dxa"/>
            <w:vAlign w:val="center"/>
          </w:tcPr>
          <w:p w:rsidR="00003AC7" w:rsidRPr="006272A4" w:rsidRDefault="00003AC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lotterDate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پلاک 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C23B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Pr="00620DC9" w:rsidRDefault="00C23B91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total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month</w:t>
            </w:r>
          </w:p>
        </w:tc>
      </w:tr>
      <w:tr w:rsidR="00DA6BF7" w:rsidTr="005B0274">
        <w:trPr>
          <w:jc w:val="center"/>
        </w:trPr>
        <w:tc>
          <w:tcPr>
            <w:tcW w:w="3488" w:type="dxa"/>
          </w:tcPr>
          <w:p w:rsidR="00DA6BF7" w:rsidRDefault="00DA6B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DA6BF7" w:rsidRDefault="00DA6B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2" w:type="dxa"/>
          </w:tcPr>
          <w:p w:rsidR="00DA6BF7" w:rsidRDefault="00DA6B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</w:p>
        </w:tc>
        <w:tc>
          <w:tcPr>
            <w:tcW w:w="1701" w:type="dxa"/>
          </w:tcPr>
          <w:p w:rsidR="00DA6B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03AC7" w:rsidRPr="00C7290E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6" w:type="dxa"/>
            <w:vAlign w:val="center"/>
          </w:tcPr>
          <w:p w:rsidR="00003AC7" w:rsidRPr="007963E9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03AC7" w:rsidRPr="00C7290E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003AC7" w:rsidRDefault="00003AC7" w:rsidP="00003AC7">
      <w:pPr>
        <w:bidi/>
        <w:rPr>
          <w:rFonts w:cs="B Nazanin"/>
          <w:lang w:bidi="fa-IR"/>
        </w:rPr>
      </w:pPr>
    </w:p>
    <w:p w:rsidR="00AF1476" w:rsidRDefault="00AF33A1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2345AE9" wp14:editId="08452168">
            <wp:extent cx="2447925" cy="2447925"/>
            <wp:effectExtent l="190500" t="190500" r="200025" b="2000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0F4" w:rsidRPr="00F96F66" w:rsidRDefault="00F96F66" w:rsidP="007174F7">
      <w:pPr>
        <w:bidi/>
        <w:rPr>
          <w:rFonts w:cs="B Titr"/>
          <w:rtl/>
          <w:lang w:bidi="fa-IR"/>
        </w:rPr>
      </w:pPr>
      <w:r w:rsidRPr="00F96F66">
        <w:rPr>
          <w:rFonts w:cs="B Titr" w:hint="cs"/>
          <w:rtl/>
          <w:lang w:bidi="fa-IR"/>
        </w:rPr>
        <w:t>جدول پلاک</w:t>
      </w:r>
    </w:p>
    <w:tbl>
      <w:tblPr>
        <w:tblStyle w:val="TableGrid"/>
        <w:bidiVisual/>
        <w:tblW w:w="9460" w:type="dxa"/>
        <w:jc w:val="center"/>
        <w:tblLook w:val="04A0" w:firstRow="1" w:lastRow="0" w:firstColumn="1" w:lastColumn="0" w:noHBand="0" w:noVBand="1"/>
      </w:tblPr>
      <w:tblGrid>
        <w:gridCol w:w="3963"/>
        <w:gridCol w:w="1395"/>
        <w:gridCol w:w="2410"/>
        <w:gridCol w:w="1692"/>
      </w:tblGrid>
      <w:tr w:rsidR="003D7537" w:rsidTr="00475C15">
        <w:trPr>
          <w:jc w:val="center"/>
        </w:trPr>
        <w:tc>
          <w:tcPr>
            <w:tcW w:w="9460" w:type="dxa"/>
            <w:gridSpan w:val="4"/>
            <w:shd w:val="clear" w:color="auto" w:fill="9CC2E5" w:themeFill="accent1" w:themeFillTint="99"/>
          </w:tcPr>
          <w:p w:rsidR="003D7537" w:rsidRPr="00C2680C" w:rsidRDefault="003D7537" w:rsidP="00C2680C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  <w:shd w:val="clear" w:color="auto" w:fill="DEEAF6" w:themeFill="accent1" w:themeFillTint="33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95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692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Pr="007D4809" w:rsidRDefault="003D7537" w:rsidP="003D7537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Pr="00941CB0" w:rsidRDefault="003D7537" w:rsidP="003D7537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692" w:type="dxa"/>
          </w:tcPr>
          <w:p w:rsidR="003D7537" w:rsidRPr="00A230F4" w:rsidRDefault="003D753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95" w:type="dxa"/>
            <w:vAlign w:val="center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  <w:r w:rsidR="00E2604D">
              <w:rPr>
                <w:rFonts w:cs="B Nazanin" w:hint="cs"/>
                <w:rtl/>
                <w:lang w:bidi="fa-IR"/>
              </w:rPr>
              <w:t xml:space="preserve"> </w:t>
            </w:r>
            <w:r w:rsidR="00E2604D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604D">
              <w:rPr>
                <w:rFonts w:cs="B Nazanin" w:hint="cs"/>
                <w:rtl/>
                <w:lang w:bidi="fa-IR"/>
              </w:rPr>
              <w:t xml:space="preserve"> کلید به جدول </w:t>
            </w:r>
            <w:r w:rsidR="001B501A">
              <w:rPr>
                <w:rFonts w:cs="B Nazanin"/>
                <w:lang w:bidi="fa-IR"/>
              </w:rPr>
              <w:t>Base.</w:t>
            </w:r>
            <w:r w:rsidR="00E2604D">
              <w:rPr>
                <w:rFonts w:cs="B Nazanin"/>
                <w:lang w:bidi="fa-IR"/>
              </w:rPr>
              <w:t>PlateType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platetypeId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  <w:r w:rsidR="000052F0">
              <w:rPr>
                <w:rFonts w:cs="B Nazanin"/>
                <w:lang w:bidi="fa-IR"/>
              </w:rPr>
              <w:t xml:space="preserve"> </w:t>
            </w:r>
            <w:r w:rsidR="000052F0">
              <w:rPr>
                <w:rFonts w:cs="B Nazanin" w:hint="cs"/>
                <w:rtl/>
                <w:lang w:bidi="fa-IR"/>
              </w:rPr>
              <w:t xml:space="preserve"> - کلید به جدول </w:t>
            </w:r>
            <w:r w:rsidR="000052F0">
              <w:rPr>
                <w:rFonts w:cs="B Nazanin"/>
                <w:lang w:bidi="fa-IR"/>
              </w:rPr>
              <w:t>Base.PlateCity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plateCityId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  <w:r w:rsidR="000052F0">
              <w:rPr>
                <w:rFonts w:cs="B Nazanin"/>
                <w:lang w:bidi="fa-IR"/>
              </w:rPr>
              <w:t xml:space="preserve"> </w:t>
            </w:r>
            <w:r w:rsidR="000052F0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0052F0">
              <w:rPr>
                <w:rFonts w:cs="B Nazanin" w:hint="cs"/>
                <w:rtl/>
                <w:lang w:bidi="fa-IR"/>
              </w:rPr>
              <w:t xml:space="preserve"> کلید به جدول </w:t>
            </w:r>
            <w:r w:rsidR="000052F0">
              <w:rPr>
                <w:rFonts w:cs="B Nazanin"/>
                <w:lang w:bidi="fa-IR"/>
              </w:rPr>
              <w:t>Base.PlateCountry</w:t>
            </w:r>
          </w:p>
        </w:tc>
        <w:tc>
          <w:tcPr>
            <w:tcW w:w="1395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plateCountryId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  <w:r w:rsidR="000052F0">
              <w:rPr>
                <w:rFonts w:cs="B Nazanin" w:hint="cs"/>
                <w:rtl/>
                <w:lang w:bidi="fa-IR"/>
              </w:rPr>
              <w:t xml:space="preserve"> </w:t>
            </w:r>
            <w:r w:rsidR="000052F0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0052F0">
              <w:rPr>
                <w:rFonts w:cs="B Nazanin" w:hint="cs"/>
                <w:rtl/>
                <w:lang w:bidi="fa-IR"/>
              </w:rPr>
              <w:t xml:space="preserve"> کلید به جدول </w:t>
            </w:r>
            <w:r w:rsidR="000052F0">
              <w:rPr>
                <w:rFonts w:cs="B Nazanin"/>
                <w:lang w:bidi="fa-IR"/>
              </w:rPr>
              <w:t>Base.PlateLetter</w:t>
            </w:r>
          </w:p>
        </w:tc>
        <w:tc>
          <w:tcPr>
            <w:tcW w:w="1395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plateLetterId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706A97" w:rsidP="003D7537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پلاک</w:t>
            </w:r>
            <w:r w:rsidR="003D7537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692" w:type="dxa"/>
          </w:tcPr>
          <w:p w:rsidR="003D7537" w:rsidRPr="00620DC9" w:rsidRDefault="00E64C2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E64C27" w:rsidRDefault="000F7175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692" w:type="dxa"/>
          </w:tcPr>
          <w:p w:rsidR="00E64C27" w:rsidRPr="00C7290E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E64C27" w:rsidRPr="00C7290E" w:rsidRDefault="000F7175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95" w:type="dxa"/>
            <w:vAlign w:val="center"/>
          </w:tcPr>
          <w:p w:rsidR="00E64C27" w:rsidRPr="007963E9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E64C27" w:rsidRDefault="00F96F66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</w:t>
            </w:r>
            <w:r w:rsidR="00E64C27">
              <w:rPr>
                <w:rFonts w:cs="B Nazanin"/>
                <w:lang w:bidi="fa-IR"/>
              </w:rPr>
              <w:t>atetime</w:t>
            </w:r>
          </w:p>
        </w:tc>
        <w:tc>
          <w:tcPr>
            <w:tcW w:w="1692" w:type="dxa"/>
          </w:tcPr>
          <w:p w:rsidR="00E64C27" w:rsidRPr="00C7290E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A230F4" w:rsidRDefault="00A230F4" w:rsidP="00A230F4">
      <w:pPr>
        <w:bidi/>
        <w:rPr>
          <w:rFonts w:cs="B Nazanin"/>
          <w:lang w:bidi="fa-IR"/>
        </w:rPr>
      </w:pPr>
    </w:p>
    <w:p w:rsidR="00CE5C44" w:rsidRDefault="00A52A08" w:rsidP="00CE5C44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60E133F" wp14:editId="75053A31">
            <wp:extent cx="2524125" cy="1924050"/>
            <wp:effectExtent l="190500" t="190500" r="200025" b="1905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08" w:rsidRPr="00FA7189" w:rsidRDefault="00A52A08" w:rsidP="00A52A08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lastRenderedPageBreak/>
        <w:t xml:space="preserve">جدول </w:t>
      </w:r>
      <w:r w:rsidRPr="00FA7189">
        <w:rPr>
          <w:rFonts w:cs="B Titr"/>
          <w:lang w:bidi="fa-IR"/>
        </w:rPr>
        <w:t>Data</w:t>
      </w:r>
      <w:r w:rsidRPr="00FA7189">
        <w:rPr>
          <w:rFonts w:cs="B Titr" w:hint="cs"/>
          <w:rtl/>
          <w:lang w:bidi="fa-IR"/>
        </w:rPr>
        <w:t xml:space="preserve"> : در این جدول اطلاعات عمومی نرم افزار نگهداری می شود.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552"/>
        <w:gridCol w:w="1843"/>
      </w:tblGrid>
      <w:tr w:rsidR="00202018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02018" w:rsidRPr="00880053" w:rsidRDefault="00202018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System.Data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02018" w:rsidRDefault="00202018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Pr="002D38F2" w:rsidRDefault="00202018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Pr="00941CB0" w:rsidRDefault="00202018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3" w:type="dxa"/>
          </w:tcPr>
          <w:p w:rsidR="00202018" w:rsidRPr="00F63A91" w:rsidRDefault="00202018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02018" w:rsidRPr="002D38F2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3" w:type="dxa"/>
          </w:tcPr>
          <w:p w:rsidR="00202018" w:rsidRDefault="00202018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داده برچسب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E06A8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202018">
              <w:rPr>
                <w:rFonts w:cs="B Nazanin"/>
                <w:lang w:bidi="fa-IR"/>
              </w:rPr>
              <w:t>archar(50)</w:t>
            </w:r>
          </w:p>
        </w:tc>
        <w:tc>
          <w:tcPr>
            <w:tcW w:w="1843" w:type="dxa"/>
          </w:tcPr>
          <w:p w:rsidR="00202018" w:rsidRPr="0073219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3" w:type="dxa"/>
          </w:tcPr>
          <w:p w:rsidR="0020201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value</w:t>
            </w:r>
          </w:p>
        </w:tc>
      </w:tr>
    </w:tbl>
    <w:p w:rsidR="00E06A87" w:rsidRDefault="00E06A87" w:rsidP="00E06A8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6C7FE91" wp14:editId="4F3BCDD8">
            <wp:extent cx="2600325" cy="1047750"/>
            <wp:effectExtent l="190500" t="190500" r="20002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65" w:rsidRPr="00FA7189" w:rsidRDefault="003C0365" w:rsidP="00C02793">
      <w:pPr>
        <w:bidi/>
        <w:rPr>
          <w:rFonts w:cs="B Titr"/>
          <w:lang w:bidi="fa-IR"/>
        </w:rPr>
      </w:pPr>
      <w:r w:rsidRPr="00FA7189">
        <w:rPr>
          <w:rFonts w:cs="B Titr" w:hint="cs"/>
          <w:rtl/>
          <w:lang w:bidi="fa-IR"/>
        </w:rPr>
        <w:t>جدول برچسب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552"/>
        <w:gridCol w:w="1843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3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Default="00C0543B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سریال برچسب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43" w:type="dxa"/>
          </w:tcPr>
          <w:p w:rsidR="00232B5E" w:rsidRPr="00732198" w:rsidRDefault="00B7280D" w:rsidP="00B7280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3" w:type="dxa"/>
          </w:tcPr>
          <w:p w:rsidR="007A188F" w:rsidRDefault="000F7175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3" w:type="dxa"/>
          </w:tcPr>
          <w:p w:rsidR="007A188F" w:rsidRPr="00C7290E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3" w:type="dxa"/>
          </w:tcPr>
          <w:p w:rsidR="007A188F" w:rsidRPr="00C7290E" w:rsidRDefault="000F7175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5" w:type="dxa"/>
            <w:vAlign w:val="center"/>
          </w:tcPr>
          <w:p w:rsidR="007A188F" w:rsidRPr="007963E9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3" w:type="dxa"/>
          </w:tcPr>
          <w:p w:rsidR="007A188F" w:rsidRPr="00C7290E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3C0365" w:rsidRDefault="003C0365" w:rsidP="003C0365">
      <w:pPr>
        <w:bidi/>
        <w:rPr>
          <w:rFonts w:cs="B Nazanin"/>
          <w:lang w:bidi="fa-IR"/>
        </w:rPr>
      </w:pPr>
    </w:p>
    <w:p w:rsidR="008E15B5" w:rsidRDefault="008E15B5" w:rsidP="008E15B5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768BD44C" wp14:editId="1BE0ED46">
            <wp:extent cx="2581275" cy="1543050"/>
            <wp:effectExtent l="190500" t="190500" r="200025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BA7" w:rsidRPr="00FA7189" w:rsidRDefault="00094BA7" w:rsidP="00094BA7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تردد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559"/>
        <w:gridCol w:w="2410"/>
        <w:gridCol w:w="1701"/>
      </w:tblGrid>
      <w:tr w:rsidR="00094BA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94BA7" w:rsidRPr="00880053" w:rsidRDefault="00094BA7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094BA7" w:rsidRDefault="00094BA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Pr="00941CB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Nvarchar(24)</w:t>
            </w:r>
          </w:p>
        </w:tc>
        <w:tc>
          <w:tcPr>
            <w:tcW w:w="1701" w:type="dxa"/>
          </w:tcPr>
          <w:p w:rsidR="00094BA7" w:rsidRPr="00232B5E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232B5E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  <w:shd w:val="clear" w:color="auto" w:fill="auto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کد برچسب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shd w:val="clear" w:color="auto" w:fill="auto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Nvarchar(50)</w:t>
            </w:r>
          </w:p>
        </w:tc>
        <w:tc>
          <w:tcPr>
            <w:tcW w:w="1701" w:type="dxa"/>
            <w:shd w:val="clear" w:color="auto" w:fill="auto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tagid</w:t>
            </w:r>
          </w:p>
        </w:tc>
      </w:tr>
      <w:tr w:rsidR="0004131D" w:rsidTr="005B0274">
        <w:trPr>
          <w:jc w:val="center"/>
        </w:trPr>
        <w:tc>
          <w:tcPr>
            <w:tcW w:w="3347" w:type="dxa"/>
          </w:tcPr>
          <w:p w:rsidR="0004131D" w:rsidRDefault="0004131D" w:rsidP="005B0274">
            <w:pPr>
              <w:tabs>
                <w:tab w:val="left" w:pos="923"/>
              </w:tabs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انتن </w:t>
            </w:r>
          </w:p>
        </w:tc>
        <w:tc>
          <w:tcPr>
            <w:tcW w:w="1559" w:type="dxa"/>
            <w:vAlign w:val="center"/>
          </w:tcPr>
          <w:p w:rsidR="0004131D" w:rsidRDefault="00F314C4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4131D" w:rsidRDefault="0004131D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int</w:t>
            </w:r>
          </w:p>
        </w:tc>
        <w:tc>
          <w:tcPr>
            <w:tcW w:w="1701" w:type="dxa"/>
          </w:tcPr>
          <w:p w:rsidR="0004131D" w:rsidRDefault="0004131D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uhfId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ساعت و تاریخ تردد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Pr="00941CB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94BA7" w:rsidRPr="00AA153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t>traffic</w:t>
            </w:r>
            <w:r w:rsidRPr="00AA1530">
              <w:rPr>
                <w:rFonts w:cs="B Nazanin"/>
                <w:lang w:bidi="fa-IR"/>
              </w:rPr>
              <w:t>Date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1808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559" w:type="dxa"/>
            <w:vAlign w:val="center"/>
          </w:tcPr>
          <w:p w:rsidR="00094BA7" w:rsidRPr="007963E9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094BA7" w:rsidRDefault="00094BA7" w:rsidP="00094BA7">
      <w:pPr>
        <w:bidi/>
        <w:rPr>
          <w:rFonts w:cs="B Nazanin"/>
          <w:lang w:bidi="fa-IR"/>
        </w:rPr>
      </w:pPr>
    </w:p>
    <w:p w:rsidR="00094BA7" w:rsidRDefault="00094BA7" w:rsidP="00094BA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جدول </w:t>
      </w:r>
      <w:r>
        <w:rPr>
          <w:rFonts w:cs="B Nazanin"/>
          <w:lang w:bidi="fa-IR"/>
        </w:rPr>
        <w:t>traffic</w:t>
      </w:r>
      <w:r>
        <w:rPr>
          <w:rFonts w:cs="B Nazanin" w:hint="cs"/>
          <w:rtl/>
          <w:lang w:bidi="fa-IR"/>
        </w:rPr>
        <w:t xml:space="preserve"> اگر تگ ماشین خراب شد و تگ دیگری به آن ماشین اختصاص داده شد، آنگاه کلیه اطلاعات مربوط به آن ماشین حذف می گردد. بهتر از در جدول تردد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ماشین ذخیره گردد نه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تگنی.</w:t>
      </w:r>
    </w:p>
    <w:p w:rsidR="00094BA7" w:rsidRDefault="00144FD6" w:rsidP="00094BA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D7D0E60" wp14:editId="0CA45D1D">
            <wp:extent cx="2771775" cy="1257300"/>
            <wp:effectExtent l="190500" t="190500" r="200025" b="1905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43A" w:rsidRPr="00FA7189" w:rsidRDefault="0044643A" w:rsidP="0044643A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آنتن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5A5CB0" w:rsidTr="003D581F">
        <w:trPr>
          <w:jc w:val="center"/>
        </w:trPr>
        <w:tc>
          <w:tcPr>
            <w:tcW w:w="3347" w:type="dxa"/>
          </w:tcPr>
          <w:p w:rsidR="005A5CB0" w:rsidRDefault="005A5CB0" w:rsidP="00232B5E">
            <w:pPr>
              <w:bidi/>
              <w:rPr>
                <w:rFonts w:cs="B Nazanin" w:hint="cs"/>
                <w:rtl/>
                <w:lang w:bidi="fa-IR"/>
              </w:rPr>
            </w:pPr>
          </w:p>
        </w:tc>
        <w:tc>
          <w:tcPr>
            <w:tcW w:w="1275" w:type="dxa"/>
            <w:vAlign w:val="center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4" w:type="dxa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name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آدرس </w:t>
            </w:r>
            <w:r>
              <w:rPr>
                <w:rFonts w:cs="B Nazanin"/>
                <w:lang w:bidi="fa-IR"/>
              </w:rPr>
              <w:t>IP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IP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پورت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int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Port</w:t>
            </w:r>
          </w:p>
        </w:tc>
      </w:tr>
      <w:tr w:rsidR="007130D7" w:rsidTr="005B0274">
        <w:trPr>
          <w:jc w:val="center"/>
        </w:trPr>
        <w:tc>
          <w:tcPr>
            <w:tcW w:w="3347" w:type="dxa"/>
          </w:tcPr>
          <w:p w:rsidR="007130D7" w:rsidRDefault="007130D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نمایش وضعیت اتصال به شبکه</w:t>
            </w:r>
          </w:p>
          <w:p w:rsidR="00C238E0" w:rsidRDefault="00C238E0" w:rsidP="00C238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0: Off</w:t>
            </w:r>
          </w:p>
          <w:p w:rsidR="00C238E0" w:rsidRDefault="00C238E0" w:rsidP="00C238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1:On</w:t>
            </w:r>
          </w:p>
        </w:tc>
        <w:tc>
          <w:tcPr>
            <w:tcW w:w="1275" w:type="dxa"/>
            <w:vAlign w:val="center"/>
          </w:tcPr>
          <w:p w:rsidR="007130D7" w:rsidRDefault="0020501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bit</w:t>
            </w:r>
          </w:p>
        </w:tc>
        <w:tc>
          <w:tcPr>
            <w:tcW w:w="1701" w:type="dxa"/>
          </w:tcPr>
          <w:p w:rsidR="007130D7" w:rsidRDefault="007130D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netStatus</w:t>
            </w:r>
          </w:p>
        </w:tc>
      </w:tr>
      <w:tr w:rsidR="007130D7" w:rsidTr="00F139F6">
        <w:trPr>
          <w:jc w:val="center"/>
        </w:trPr>
        <w:tc>
          <w:tcPr>
            <w:tcW w:w="3347" w:type="dxa"/>
          </w:tcPr>
          <w:p w:rsidR="007130D7" w:rsidRDefault="007130D7" w:rsidP="00F139F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نمایش وضعیت سرویس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Stopped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StartPending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StopPending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Running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ContinuePending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PausePending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rPr>
                <w:rFonts w:cs="B Nazanin"/>
                <w:lang w:bidi="fa-IR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Paused</w:t>
            </w:r>
          </w:p>
        </w:tc>
        <w:tc>
          <w:tcPr>
            <w:tcW w:w="1275" w:type="dxa"/>
            <w:vAlign w:val="center"/>
          </w:tcPr>
          <w:p w:rsidR="007130D7" w:rsidRDefault="00205016" w:rsidP="00F139F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  <w:vAlign w:val="center"/>
          </w:tcPr>
          <w:p w:rsidR="007130D7" w:rsidRDefault="007130D7" w:rsidP="00F13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  <w:vAlign w:val="center"/>
          </w:tcPr>
          <w:p w:rsidR="007130D7" w:rsidRDefault="007130D7" w:rsidP="00F13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serviceStatus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5" w:type="dxa"/>
            <w:vAlign w:val="center"/>
          </w:tcPr>
          <w:p w:rsidR="007130D7" w:rsidRPr="007963E9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0C4590" w:rsidRDefault="000C4590" w:rsidP="003C0365">
      <w:pPr>
        <w:bidi/>
        <w:rPr>
          <w:rFonts w:cs="B Nazanin"/>
          <w:lang w:bidi="fa-IR"/>
        </w:rPr>
      </w:pPr>
    </w:p>
    <w:p w:rsidR="00144FD6" w:rsidRDefault="00144FD6" w:rsidP="00144FD6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42CA4F59" wp14:editId="5DED93CF">
            <wp:extent cx="2581275" cy="2133600"/>
            <wp:effectExtent l="190500" t="190500" r="200025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01E" w:rsidRPr="00FA7189" w:rsidRDefault="00FA7189" w:rsidP="000C4590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کاربر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941CB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</w:t>
            </w:r>
            <w:r w:rsidRPr="00941CB0">
              <w:rPr>
                <w:rFonts w:cs="B Nazanin"/>
                <w:lang w:bidi="fa-IR"/>
              </w:rPr>
              <w:t>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lastname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کاربری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username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ورود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password</w:t>
            </w:r>
          </w:p>
        </w:tc>
      </w:tr>
      <w:tr w:rsidR="00C330FD" w:rsidTr="000C4590">
        <w:trPr>
          <w:jc w:val="center"/>
        </w:trPr>
        <w:tc>
          <w:tcPr>
            <w:tcW w:w="3347" w:type="dxa"/>
          </w:tcPr>
          <w:p w:rsidR="00C330FD" w:rsidRDefault="00C330FD" w:rsidP="00C330FD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ایجاد</w:t>
            </w:r>
          </w:p>
        </w:tc>
        <w:tc>
          <w:tcPr>
            <w:tcW w:w="1275" w:type="dxa"/>
            <w:vAlign w:val="center"/>
          </w:tcPr>
          <w:p w:rsidR="00C330FD" w:rsidRDefault="00C330FD" w:rsidP="00C330FD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C330FD" w:rsidRDefault="00C330FD" w:rsidP="00C330F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C330FD" w:rsidRPr="00620DC9" w:rsidRDefault="00C330FD" w:rsidP="00C330FD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inserted</w:t>
            </w:r>
          </w:p>
        </w:tc>
      </w:tr>
      <w:tr w:rsidR="000C4590" w:rsidTr="000C4590">
        <w:tblPrEx>
          <w:jc w:val="left"/>
        </w:tblPrEx>
        <w:tc>
          <w:tcPr>
            <w:tcW w:w="3347" w:type="dxa"/>
          </w:tcPr>
          <w:p w:rsidR="000C4590" w:rsidRDefault="00C330FD" w:rsidP="00123D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فعال بودن کاربر</w:t>
            </w:r>
          </w:p>
        </w:tc>
        <w:tc>
          <w:tcPr>
            <w:tcW w:w="1275" w:type="dxa"/>
          </w:tcPr>
          <w:p w:rsidR="000C4590" w:rsidRDefault="000C4590" w:rsidP="00123D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4" w:type="dxa"/>
          </w:tcPr>
          <w:p w:rsidR="000C4590" w:rsidRDefault="00C330FD" w:rsidP="00123D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tinyint</w:t>
            </w:r>
          </w:p>
        </w:tc>
        <w:tc>
          <w:tcPr>
            <w:tcW w:w="1701" w:type="dxa"/>
          </w:tcPr>
          <w:p w:rsidR="000C4590" w:rsidRDefault="00C330FD" w:rsidP="00123D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Enable</w:t>
            </w:r>
          </w:p>
        </w:tc>
      </w:tr>
    </w:tbl>
    <w:p w:rsidR="000C4590" w:rsidRDefault="000C4590" w:rsidP="006155F7">
      <w:pPr>
        <w:bidi/>
        <w:rPr>
          <w:rFonts w:cs="B Nazanin"/>
          <w:lang w:bidi="fa-IR"/>
        </w:rPr>
      </w:pPr>
    </w:p>
    <w:p w:rsidR="004131F1" w:rsidRDefault="00C330FD" w:rsidP="00C330FD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C833FA5" wp14:editId="74612E86">
            <wp:extent cx="2638425" cy="1733550"/>
            <wp:effectExtent l="190500" t="190500" r="200025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A28" w:rsidRDefault="00A62A28" w:rsidP="00A62A28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806AF3" w:rsidTr="005304E2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806AF3" w:rsidRPr="00880053" w:rsidRDefault="00806AF3" w:rsidP="00806AF3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</w:t>
            </w:r>
            <w:r w:rsidR="0004131D">
              <w:rPr>
                <w:rFonts w:cs="Cambria"/>
                <w:lang w:bidi="fa-IR"/>
              </w:rPr>
              <w:t>HFPermit</w:t>
            </w:r>
          </w:p>
        </w:tc>
      </w:tr>
      <w:tr w:rsidR="00806AF3" w:rsidTr="005304E2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806AF3" w:rsidRDefault="00806AF3" w:rsidP="005304E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06AF3" w:rsidRPr="00941CB0" w:rsidRDefault="00806AF3" w:rsidP="005304E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06AF3" w:rsidRPr="00941CB0" w:rsidRDefault="00806AF3" w:rsidP="005304E2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06AF3" w:rsidRPr="00941CB0" w:rsidRDefault="00806AF3" w:rsidP="005304E2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806AF3" w:rsidTr="005304E2">
        <w:trPr>
          <w:jc w:val="center"/>
        </w:trPr>
        <w:tc>
          <w:tcPr>
            <w:tcW w:w="3347" w:type="dxa"/>
          </w:tcPr>
          <w:p w:rsidR="00806AF3" w:rsidRPr="002D38F2" w:rsidRDefault="00806AF3" w:rsidP="005304E2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806AF3" w:rsidRDefault="00806AF3" w:rsidP="005304E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Pr="00941CB0" w:rsidRDefault="00806AF3" w:rsidP="005304E2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806AF3" w:rsidRPr="00F63A91" w:rsidRDefault="00806AF3" w:rsidP="005304E2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806AF3" w:rsidTr="005304E2">
        <w:trPr>
          <w:jc w:val="center"/>
        </w:trPr>
        <w:tc>
          <w:tcPr>
            <w:tcW w:w="3347" w:type="dxa"/>
          </w:tcPr>
          <w:p w:rsidR="00806AF3" w:rsidRDefault="00806AF3" w:rsidP="005304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806AF3" w:rsidRPr="002D38F2" w:rsidRDefault="00806AF3" w:rsidP="005304E2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5304E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806AF3" w:rsidRDefault="00806AF3" w:rsidP="00806AF3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806AF3" w:rsidTr="005304E2">
        <w:trPr>
          <w:jc w:val="center"/>
        </w:trPr>
        <w:tc>
          <w:tcPr>
            <w:tcW w:w="3347" w:type="dxa"/>
          </w:tcPr>
          <w:p w:rsidR="00806AF3" w:rsidRDefault="00806AF3" w:rsidP="005304E2">
            <w:pPr>
              <w:tabs>
                <w:tab w:val="left" w:pos="923"/>
              </w:tabs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</w:t>
            </w:r>
          </w:p>
        </w:tc>
        <w:tc>
          <w:tcPr>
            <w:tcW w:w="1275" w:type="dxa"/>
            <w:vAlign w:val="center"/>
          </w:tcPr>
          <w:p w:rsidR="00806AF3" w:rsidRDefault="00806AF3" w:rsidP="005304E2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5304E2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806AF3" w:rsidRPr="00941CB0" w:rsidRDefault="00806AF3" w:rsidP="00806AF3">
            <w:pPr>
              <w:tabs>
                <w:tab w:val="center" w:pos="742"/>
                <w:tab w:val="center" w:pos="1166"/>
                <w:tab w:val="right" w:pos="1485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userId</w:t>
            </w:r>
          </w:p>
        </w:tc>
      </w:tr>
      <w:tr w:rsidR="00806AF3" w:rsidTr="005304E2">
        <w:trPr>
          <w:jc w:val="center"/>
        </w:trPr>
        <w:tc>
          <w:tcPr>
            <w:tcW w:w="3347" w:type="dxa"/>
          </w:tcPr>
          <w:p w:rsidR="00806AF3" w:rsidRDefault="00806AF3" w:rsidP="005304E2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آنتن</w:t>
            </w:r>
          </w:p>
        </w:tc>
        <w:tc>
          <w:tcPr>
            <w:tcW w:w="1275" w:type="dxa"/>
            <w:vAlign w:val="center"/>
          </w:tcPr>
          <w:p w:rsidR="00806AF3" w:rsidRDefault="00806AF3" w:rsidP="005304E2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5304E2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806AF3" w:rsidRPr="00620DC9" w:rsidRDefault="00806AF3" w:rsidP="00806AF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uhfId</w:t>
            </w:r>
          </w:p>
        </w:tc>
      </w:tr>
    </w:tbl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lang w:bidi="fa-IR"/>
        </w:rPr>
      </w:pPr>
    </w:p>
    <w:p w:rsidR="00673778" w:rsidRDefault="00673778" w:rsidP="0067377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تحلیل سرویس ویندوز:</w:t>
      </w:r>
    </w:p>
    <w:p w:rsidR="00673778" w:rsidRDefault="00673778" w:rsidP="00673778">
      <w:pPr>
        <w:bidi/>
        <w:rPr>
          <w:rFonts w:cs="B Nazanin"/>
          <w:lang w:bidi="fa-IR"/>
        </w:rPr>
      </w:pPr>
    </w:p>
    <w:p w:rsidR="00673778" w:rsidRDefault="00673778" w:rsidP="004628D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ثبت کد آنتن در </w:t>
      </w:r>
      <w:r w:rsidR="00120497">
        <w:rPr>
          <w:rFonts w:cs="B Nazanin"/>
          <w:lang w:bidi="fa-IR"/>
        </w:rPr>
        <w:t xml:space="preserve"> IP</w:t>
      </w:r>
      <w:r w:rsidR="00120497">
        <w:rPr>
          <w:rFonts w:cs="B Nazanin" w:hint="cs"/>
          <w:rtl/>
          <w:lang w:bidi="fa-IR"/>
        </w:rPr>
        <w:t xml:space="preserve"> آنتن در فایل </w:t>
      </w:r>
      <w:r w:rsidR="00120497">
        <w:rPr>
          <w:rFonts w:cs="B Nazanin"/>
          <w:lang w:bidi="fa-IR"/>
        </w:rPr>
        <w:t>App.config</w:t>
      </w:r>
      <w:r w:rsidR="00120497">
        <w:rPr>
          <w:rFonts w:cs="B Nazanin" w:hint="cs"/>
          <w:rtl/>
          <w:lang w:bidi="fa-IR"/>
        </w:rPr>
        <w:t xml:space="preserve"> قرار داده شده است. از طریق </w:t>
      </w:r>
      <w:r w:rsidR="00120497">
        <w:rPr>
          <w:rFonts w:cs="B Nazanin"/>
          <w:lang w:bidi="fa-IR"/>
        </w:rPr>
        <w:t>IP</w:t>
      </w:r>
      <w:r w:rsidR="00120497">
        <w:rPr>
          <w:rFonts w:cs="B Nazanin" w:hint="cs"/>
          <w:rtl/>
          <w:lang w:bidi="fa-IR"/>
        </w:rPr>
        <w:t xml:space="preserve"> اطلاعات آنتن</w:t>
      </w:r>
      <w:r w:rsidR="00091C9D">
        <w:rPr>
          <w:rFonts w:cs="B Nazanin" w:hint="cs"/>
          <w:rtl/>
          <w:lang w:bidi="fa-IR"/>
        </w:rPr>
        <w:t xml:space="preserve"> از جدول</w:t>
      </w:r>
      <w:r w:rsidR="00091C9D">
        <w:rPr>
          <w:rFonts w:cs="B Nazanin"/>
          <w:lang w:bidi="fa-IR"/>
        </w:rPr>
        <w:t xml:space="preserve"> UHF</w:t>
      </w:r>
      <w:r w:rsidR="00091C9D">
        <w:rPr>
          <w:rFonts w:cs="B Nazanin" w:hint="cs"/>
          <w:rtl/>
          <w:lang w:bidi="fa-IR"/>
        </w:rPr>
        <w:t xml:space="preserve"> فراخوانی می گردد. با توجه به افزایش تعداد آنتن ها، لازم است کد آنتن ثبت کننده </w:t>
      </w:r>
      <w:r w:rsidR="00091C9D">
        <w:rPr>
          <w:rFonts w:cs="B Nazanin"/>
          <w:lang w:bidi="fa-IR"/>
        </w:rPr>
        <w:t>Tag</w:t>
      </w:r>
      <w:r w:rsidR="00091C9D">
        <w:rPr>
          <w:rFonts w:cs="B Nazanin" w:hint="cs"/>
          <w:rtl/>
          <w:lang w:bidi="fa-IR"/>
        </w:rPr>
        <w:t xml:space="preserve"> در بانک اطلاعاتی ثبت گردد.</w:t>
      </w:r>
      <w:r w:rsidR="004628DF">
        <w:rPr>
          <w:rFonts w:cs="B Nazanin" w:hint="cs"/>
          <w:rtl/>
          <w:lang w:bidi="fa-IR"/>
        </w:rPr>
        <w:t xml:space="preserve"> بدین منظور در جدول </w:t>
      </w:r>
      <w:r w:rsidR="004628DF">
        <w:rPr>
          <w:rFonts w:cs="B Nazanin"/>
          <w:lang w:bidi="fa-IR"/>
        </w:rPr>
        <w:t xml:space="preserve">Traffic </w:t>
      </w:r>
      <w:r w:rsidR="004628DF">
        <w:rPr>
          <w:rFonts w:cs="B Nazanin" w:hint="cs"/>
          <w:rtl/>
          <w:lang w:bidi="fa-IR"/>
        </w:rPr>
        <w:t xml:space="preserve"> و </w:t>
      </w:r>
      <w:r w:rsidR="004628DF">
        <w:rPr>
          <w:rFonts w:cs="B Nazanin"/>
          <w:lang w:bidi="fa-IR"/>
        </w:rPr>
        <w:t xml:space="preserve">Store Procedure </w:t>
      </w:r>
      <w:r w:rsidR="004628DF">
        <w:rPr>
          <w:rFonts w:cs="B Nazanin" w:hint="cs"/>
          <w:rtl/>
          <w:lang w:bidi="fa-IR"/>
        </w:rPr>
        <w:t xml:space="preserve"> به نام </w:t>
      </w:r>
      <w:r w:rsidR="004628DF">
        <w:rPr>
          <w:rFonts w:cs="B Nazanin"/>
          <w:lang w:bidi="fa-IR"/>
        </w:rPr>
        <w:t xml:space="preserve"> </w:t>
      </w:r>
      <w:r w:rsidR="004628DF" w:rsidRPr="004628DF">
        <w:rPr>
          <w:rFonts w:cs="B Nazanin"/>
          <w:lang w:bidi="fa-IR"/>
        </w:rPr>
        <w:t>spTrafficRegisterByService</w:t>
      </w:r>
      <w:r w:rsidR="004628DF">
        <w:rPr>
          <w:rFonts w:cs="B Nazanin" w:hint="cs"/>
          <w:rtl/>
          <w:lang w:bidi="fa-IR"/>
        </w:rPr>
        <w:t xml:space="preserve"> کد آنتن ثبت گردد.</w:t>
      </w:r>
    </w:p>
    <w:p w:rsidR="006E2DC4" w:rsidRDefault="006E2DC4" w:rsidP="006E2DC4">
      <w:pPr>
        <w:bidi/>
        <w:rPr>
          <w:rFonts w:cs="B Nazanin"/>
          <w:rtl/>
          <w:lang w:bidi="fa-IR"/>
        </w:rPr>
      </w:pPr>
    </w:p>
    <w:p w:rsidR="00374631" w:rsidRPr="007E5A0B" w:rsidRDefault="007E5A0B" w:rsidP="007E5A0B">
      <w:pPr>
        <w:bidi/>
        <w:ind w:left="360"/>
        <w:rPr>
          <w:rFonts w:cs="B Nazanin"/>
          <w:lang w:bidi="fa-IR"/>
        </w:rPr>
      </w:pPr>
      <w:r>
        <w:rPr>
          <w:rFonts w:hint="cs"/>
          <w:lang w:bidi="fa-IR"/>
        </w:rPr>
        <w:sym w:font="Wingdings 2" w:char="F052"/>
      </w:r>
      <w:r w:rsidRPr="007E5A0B">
        <w:rPr>
          <w:rFonts w:cs="B Nazanin" w:hint="cs"/>
          <w:rtl/>
          <w:lang w:bidi="fa-IR"/>
        </w:rPr>
        <w:t xml:space="preserve"> </w:t>
      </w:r>
      <w:r w:rsidR="00AE3CF8" w:rsidRPr="007E5A0B">
        <w:rPr>
          <w:rFonts w:cs="B Nazanin" w:hint="cs"/>
          <w:rtl/>
          <w:lang w:bidi="fa-IR"/>
        </w:rPr>
        <w:t>تعریف کاربری برای دو جایگاه مختلف. (بنزین، گاز)</w:t>
      </w:r>
    </w:p>
    <w:p w:rsidR="005C35EF" w:rsidRPr="007E5A0B" w:rsidRDefault="007E5A0B" w:rsidP="007E5A0B">
      <w:pPr>
        <w:bidi/>
        <w:ind w:left="360"/>
        <w:rPr>
          <w:rFonts w:cs="B Nazanin"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5C35EF" w:rsidRPr="007E5A0B">
        <w:rPr>
          <w:rFonts w:cs="B Nazanin" w:hint="cs"/>
          <w:rtl/>
          <w:lang w:bidi="fa-IR"/>
        </w:rPr>
        <w:t xml:space="preserve">در جدول </w:t>
      </w:r>
      <w:r w:rsidR="005C35EF" w:rsidRPr="007E5A0B">
        <w:rPr>
          <w:rFonts w:cs="B Nazanin"/>
          <w:lang w:bidi="fa-IR"/>
        </w:rPr>
        <w:t>traffic</w:t>
      </w:r>
      <w:r w:rsidR="005C35EF" w:rsidRPr="007E5A0B">
        <w:rPr>
          <w:rFonts w:cs="B Nazanin" w:hint="cs"/>
          <w:rtl/>
          <w:lang w:bidi="fa-IR"/>
        </w:rPr>
        <w:t xml:space="preserve"> ، یک فیلد به نام </w:t>
      </w:r>
      <w:r w:rsidR="005C35EF" w:rsidRPr="007E5A0B">
        <w:rPr>
          <w:rFonts w:cs="B Nazanin"/>
          <w:lang w:bidi="fa-IR"/>
        </w:rPr>
        <w:t>AntennaId</w:t>
      </w:r>
      <w:r w:rsidR="005C35EF" w:rsidRPr="007E5A0B">
        <w:rPr>
          <w:rFonts w:cs="B Nazanin" w:hint="cs"/>
          <w:rtl/>
          <w:lang w:bidi="fa-IR"/>
        </w:rPr>
        <w:t xml:space="preserve"> افزوده شود تا مشخص گردد که اطلاعات از کدام آنتن دریافت شده است.</w:t>
      </w:r>
    </w:p>
    <w:p w:rsidR="00ED23B1" w:rsidRPr="007E5A0B" w:rsidRDefault="00ED23B1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جستجوی اطلاعات شخص</w:t>
      </w:r>
      <w:r w:rsidR="005C35EF" w:rsidRPr="007E5A0B">
        <w:rPr>
          <w:rFonts w:cs="B Nazanin" w:hint="cs"/>
          <w:rtl/>
          <w:lang w:bidi="fa-IR"/>
        </w:rPr>
        <w:t xml:space="preserve"> </w:t>
      </w:r>
    </w:p>
    <w:p w:rsidR="00AA5F1B" w:rsidRPr="007E5A0B" w:rsidRDefault="007E5A0B" w:rsidP="007E5A0B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AA5F1B" w:rsidRPr="007E5A0B">
        <w:rPr>
          <w:rFonts w:cs="B Nazanin" w:hint="cs"/>
          <w:rtl/>
          <w:lang w:bidi="fa-IR"/>
        </w:rPr>
        <w:t xml:space="preserve">در صورتی که خودرو در جایگاه </w:t>
      </w:r>
      <w:r w:rsidR="00AA5F1B" w:rsidRPr="007E5A0B">
        <w:rPr>
          <w:rFonts w:cs="B Nazanin"/>
          <w:lang w:bidi="fa-IR"/>
        </w:rPr>
        <w:t>CNG</w:t>
      </w:r>
      <w:r w:rsidR="00AA5F1B" w:rsidRPr="007E5A0B">
        <w:rPr>
          <w:rFonts w:cs="B Nazanin" w:hint="cs"/>
          <w:rtl/>
          <w:lang w:bidi="fa-IR"/>
        </w:rPr>
        <w:t xml:space="preserve"> ثبت شده است در جایگاه بنزین مجدد توسط کاربر ثبت نگردد.</w:t>
      </w:r>
    </w:p>
    <w:p w:rsidR="00374631" w:rsidRPr="007E5A0B" w:rsidRDefault="001430B3" w:rsidP="007E5A0B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374631" w:rsidRPr="007E5A0B">
        <w:rPr>
          <w:rFonts w:cs="B Nazanin" w:hint="cs"/>
          <w:rtl/>
          <w:lang w:bidi="fa-IR"/>
        </w:rPr>
        <w:t>نوع سوخت دوگانه به فیلد سوخت افزوده شود.</w:t>
      </w:r>
    </w:p>
    <w:p w:rsidR="00374631" w:rsidRPr="007E5A0B" w:rsidRDefault="00374631" w:rsidP="007E5A0B">
      <w:pPr>
        <w:bidi/>
        <w:ind w:left="360"/>
        <w:rPr>
          <w:rFonts w:cs="B Nazanin"/>
          <w:rtl/>
          <w:lang w:bidi="fa-IR"/>
        </w:rPr>
      </w:pPr>
      <w:r w:rsidRPr="007E5A0B">
        <w:rPr>
          <w:rFonts w:cs="B Nazanin" w:hint="cs"/>
          <w:rtl/>
          <w:lang w:bidi="fa-IR"/>
        </w:rPr>
        <w:t>کارواش مد نظر گرفته شود.</w:t>
      </w:r>
    </w:p>
    <w:p w:rsidR="00374631" w:rsidRPr="007E5A0B" w:rsidRDefault="001430B3" w:rsidP="001430B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lang w:bidi="fa-IR"/>
        </w:rPr>
        <w:sym w:font="Wingdings 2" w:char="F052"/>
      </w:r>
      <w:r w:rsidR="00374631" w:rsidRPr="007E5A0B">
        <w:rPr>
          <w:rFonts w:cs="B Nazanin" w:hint="cs"/>
          <w:rtl/>
          <w:lang w:bidi="fa-IR"/>
        </w:rPr>
        <w:t xml:space="preserve">تگ جایگاه </w:t>
      </w:r>
      <w:r w:rsidR="00374631" w:rsidRPr="007E5A0B">
        <w:rPr>
          <w:rFonts w:cs="B Nazanin"/>
          <w:lang w:bidi="fa-IR"/>
        </w:rPr>
        <w:t>CNG</w:t>
      </w:r>
      <w:r w:rsidR="00374631" w:rsidRPr="007E5A0B">
        <w:rPr>
          <w:rFonts w:cs="B Nazanin" w:hint="cs"/>
          <w:rtl/>
          <w:lang w:bidi="fa-IR"/>
        </w:rPr>
        <w:t xml:space="preserve"> در صورتی که خودرو قابلیت سوخت بنزین را هم دارا می باشد، در جایگاه بنزین نیز </w:t>
      </w:r>
      <w:r w:rsidR="005A78FC" w:rsidRPr="007E5A0B">
        <w:rPr>
          <w:rFonts w:cs="B Nazanin" w:hint="cs"/>
          <w:rtl/>
          <w:lang w:bidi="fa-IR"/>
        </w:rPr>
        <w:t>قابل خواندن</w:t>
      </w:r>
      <w:r w:rsidR="00374631" w:rsidRPr="007E5A0B">
        <w:rPr>
          <w:rFonts w:cs="B Nazanin" w:hint="cs"/>
          <w:rtl/>
          <w:lang w:bidi="fa-IR"/>
        </w:rPr>
        <w:t xml:space="preserve"> باشد.</w:t>
      </w:r>
    </w:p>
    <w:p w:rsidR="00374631" w:rsidRPr="007E5A0B" w:rsidRDefault="00374631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 xml:space="preserve">گزارش ها </w:t>
      </w:r>
      <w:r w:rsidR="00123D7E" w:rsidRPr="007E5A0B">
        <w:rPr>
          <w:rFonts w:cs="B Nazanin" w:hint="cs"/>
          <w:rtl/>
          <w:lang w:bidi="fa-IR"/>
        </w:rPr>
        <w:t xml:space="preserve">ماشین های دوگانه سوز، تک سوخت </w:t>
      </w:r>
      <w:r w:rsidRPr="007E5A0B">
        <w:rPr>
          <w:rFonts w:cs="B Nazanin" w:hint="cs"/>
          <w:rtl/>
          <w:lang w:bidi="fa-IR"/>
        </w:rPr>
        <w:t>به تفکیک گردد.</w:t>
      </w:r>
    </w:p>
    <w:p w:rsidR="00903274" w:rsidRPr="007E5A0B" w:rsidRDefault="00903274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/>
          <w:lang w:bidi="fa-IR"/>
        </w:rPr>
        <w:t>Paginate</w:t>
      </w:r>
      <w:r w:rsidRPr="007E5A0B">
        <w:rPr>
          <w:rFonts w:cs="B Nazanin" w:hint="cs"/>
          <w:rtl/>
          <w:lang w:bidi="fa-IR"/>
        </w:rPr>
        <w:t xml:space="preserve"> کردن گزارشات</w:t>
      </w:r>
      <w:r w:rsidR="00AA5F1B" w:rsidRPr="007E5A0B">
        <w:rPr>
          <w:rFonts w:cs="B Nazanin" w:hint="cs"/>
          <w:rtl/>
          <w:lang w:bidi="fa-IR"/>
        </w:rPr>
        <w:t>.</w:t>
      </w:r>
      <w:r w:rsidR="007B05D2" w:rsidRPr="007E5A0B">
        <w:rPr>
          <w:rFonts w:cs="B Nazanin" w:hint="cs"/>
          <w:rtl/>
          <w:lang w:bidi="fa-IR"/>
        </w:rPr>
        <w:t xml:space="preserve"> </w:t>
      </w:r>
      <w:r w:rsidR="007B05D2" w:rsidRPr="007E5A0B">
        <w:rPr>
          <w:rFonts w:cs="B Nazanin"/>
          <w:lang w:bidi="fa-IR"/>
        </w:rPr>
        <w:t xml:space="preserve"> </w:t>
      </w:r>
      <w:r w:rsidR="007B05D2" w:rsidRPr="007E5A0B">
        <w:rPr>
          <w:rFonts w:cs="B Nazanin" w:hint="cs"/>
          <w:rtl/>
          <w:lang w:bidi="fa-IR"/>
        </w:rPr>
        <w:t>بررسی گردد.</w:t>
      </w:r>
    </w:p>
    <w:p w:rsidR="00AA5F1B" w:rsidRPr="007E5A0B" w:rsidRDefault="00AA5F1B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چک کردن نحوه قرعه کشی و آیا امکان نوشتن برنامه جدید برای آن وجود دارد.</w:t>
      </w:r>
    </w:p>
    <w:p w:rsidR="00B00183" w:rsidRPr="007E5A0B" w:rsidRDefault="00B00183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/>
          <w:lang w:bidi="fa-IR"/>
        </w:rPr>
        <w:t>Refresh</w:t>
      </w:r>
      <w:r w:rsidRPr="007E5A0B">
        <w:rPr>
          <w:rFonts w:cs="B Nazanin" w:hint="cs"/>
          <w:rtl/>
          <w:lang w:bidi="fa-IR"/>
        </w:rPr>
        <w:t xml:space="preserve"> شدن اطلاعات تردد پس از چند دقیقه</w:t>
      </w:r>
      <w:r w:rsidR="004A1D69" w:rsidRPr="007E5A0B">
        <w:rPr>
          <w:rFonts w:cs="B Nazanin" w:hint="cs"/>
          <w:rtl/>
          <w:lang w:bidi="fa-IR"/>
        </w:rPr>
        <w:t xml:space="preserve"> </w:t>
      </w:r>
      <w:r w:rsidRPr="007E5A0B">
        <w:rPr>
          <w:rFonts w:cs="B Nazanin" w:hint="cs"/>
          <w:rtl/>
          <w:lang w:bidi="fa-IR"/>
        </w:rPr>
        <w:t>(قبلا یک خطای کوچک نمایش می داد، باید بیشتر بررسی گردد)</w:t>
      </w:r>
      <w:r w:rsidR="00A21D78" w:rsidRPr="007E5A0B">
        <w:rPr>
          <w:rFonts w:cs="B Nazanin" w:hint="cs"/>
          <w:rtl/>
          <w:lang w:bidi="fa-IR"/>
        </w:rPr>
        <w:t>.</w:t>
      </w:r>
    </w:p>
    <w:p w:rsidR="00681AEB" w:rsidRDefault="00681AEB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نحوه ثبت خطا از آقای محمدپور دریافت شود.</w:t>
      </w:r>
    </w:p>
    <w:p w:rsidR="00265573" w:rsidRDefault="00265573" w:rsidP="00265573">
      <w:pPr>
        <w:bidi/>
        <w:ind w:left="360"/>
        <w:rPr>
          <w:rFonts w:cs="B Nazanin"/>
          <w:lang w:bidi="fa-IR"/>
        </w:rPr>
      </w:pPr>
    </w:p>
    <w:p w:rsidR="00265573" w:rsidRPr="007E5A0B" w:rsidRDefault="00265573" w:rsidP="00265573">
      <w:pPr>
        <w:bidi/>
        <w:ind w:left="360"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Query</w:t>
      </w:r>
      <w:r>
        <w:rPr>
          <w:rFonts w:cs="B Nazanin" w:hint="cs"/>
          <w:rtl/>
          <w:lang w:bidi="fa-IR"/>
        </w:rPr>
        <w:t xml:space="preserve"> مربوط به ثبت تگ توسط آنتن (</w:t>
      </w:r>
      <w:r w:rsidRPr="004628DF">
        <w:rPr>
          <w:rFonts w:cs="B Nazanin"/>
          <w:lang w:bidi="fa-IR"/>
        </w:rPr>
        <w:t>spTrafficRegisterByService</w:t>
      </w:r>
      <w:r>
        <w:rPr>
          <w:rFonts w:cs="B Nazanin" w:hint="cs"/>
          <w:rtl/>
          <w:lang w:bidi="fa-IR"/>
        </w:rPr>
        <w:t>) حتما بررسی و خطا یابی گردد.</w:t>
      </w:r>
      <w:bookmarkStart w:id="0" w:name="_GoBack"/>
      <w:bookmarkEnd w:id="0"/>
    </w:p>
    <w:p w:rsidR="00374631" w:rsidRDefault="00374631" w:rsidP="00374631">
      <w:pPr>
        <w:bidi/>
        <w:rPr>
          <w:rFonts w:cs="B Nazanin"/>
          <w:rtl/>
          <w:lang w:bidi="fa-IR"/>
        </w:rPr>
      </w:pPr>
    </w:p>
    <w:p w:rsidR="00374631" w:rsidRDefault="00ED315A" w:rsidP="000310EB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UML?</w:t>
      </w:r>
    </w:p>
    <w:p w:rsidR="00ED315A" w:rsidRDefault="000F7175" w:rsidP="005E7C7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فیلد </w:t>
      </w:r>
      <w:r>
        <w:rPr>
          <w:rFonts w:cs="B Nazanin"/>
          <w:lang w:bidi="fa-IR"/>
        </w:rPr>
        <w:t>update</w:t>
      </w:r>
      <w:r w:rsidR="005E7C78">
        <w:rPr>
          <w:rFonts w:cs="B Nazanin"/>
          <w:lang w:bidi="fa-IR"/>
        </w:rPr>
        <w:t>ById</w:t>
      </w:r>
      <w:r>
        <w:rPr>
          <w:rFonts w:cs="B Nazanin" w:hint="cs"/>
          <w:rtl/>
          <w:lang w:bidi="fa-IR"/>
        </w:rPr>
        <w:t xml:space="preserve"> در جدول </w:t>
      </w:r>
      <w:r>
        <w:rPr>
          <w:rFonts w:cs="B Nazanin"/>
          <w:lang w:bidi="fa-IR"/>
        </w:rPr>
        <w:t>Lottery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updated</w:t>
      </w:r>
      <w:r w:rsidR="005E7C78">
        <w:rPr>
          <w:rFonts w:cs="B Nazanin"/>
          <w:lang w:bidi="fa-IR"/>
        </w:rPr>
        <w:t>ById</w:t>
      </w:r>
      <w:r>
        <w:rPr>
          <w:rFonts w:cs="B Nazanin" w:hint="cs"/>
          <w:rtl/>
          <w:lang w:bidi="fa-IR"/>
        </w:rPr>
        <w:t xml:space="preserve"> تغییر یابد.</w:t>
      </w:r>
    </w:p>
    <w:p w:rsidR="00756AC5" w:rsidRDefault="00144FD6" w:rsidP="00756AC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فیلد </w:t>
      </w:r>
      <w:r>
        <w:rPr>
          <w:rFonts w:cs="B Nazanin"/>
          <w:lang w:bidi="fa-IR"/>
        </w:rPr>
        <w:t>uhfId</w:t>
      </w:r>
      <w:r>
        <w:rPr>
          <w:rFonts w:cs="B Nazanin" w:hint="cs"/>
          <w:rtl/>
          <w:lang w:bidi="fa-IR"/>
        </w:rPr>
        <w:t xml:space="preserve"> به جدول </w:t>
      </w:r>
      <w:r>
        <w:rPr>
          <w:rFonts w:cs="B Nazanin"/>
          <w:lang w:bidi="fa-IR"/>
        </w:rPr>
        <w:t>traffic</w:t>
      </w:r>
      <w:r>
        <w:rPr>
          <w:rFonts w:cs="B Nazanin" w:hint="cs"/>
          <w:rtl/>
          <w:lang w:bidi="fa-IR"/>
        </w:rPr>
        <w:t xml:space="preserve"> افزوده شد. </w:t>
      </w:r>
    </w:p>
    <w:p w:rsidR="00740314" w:rsidRDefault="00740314" w:rsidP="0074031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جدول </w:t>
      </w:r>
      <w:r>
        <w:rPr>
          <w:rFonts w:cs="B Nazanin"/>
          <w:lang w:bidi="fa-IR"/>
        </w:rPr>
        <w:t>UHFPermit</w:t>
      </w:r>
      <w:r>
        <w:rPr>
          <w:rFonts w:cs="B Nazanin" w:hint="cs"/>
          <w:rtl/>
          <w:lang w:bidi="fa-IR"/>
        </w:rPr>
        <w:t xml:space="preserve"> افزوده شد.</w:t>
      </w:r>
    </w:p>
    <w:p w:rsidR="00740314" w:rsidRDefault="00740314" w:rsidP="0074031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فیلد </w:t>
      </w:r>
      <w:r>
        <w:rPr>
          <w:rFonts w:cs="B Nazanin"/>
          <w:lang w:bidi="fa-IR"/>
        </w:rPr>
        <w:t>name</w:t>
      </w:r>
      <w:r>
        <w:rPr>
          <w:rFonts w:cs="B Nazanin" w:hint="cs"/>
          <w:rtl/>
          <w:lang w:bidi="fa-IR"/>
        </w:rPr>
        <w:t xml:space="preserve"> به جدول </w:t>
      </w:r>
      <w:r>
        <w:rPr>
          <w:rFonts w:cs="B Nazanin"/>
          <w:lang w:bidi="fa-IR"/>
        </w:rPr>
        <w:t>UHF</w:t>
      </w:r>
      <w:r>
        <w:rPr>
          <w:rFonts w:cs="B Nazanin" w:hint="cs"/>
          <w:rtl/>
          <w:lang w:bidi="fa-IR"/>
        </w:rPr>
        <w:t xml:space="preserve"> افزوده شد.</w:t>
      </w:r>
    </w:p>
    <w:p w:rsidR="00673778" w:rsidRDefault="00673778" w:rsidP="00673778">
      <w:pPr>
        <w:bidi/>
        <w:rPr>
          <w:rFonts w:cs="B Nazanin"/>
          <w:rtl/>
          <w:lang w:bidi="fa-IR"/>
        </w:rPr>
      </w:pPr>
    </w:p>
    <w:p w:rsidR="00E21BE3" w:rsidRDefault="00E21BE3" w:rsidP="00E21BE3">
      <w:pPr>
        <w:bidi/>
        <w:rPr>
          <w:rFonts w:cs="B Nazanin"/>
          <w:lang w:bidi="fa-IR"/>
        </w:rPr>
      </w:pPr>
    </w:p>
    <w:sectPr w:rsidR="00E21BE3" w:rsidSect="000C7722">
      <w:footerReference w:type="default" r:id="rId30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73" w:rsidRDefault="00EE3A73" w:rsidP="00B35872">
      <w:pPr>
        <w:spacing w:after="0" w:line="240" w:lineRule="auto"/>
      </w:pPr>
      <w:r>
        <w:separator/>
      </w:r>
    </w:p>
  </w:endnote>
  <w:endnote w:type="continuationSeparator" w:id="0">
    <w:p w:rsidR="00EE3A73" w:rsidRDefault="00EE3A73" w:rsidP="00B3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086592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7529" w:rsidRDefault="00D17529" w:rsidP="00B35872">
        <w:pPr>
          <w:pStyle w:val="Footer"/>
          <w:bidi/>
        </w:pPr>
        <w:r w:rsidRPr="00B35872">
          <w:rPr>
            <w:u w:val="single"/>
          </w:rPr>
          <w:fldChar w:fldCharType="begin"/>
        </w:r>
        <w:r w:rsidRPr="00B35872">
          <w:rPr>
            <w:u w:val="single"/>
          </w:rPr>
          <w:instrText xml:space="preserve"> PAGE   \* MERGEFORMAT </w:instrText>
        </w:r>
        <w:r w:rsidRPr="00B35872">
          <w:rPr>
            <w:u w:val="single"/>
          </w:rPr>
          <w:fldChar w:fldCharType="separate"/>
        </w:r>
        <w:r w:rsidR="00265573">
          <w:rPr>
            <w:noProof/>
            <w:u w:val="single"/>
            <w:rtl/>
          </w:rPr>
          <w:t>16</w:t>
        </w:r>
        <w:r w:rsidRPr="00B35872">
          <w:rPr>
            <w:noProof/>
            <w:u w:val="single"/>
          </w:rPr>
          <w:fldChar w:fldCharType="end"/>
        </w:r>
      </w:p>
    </w:sdtContent>
  </w:sdt>
  <w:p w:rsidR="00D17529" w:rsidRDefault="00D17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73" w:rsidRDefault="00EE3A73" w:rsidP="00B35872">
      <w:pPr>
        <w:spacing w:after="0" w:line="240" w:lineRule="auto"/>
      </w:pPr>
      <w:r>
        <w:separator/>
      </w:r>
    </w:p>
  </w:footnote>
  <w:footnote w:type="continuationSeparator" w:id="0">
    <w:p w:rsidR="00EE3A73" w:rsidRDefault="00EE3A73" w:rsidP="00B3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6D0"/>
    <w:multiLevelType w:val="hybridMultilevel"/>
    <w:tmpl w:val="8CA4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1B53"/>
    <w:multiLevelType w:val="hybridMultilevel"/>
    <w:tmpl w:val="093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E517C"/>
    <w:multiLevelType w:val="hybridMultilevel"/>
    <w:tmpl w:val="71A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BB"/>
    <w:rsid w:val="00003AC7"/>
    <w:rsid w:val="000052F0"/>
    <w:rsid w:val="000107EC"/>
    <w:rsid w:val="00015A56"/>
    <w:rsid w:val="00015E70"/>
    <w:rsid w:val="00023067"/>
    <w:rsid w:val="0002721C"/>
    <w:rsid w:val="000310EB"/>
    <w:rsid w:val="0004131D"/>
    <w:rsid w:val="00041FB4"/>
    <w:rsid w:val="00067CCF"/>
    <w:rsid w:val="00070676"/>
    <w:rsid w:val="0008649E"/>
    <w:rsid w:val="00091C9D"/>
    <w:rsid w:val="00094BA7"/>
    <w:rsid w:val="00097FD8"/>
    <w:rsid w:val="000B2F02"/>
    <w:rsid w:val="000C4590"/>
    <w:rsid w:val="000C7722"/>
    <w:rsid w:val="000E0B80"/>
    <w:rsid w:val="000E21D8"/>
    <w:rsid w:val="000E3EAE"/>
    <w:rsid w:val="000F3D97"/>
    <w:rsid w:val="000F7175"/>
    <w:rsid w:val="00101775"/>
    <w:rsid w:val="00104B74"/>
    <w:rsid w:val="00120497"/>
    <w:rsid w:val="00121930"/>
    <w:rsid w:val="00123D7E"/>
    <w:rsid w:val="00123DC6"/>
    <w:rsid w:val="00126B10"/>
    <w:rsid w:val="0013176C"/>
    <w:rsid w:val="001430B3"/>
    <w:rsid w:val="00144FD6"/>
    <w:rsid w:val="001559A2"/>
    <w:rsid w:val="00156621"/>
    <w:rsid w:val="001570EE"/>
    <w:rsid w:val="00172AB6"/>
    <w:rsid w:val="00181602"/>
    <w:rsid w:val="001836B6"/>
    <w:rsid w:val="00194D29"/>
    <w:rsid w:val="001A73A4"/>
    <w:rsid w:val="001B501A"/>
    <w:rsid w:val="001C052F"/>
    <w:rsid w:val="001C754E"/>
    <w:rsid w:val="001E1FB3"/>
    <w:rsid w:val="00202018"/>
    <w:rsid w:val="00205016"/>
    <w:rsid w:val="002116DE"/>
    <w:rsid w:val="00214E50"/>
    <w:rsid w:val="00221504"/>
    <w:rsid w:val="00232460"/>
    <w:rsid w:val="00232B5E"/>
    <w:rsid w:val="00245372"/>
    <w:rsid w:val="00246D10"/>
    <w:rsid w:val="00265573"/>
    <w:rsid w:val="0027588A"/>
    <w:rsid w:val="00280693"/>
    <w:rsid w:val="00296E91"/>
    <w:rsid w:val="002B1951"/>
    <w:rsid w:val="002C006F"/>
    <w:rsid w:val="002C0B9C"/>
    <w:rsid w:val="002C49B4"/>
    <w:rsid w:val="002D38F2"/>
    <w:rsid w:val="002F25B2"/>
    <w:rsid w:val="002F55FA"/>
    <w:rsid w:val="002F667E"/>
    <w:rsid w:val="00303BE7"/>
    <w:rsid w:val="00304BC5"/>
    <w:rsid w:val="0030788A"/>
    <w:rsid w:val="00325DB2"/>
    <w:rsid w:val="003400FD"/>
    <w:rsid w:val="00340A89"/>
    <w:rsid w:val="00373015"/>
    <w:rsid w:val="00373D51"/>
    <w:rsid w:val="00374631"/>
    <w:rsid w:val="0038109D"/>
    <w:rsid w:val="003B59D9"/>
    <w:rsid w:val="003B707E"/>
    <w:rsid w:val="003C0365"/>
    <w:rsid w:val="003C44F1"/>
    <w:rsid w:val="003D3371"/>
    <w:rsid w:val="003D5302"/>
    <w:rsid w:val="003D581F"/>
    <w:rsid w:val="003D7537"/>
    <w:rsid w:val="00403CED"/>
    <w:rsid w:val="00407C02"/>
    <w:rsid w:val="004131F1"/>
    <w:rsid w:val="004218CE"/>
    <w:rsid w:val="00423F57"/>
    <w:rsid w:val="0042564D"/>
    <w:rsid w:val="004275EB"/>
    <w:rsid w:val="004337F6"/>
    <w:rsid w:val="004347B2"/>
    <w:rsid w:val="0044643A"/>
    <w:rsid w:val="00453A85"/>
    <w:rsid w:val="004628DF"/>
    <w:rsid w:val="00475C15"/>
    <w:rsid w:val="00496321"/>
    <w:rsid w:val="004A1D69"/>
    <w:rsid w:val="004B4A95"/>
    <w:rsid w:val="004C53B6"/>
    <w:rsid w:val="004D053E"/>
    <w:rsid w:val="004E199C"/>
    <w:rsid w:val="004F149D"/>
    <w:rsid w:val="00510D59"/>
    <w:rsid w:val="00527AF7"/>
    <w:rsid w:val="00527BFC"/>
    <w:rsid w:val="00534306"/>
    <w:rsid w:val="00540D2A"/>
    <w:rsid w:val="0054517C"/>
    <w:rsid w:val="0055579C"/>
    <w:rsid w:val="00580F69"/>
    <w:rsid w:val="005A0EF1"/>
    <w:rsid w:val="005A1BCB"/>
    <w:rsid w:val="005A5CB0"/>
    <w:rsid w:val="005A78FC"/>
    <w:rsid w:val="005B0274"/>
    <w:rsid w:val="005B104E"/>
    <w:rsid w:val="005B68E2"/>
    <w:rsid w:val="005C0CBB"/>
    <w:rsid w:val="005C35EF"/>
    <w:rsid w:val="005C596A"/>
    <w:rsid w:val="005C7D0A"/>
    <w:rsid w:val="005D1892"/>
    <w:rsid w:val="005E0FEB"/>
    <w:rsid w:val="005E7C78"/>
    <w:rsid w:val="005F7DB6"/>
    <w:rsid w:val="006130B0"/>
    <w:rsid w:val="006155F7"/>
    <w:rsid w:val="006156F3"/>
    <w:rsid w:val="00620DC9"/>
    <w:rsid w:val="006225F2"/>
    <w:rsid w:val="00642705"/>
    <w:rsid w:val="00662FD6"/>
    <w:rsid w:val="0066639C"/>
    <w:rsid w:val="00666BA9"/>
    <w:rsid w:val="00671AC0"/>
    <w:rsid w:val="00673778"/>
    <w:rsid w:val="00681AEB"/>
    <w:rsid w:val="006A101E"/>
    <w:rsid w:val="006A54AE"/>
    <w:rsid w:val="006B4F81"/>
    <w:rsid w:val="006B578A"/>
    <w:rsid w:val="006D16A7"/>
    <w:rsid w:val="006D351A"/>
    <w:rsid w:val="006D44C2"/>
    <w:rsid w:val="006E0974"/>
    <w:rsid w:val="006E2DC4"/>
    <w:rsid w:val="006F7ED4"/>
    <w:rsid w:val="00702056"/>
    <w:rsid w:val="00706A97"/>
    <w:rsid w:val="007125DE"/>
    <w:rsid w:val="00712B16"/>
    <w:rsid w:val="007130D7"/>
    <w:rsid w:val="007174F7"/>
    <w:rsid w:val="00723A2B"/>
    <w:rsid w:val="00732198"/>
    <w:rsid w:val="00740314"/>
    <w:rsid w:val="007434EA"/>
    <w:rsid w:val="00752F5E"/>
    <w:rsid w:val="00756AC5"/>
    <w:rsid w:val="00771345"/>
    <w:rsid w:val="00775C25"/>
    <w:rsid w:val="0079693E"/>
    <w:rsid w:val="007A188F"/>
    <w:rsid w:val="007B044D"/>
    <w:rsid w:val="007B05D2"/>
    <w:rsid w:val="007C1576"/>
    <w:rsid w:val="007C4A60"/>
    <w:rsid w:val="007C6F0E"/>
    <w:rsid w:val="007D4809"/>
    <w:rsid w:val="007D596F"/>
    <w:rsid w:val="007E0CCF"/>
    <w:rsid w:val="007E10B9"/>
    <w:rsid w:val="007E5A0B"/>
    <w:rsid w:val="007E6294"/>
    <w:rsid w:val="007F096D"/>
    <w:rsid w:val="007F4566"/>
    <w:rsid w:val="00806AF3"/>
    <w:rsid w:val="0081430C"/>
    <w:rsid w:val="008215CA"/>
    <w:rsid w:val="00823512"/>
    <w:rsid w:val="00837E1D"/>
    <w:rsid w:val="00873D3F"/>
    <w:rsid w:val="00880053"/>
    <w:rsid w:val="008A13B6"/>
    <w:rsid w:val="008B665C"/>
    <w:rsid w:val="008E15B5"/>
    <w:rsid w:val="00903274"/>
    <w:rsid w:val="00907859"/>
    <w:rsid w:val="00917555"/>
    <w:rsid w:val="009252F0"/>
    <w:rsid w:val="00931FC8"/>
    <w:rsid w:val="00941CB0"/>
    <w:rsid w:val="00942B5D"/>
    <w:rsid w:val="00985CE8"/>
    <w:rsid w:val="009950E8"/>
    <w:rsid w:val="00997DA3"/>
    <w:rsid w:val="009C663B"/>
    <w:rsid w:val="009D68A9"/>
    <w:rsid w:val="009F0141"/>
    <w:rsid w:val="00A03B22"/>
    <w:rsid w:val="00A17866"/>
    <w:rsid w:val="00A21D78"/>
    <w:rsid w:val="00A230F4"/>
    <w:rsid w:val="00A23988"/>
    <w:rsid w:val="00A46F9D"/>
    <w:rsid w:val="00A52A08"/>
    <w:rsid w:val="00A53981"/>
    <w:rsid w:val="00A62A28"/>
    <w:rsid w:val="00A7477E"/>
    <w:rsid w:val="00A81233"/>
    <w:rsid w:val="00AA0558"/>
    <w:rsid w:val="00AA1530"/>
    <w:rsid w:val="00AA35A8"/>
    <w:rsid w:val="00AA5F1B"/>
    <w:rsid w:val="00AA6414"/>
    <w:rsid w:val="00AE038B"/>
    <w:rsid w:val="00AE3CF8"/>
    <w:rsid w:val="00AF1476"/>
    <w:rsid w:val="00AF33A1"/>
    <w:rsid w:val="00B00183"/>
    <w:rsid w:val="00B21007"/>
    <w:rsid w:val="00B3086B"/>
    <w:rsid w:val="00B35872"/>
    <w:rsid w:val="00B62170"/>
    <w:rsid w:val="00B7191D"/>
    <w:rsid w:val="00B7280D"/>
    <w:rsid w:val="00B80214"/>
    <w:rsid w:val="00B8277D"/>
    <w:rsid w:val="00B82D8F"/>
    <w:rsid w:val="00B8368B"/>
    <w:rsid w:val="00BC5521"/>
    <w:rsid w:val="00BD694E"/>
    <w:rsid w:val="00BE12E2"/>
    <w:rsid w:val="00BE3716"/>
    <w:rsid w:val="00BE7FE9"/>
    <w:rsid w:val="00BF66A6"/>
    <w:rsid w:val="00BF671C"/>
    <w:rsid w:val="00C02793"/>
    <w:rsid w:val="00C0543B"/>
    <w:rsid w:val="00C168A2"/>
    <w:rsid w:val="00C1756B"/>
    <w:rsid w:val="00C238E0"/>
    <w:rsid w:val="00C23B91"/>
    <w:rsid w:val="00C2680C"/>
    <w:rsid w:val="00C305FB"/>
    <w:rsid w:val="00C330FD"/>
    <w:rsid w:val="00C335BC"/>
    <w:rsid w:val="00C52E5F"/>
    <w:rsid w:val="00C7290E"/>
    <w:rsid w:val="00C73996"/>
    <w:rsid w:val="00C763C6"/>
    <w:rsid w:val="00C85D7E"/>
    <w:rsid w:val="00C95F57"/>
    <w:rsid w:val="00CA5EFC"/>
    <w:rsid w:val="00CA74AB"/>
    <w:rsid w:val="00CB156B"/>
    <w:rsid w:val="00CC1288"/>
    <w:rsid w:val="00CC5983"/>
    <w:rsid w:val="00CD001B"/>
    <w:rsid w:val="00CD509D"/>
    <w:rsid w:val="00CD5D99"/>
    <w:rsid w:val="00CD7BBD"/>
    <w:rsid w:val="00CE5C44"/>
    <w:rsid w:val="00CF2727"/>
    <w:rsid w:val="00D17529"/>
    <w:rsid w:val="00D21DFE"/>
    <w:rsid w:val="00D268B1"/>
    <w:rsid w:val="00D33721"/>
    <w:rsid w:val="00D34F6E"/>
    <w:rsid w:val="00D42F86"/>
    <w:rsid w:val="00D53E4F"/>
    <w:rsid w:val="00D617C9"/>
    <w:rsid w:val="00D744AC"/>
    <w:rsid w:val="00D74A6B"/>
    <w:rsid w:val="00D750AD"/>
    <w:rsid w:val="00D9561A"/>
    <w:rsid w:val="00DA5D26"/>
    <w:rsid w:val="00DA6BF7"/>
    <w:rsid w:val="00DC3D8F"/>
    <w:rsid w:val="00DD0741"/>
    <w:rsid w:val="00DF60B4"/>
    <w:rsid w:val="00E06A87"/>
    <w:rsid w:val="00E07A48"/>
    <w:rsid w:val="00E13639"/>
    <w:rsid w:val="00E21BE3"/>
    <w:rsid w:val="00E2604D"/>
    <w:rsid w:val="00E3347B"/>
    <w:rsid w:val="00E501DF"/>
    <w:rsid w:val="00E6183B"/>
    <w:rsid w:val="00E64C27"/>
    <w:rsid w:val="00E72BE7"/>
    <w:rsid w:val="00EA7B16"/>
    <w:rsid w:val="00ED23B1"/>
    <w:rsid w:val="00ED315A"/>
    <w:rsid w:val="00ED4E32"/>
    <w:rsid w:val="00EE3A73"/>
    <w:rsid w:val="00EF23D6"/>
    <w:rsid w:val="00F139F6"/>
    <w:rsid w:val="00F314C4"/>
    <w:rsid w:val="00F340AB"/>
    <w:rsid w:val="00F418C8"/>
    <w:rsid w:val="00F63A91"/>
    <w:rsid w:val="00F63EB4"/>
    <w:rsid w:val="00F759CC"/>
    <w:rsid w:val="00F82EF2"/>
    <w:rsid w:val="00F96F66"/>
    <w:rsid w:val="00FA6391"/>
    <w:rsid w:val="00FA7189"/>
    <w:rsid w:val="00FA756E"/>
    <w:rsid w:val="00FB2A08"/>
    <w:rsid w:val="00FC72CA"/>
    <w:rsid w:val="00FE60A0"/>
    <w:rsid w:val="00FF4A23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BE10-E516-470C-ADE9-5AB8864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72"/>
  </w:style>
  <w:style w:type="paragraph" w:styleId="Footer">
    <w:name w:val="footer"/>
    <w:basedOn w:val="Normal"/>
    <w:link w:val="Foot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72"/>
  </w:style>
  <w:style w:type="paragraph" w:styleId="ListParagraph">
    <w:name w:val="List Paragraph"/>
    <w:basedOn w:val="Normal"/>
    <w:uiPriority w:val="34"/>
    <w:qFormat/>
    <w:rsid w:val="00C7399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E0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16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مرجان قبادی فرد</cp:lastModifiedBy>
  <cp:revision>280</cp:revision>
  <dcterms:created xsi:type="dcterms:W3CDTF">2016-10-28T06:25:00Z</dcterms:created>
  <dcterms:modified xsi:type="dcterms:W3CDTF">2018-01-30T12:13:00Z</dcterms:modified>
</cp:coreProperties>
</file>