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1A00" w14:textId="77777777" w:rsidR="00FA070A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فرایند کار نرم افزار اثرانگشت:</w:t>
      </w:r>
    </w:p>
    <w:p w14:paraId="7F1B6B0B" w14:textId="77777777" w:rsidR="00AA1C8F" w:rsidRPr="00D03746" w:rsidRDefault="00AA1C8F" w:rsidP="00AA1C8F">
      <w:pPr>
        <w:bidi/>
        <w:rPr>
          <w:rFonts w:cs="B Nazanin"/>
          <w:b/>
          <w:bCs/>
          <w:sz w:val="20"/>
          <w:szCs w:val="20"/>
          <w:rtl/>
          <w:lang w:bidi="fa-IR"/>
        </w:rPr>
      </w:pP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b/>
          <w:bCs/>
          <w:sz w:val="20"/>
          <w:szCs w:val="20"/>
          <w:lang w:bidi="fa-IR"/>
        </w:rPr>
        <w:t>Start</w:t>
      </w: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 :</w:t>
      </w:r>
    </w:p>
    <w:p w14:paraId="59E682F3" w14:textId="77777777" w:rsidR="008625A1" w:rsidRPr="00D03746" w:rsidRDefault="003E18ED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در این فرایند</w:t>
      </w:r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سرویسی به نام </w:t>
      </w:r>
      <w:proofErr w:type="spellStart"/>
      <w:r w:rsidR="002A2DF0" w:rsidRPr="00D03746">
        <w:rPr>
          <w:rFonts w:cs="B Nazanin"/>
          <w:sz w:val="20"/>
          <w:szCs w:val="20"/>
          <w:lang w:bidi="fa-IR"/>
        </w:rPr>
        <w:t>FingerPrintController</w:t>
      </w:r>
      <w:proofErr w:type="spellEnd"/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وجود دارد. </w:t>
      </w:r>
      <w:r w:rsidR="008625A1" w:rsidRPr="00D03746">
        <w:rPr>
          <w:rFonts w:cs="B Nazanin" w:hint="cs"/>
          <w:sz w:val="20"/>
          <w:szCs w:val="20"/>
          <w:rtl/>
          <w:lang w:bidi="fa-IR"/>
        </w:rPr>
        <w:t>موارد زیر در سرویس انجام می شود:</w:t>
      </w:r>
    </w:p>
    <w:p w14:paraId="7B3A8B27" w14:textId="77777777" w:rsidR="008625A1" w:rsidRPr="00D03746" w:rsidRDefault="008625A1" w:rsidP="001B51F2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1.</w:t>
      </w:r>
      <w:r w:rsidR="003E18ED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>فایل کانفیگ مربوط به بانک اطلاعاتی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>(</w:t>
      </w:r>
      <w:proofErr w:type="spellStart"/>
      <w:r w:rsidR="001B51F2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proofErr w:type="spellEnd"/>
      <w:r w:rsidR="001B51F2" w:rsidRPr="00D03746">
        <w:rPr>
          <w:rFonts w:cs="B Nazanin" w:hint="cs"/>
          <w:sz w:val="20"/>
          <w:szCs w:val="20"/>
          <w:rtl/>
          <w:lang w:bidi="fa-IR"/>
        </w:rPr>
        <w:t>)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توسط تابع </w:t>
      </w:r>
      <w:proofErr w:type="spellStart"/>
      <w:r w:rsidR="001B51F2" w:rsidRPr="00D03746">
        <w:rPr>
          <w:rFonts w:cs="B Nazanin"/>
          <w:sz w:val="20"/>
          <w:szCs w:val="20"/>
          <w:lang w:bidi="fa-IR"/>
        </w:rPr>
        <w:t>loadConfig</w:t>
      </w:r>
      <w:proofErr w:type="spellEnd"/>
      <w:r w:rsidR="001B51F2" w:rsidRPr="00D03746">
        <w:rPr>
          <w:rFonts w:cs="B Nazanin"/>
          <w:sz w:val="20"/>
          <w:szCs w:val="20"/>
          <w:lang w:bidi="fa-IR"/>
        </w:rPr>
        <w:t>()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فراخوانی و ست می شود. </w:t>
      </w:r>
    </w:p>
    <w:p w14:paraId="0FF94012" w14:textId="77777777" w:rsidR="001B51F2" w:rsidRPr="00D03746" w:rsidRDefault="001B51F2" w:rsidP="008625A1">
      <w:pPr>
        <w:bidi/>
        <w:rPr>
          <w:rFonts w:cs="B Nazanin"/>
          <w:sz w:val="20"/>
          <w:szCs w:val="20"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2. پارامترهای بانک اطلاعاتی توسط فایل </w:t>
      </w:r>
      <w:proofErr w:type="spellStart"/>
      <w:r w:rsidRPr="00D03746">
        <w:rPr>
          <w:rFonts w:cs="B Nazanin"/>
          <w:sz w:val="20"/>
          <w:szCs w:val="20"/>
          <w:lang w:bidi="fa-IR"/>
        </w:rPr>
        <w:t>ConfigHelper</w:t>
      </w:r>
      <w:proofErr w:type="spellEnd"/>
      <w:r w:rsidRPr="00D03746">
        <w:rPr>
          <w:rFonts w:cs="B Nazanin" w:hint="cs"/>
          <w:sz w:val="20"/>
          <w:szCs w:val="20"/>
          <w:rtl/>
          <w:lang w:bidi="fa-IR"/>
        </w:rPr>
        <w:t xml:space="preserve"> ست می شود.</w:t>
      </w:r>
    </w:p>
    <w:p w14:paraId="681BB167" w14:textId="77777777" w:rsidR="003E18ED" w:rsidRPr="00D03746" w:rsidRDefault="003E18ED" w:rsidP="003E18ED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3.اتصال به سنسور های اثرانگشت: توسط دستور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لیست سنسورهای اثرانگشت فراخوانی و به تک تک آنها متصل می شود. این دستور در فایل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AgentManager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صورت می پذیرد که لیست اثرانگشت ها در لیستی به نام </w:t>
      </w:r>
      <w:r w:rsidR="00AB4872" w:rsidRPr="00D03746">
        <w:rPr>
          <w:rFonts w:ascii="Consolas" w:hAnsi="Consolas" w:cs="B Nazanin"/>
          <w:color w:val="000000"/>
          <w:sz w:val="20"/>
          <w:szCs w:val="20"/>
          <w:lang w:bidi="fa-IR"/>
        </w:rPr>
        <w:t>agent</w:t>
      </w:r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پر می شود.</w:t>
      </w:r>
    </w:p>
    <w:p w14:paraId="0971A579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4. </w:t>
      </w:r>
      <w:r w:rsidRPr="00D03746">
        <w:rPr>
          <w:rFonts w:ascii="Consolas" w:hAnsi="Consolas" w:cs="B Nazanin"/>
          <w:color w:val="000000"/>
          <w:sz w:val="20"/>
          <w:szCs w:val="20"/>
        </w:rPr>
        <w:t>listener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اجرا می شود. پارامتر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زمانی که داده ای از سمت </w:t>
      </w:r>
      <w:r w:rsidRPr="00D03746">
        <w:rPr>
          <w:rFonts w:ascii="Consolas" w:hAnsi="Consolas" w:cs="B Nazanin"/>
          <w:color w:val="000000"/>
          <w:sz w:val="20"/>
          <w:szCs w:val="20"/>
        </w:rPr>
        <w:t>Client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دریافت می شود، این تابع تجزیه می کند.</w:t>
      </w:r>
    </w:p>
    <w:p w14:paraId="67E5B965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306387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&lt;summary&gt;</w:t>
      </w:r>
    </w:p>
    <w:p w14:paraId="50B2540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Start</w:t>
      </w:r>
    </w:p>
    <w:p w14:paraId="644F508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&lt;/summary&gt;</w:t>
      </w:r>
    </w:p>
    <w:p w14:paraId="51D275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FF"/>
          <w:sz w:val="20"/>
          <w:szCs w:val="20"/>
        </w:rPr>
        <w:t>public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static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void</w:t>
      </w:r>
    </w:p>
    <w:p w14:paraId="12051DF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start ()</w:t>
      </w:r>
    </w:p>
    <w:p w14:paraId="695A4E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{</w:t>
      </w:r>
    </w:p>
    <w:p w14:paraId="487F0443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1- Config</w:t>
      </w:r>
    </w:p>
    <w:p w14:paraId="4BD34A5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>-1 Load config</w:t>
      </w:r>
    </w:p>
    <w:p w14:paraId="03D6E650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loadConfig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664E393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-2 Setup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MySql</w:t>
      </w:r>
      <w:proofErr w:type="spell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parametesr</w:t>
      </w:r>
      <w:proofErr w:type="spellEnd"/>
    </w:p>
    <w:p w14:paraId="61F5EE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DBase.</w:t>
      </w:r>
      <w:r w:rsidRPr="00D03746">
        <w:rPr>
          <w:rFonts w:ascii="Consolas" w:hAnsi="Consolas" w:cs="B Nazanin"/>
          <w:color w:val="2B91AF"/>
          <w:sz w:val="20"/>
          <w:szCs w:val="20"/>
        </w:rPr>
        <w:t>MySqlDBase</w:t>
      </w:r>
      <w:r w:rsidRPr="00D03746">
        <w:rPr>
          <w:rFonts w:ascii="Consolas" w:hAnsi="Consolas" w:cs="B Nazanin"/>
          <w:color w:val="000000"/>
          <w:sz w:val="20"/>
          <w:szCs w:val="20"/>
        </w:rPr>
        <w:t>.setup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.configData.ip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DE2AF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.configData.port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102405E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.configData.database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5103282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.configData.username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0128A4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.configData.password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0F37F8C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14EEF2F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7C3AD91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8A6547D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2- Prepare finger-prints agents</w:t>
      </w:r>
    </w:p>
    <w:p w14:paraId="20042E3B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5B6E59C9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3377516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0379DC85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50D8B77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3- Create a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tcp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-listener</w:t>
      </w:r>
    </w:p>
    <w:p w14:paraId="23AC5A6E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proofErr w:type="spellStart"/>
      <w:proofErr w:type="gram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listener.start</w:t>
      </w:r>
      <w:proofErr w:type="spellEnd"/>
      <w:proofErr w:type="gram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="008625A1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>.configData.serverPort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2615EDB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4DC22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onServerClientDisconnected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C1E13E1" w14:textId="77777777" w:rsidR="007A69ED" w:rsidRPr="00D03746" w:rsidRDefault="00C0148D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58ED840A" w14:textId="77777777" w:rsidR="008625A1" w:rsidRPr="00D03746" w:rsidRDefault="008625A1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}</w:t>
      </w:r>
    </w:p>
    <w:p w14:paraId="2AEF63A7" w14:textId="77777777" w:rsidR="008625A1" w:rsidRPr="00D03746" w:rsidRDefault="008625A1" w:rsidP="008625A1">
      <w:pPr>
        <w:bidi/>
        <w:rPr>
          <w:rFonts w:cs="B Nazanin"/>
          <w:sz w:val="20"/>
          <w:szCs w:val="20"/>
          <w:rtl/>
          <w:lang w:bidi="fa-IR"/>
        </w:rPr>
      </w:pPr>
    </w:p>
    <w:p w14:paraId="3CCEC659" w14:textId="77777777" w:rsidR="00AA1C8F" w:rsidRPr="00D03746" w:rsidRDefault="00AA1C8F" w:rsidP="00AA1C8F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sz w:val="20"/>
          <w:szCs w:val="20"/>
          <w:lang w:bidi="fa-IR"/>
        </w:rPr>
        <w:t>Client Connect</w:t>
      </w:r>
      <w:r w:rsidRPr="00D03746">
        <w:rPr>
          <w:rFonts w:cs="B Nazanin" w:hint="cs"/>
          <w:sz w:val="20"/>
          <w:szCs w:val="20"/>
          <w:rtl/>
          <w:lang w:bidi="fa-IR"/>
        </w:rPr>
        <w:t>:</w:t>
      </w:r>
    </w:p>
    <w:p w14:paraId="639C2583" w14:textId="77777777" w:rsidR="00AA1C8F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زمانی که شما دکمه اتصال به کلاینت را کلیک می کنید، دستور </w:t>
      </w:r>
      <w:r w:rsidRPr="00D03746">
        <w:rPr>
          <w:rFonts w:cs="B Nazanin"/>
          <w:sz w:val="20"/>
          <w:szCs w:val="20"/>
          <w:lang w:bidi="fa-IR"/>
        </w:rPr>
        <w:t>GET_DEVICE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برای سرویس ارسال می شود. </w:t>
      </w:r>
    </w:p>
    <w:p w14:paraId="785802FB" w14:textId="77777777" w:rsidR="00AA1C8F" w:rsidRPr="00D03746" w:rsidRDefault="00AA1C8F" w:rsidP="00AA1C8F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write (client,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FP.</w:t>
      </w:r>
      <w:r w:rsidRPr="00D03746">
        <w:rPr>
          <w:rFonts w:ascii="Consolas" w:hAnsi="Consolas" w:cs="B Nazanin"/>
          <w:color w:val="2B91AF"/>
          <w:sz w:val="20"/>
          <w:szCs w:val="20"/>
        </w:rPr>
        <w:t>FingerPrintController</w:t>
      </w:r>
      <w:r w:rsidRPr="00D03746">
        <w:rPr>
          <w:rFonts w:ascii="Consolas" w:hAnsi="Consolas" w:cs="B Nazanin"/>
          <w:color w:val="000000"/>
          <w:sz w:val="20"/>
          <w:szCs w:val="20"/>
        </w:rPr>
        <w:t>.C</w:t>
      </w:r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_DEVICES_LIST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37742B4" w14:textId="7A51C065" w:rsidR="002A2DF0" w:rsidRDefault="002A2DF0" w:rsidP="00AA1C8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با این دستور لیست دستگاه های اثرانگشت موجود </w:t>
      </w:r>
      <w:proofErr w:type="spellStart"/>
      <w:r w:rsidR="00AA1C8F" w:rsidRPr="00D03746">
        <w:rPr>
          <w:rFonts w:cs="B Nazanin"/>
          <w:sz w:val="20"/>
          <w:szCs w:val="20"/>
          <w:lang w:bidi="fa-IR"/>
        </w:rPr>
        <w:t>agentManager</w:t>
      </w:r>
      <w:proofErr w:type="spellEnd"/>
      <w:r w:rsidR="00AA1C8F" w:rsidRPr="00D03746">
        <w:rPr>
          <w:rFonts w:cs="B Nazanin" w:hint="cs"/>
          <w:sz w:val="20"/>
          <w:szCs w:val="20"/>
          <w:rtl/>
          <w:lang w:bidi="fa-IR"/>
        </w:rPr>
        <w:t xml:space="preserve"> که قبلا پر کرده ایم، فراخوانی می شود. تابع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doCommandDeviceList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در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FingerPrintController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</w:t>
      </w:r>
      <w:r w:rsidR="00CF4D1C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اجرا می شود.</w:t>
      </w:r>
    </w:p>
    <w:p w14:paraId="2D4EE405" w14:textId="6A7A19F4" w:rsidR="004E051F" w:rsidRDefault="006234DB" w:rsidP="002B7CB9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lastRenderedPageBreak/>
        <w:t>Linux:</w:t>
      </w:r>
    </w:p>
    <w:p w14:paraId="69429103" w14:textId="437D548C" w:rsidR="0048509D" w:rsidRPr="00DE5250" w:rsidRDefault="0048509D" w:rsidP="00DE5250">
      <w:pPr>
        <w:pStyle w:val="ListParagraph"/>
        <w:numPr>
          <w:ilvl w:val="0"/>
          <w:numId w:val="1"/>
        </w:numPr>
        <w:bidi/>
        <w:rPr>
          <w:rFonts w:ascii="Consolas" w:hAnsi="Consolas" w:cs="B Nazanin" w:hint="cs"/>
          <w:b/>
          <w:bCs/>
          <w:color w:val="000000"/>
          <w:sz w:val="20"/>
          <w:szCs w:val="20"/>
          <w:lang w:bidi="fa-IR"/>
        </w:rPr>
      </w:pPr>
      <w:r w:rsidRPr="00DE5250">
        <w:rPr>
          <w:rFonts w:ascii="Consolas" w:hAnsi="Consolas" w:cs="B Nazanin" w:hint="cs"/>
          <w:b/>
          <w:bCs/>
          <w:color w:val="000000"/>
          <w:sz w:val="20"/>
          <w:szCs w:val="20"/>
          <w:rtl/>
          <w:lang w:bidi="fa-IR"/>
        </w:rPr>
        <w:t xml:space="preserve">پسورد پیش فرض رزبری </w:t>
      </w:r>
      <w:r w:rsidR="00DE5250" w:rsidRPr="00DE5250">
        <w:rPr>
          <w:rFonts w:ascii="Consolas" w:hAnsi="Consolas" w:cs="B Nazanin" w:hint="cs"/>
          <w:b/>
          <w:bCs/>
          <w:color w:val="000000"/>
          <w:sz w:val="20"/>
          <w:szCs w:val="20"/>
          <w:rtl/>
          <w:lang w:bidi="fa-IR"/>
        </w:rPr>
        <w:t xml:space="preserve">هست: </w:t>
      </w:r>
      <w:r w:rsidR="00DE5250" w:rsidRPr="00DE5250">
        <w:rPr>
          <w:rFonts w:ascii="Consolas" w:hAnsi="Consolas" w:cs="B Nazanin"/>
          <w:b/>
          <w:bCs/>
          <w:color w:val="000000"/>
          <w:sz w:val="20"/>
          <w:szCs w:val="20"/>
          <w:lang w:bidi="fa-IR"/>
        </w:rPr>
        <w:t>raspberry</w:t>
      </w:r>
    </w:p>
    <w:p w14:paraId="4FA1BA50" w14:textId="02DE891A" w:rsidR="006234DB" w:rsidRDefault="006234DB" w:rsidP="006234DB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برای اجرای برنامه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python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به صورت زیر عمل می کنیم:</w:t>
      </w:r>
    </w:p>
    <w:p w14:paraId="2E3E6484" w14:textId="1D063BF3" w:rsidR="006234DB" w:rsidRDefault="006234DB" w:rsidP="006234DB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برنامه را در مسیر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cd /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etc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/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init.d</w:t>
      </w:r>
      <w:proofErr w:type="spellEnd"/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قرار می دهیم.</w:t>
      </w:r>
    </w:p>
    <w:p w14:paraId="1336905A" w14:textId="12B5CA4E" w:rsidR="006234DB" w:rsidRDefault="006234DB" w:rsidP="006234DB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برای این منظور ابتدا ترمینال را باز می کنیم. با دستور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sudo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su</w:t>
      </w:r>
      <w:proofErr w:type="spellEnd"/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وارد سطح سوپر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user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می شویم.</w:t>
      </w:r>
    </w:p>
    <w:p w14:paraId="631EC164" w14:textId="2DEDF5DE" w:rsidR="006234DB" w:rsidRDefault="006234DB" w:rsidP="006234DB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1CFE05A4" w14:textId="5AE5EFCF" w:rsidR="006234DB" w:rsidRDefault="006234DB" w:rsidP="006234DB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root@raspberrypi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:</w:t>
      </w:r>
    </w:p>
    <w:p w14:paraId="676E69CF" w14:textId="79430FA5" w:rsidR="006234DB" w:rsidRDefault="006234DB" w:rsidP="006234DB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اگر فایل را در پوشه دانلود قرار داده باشیم باید آن را به پوشه فوق منتقل دهیم. به صورت زیر:</w:t>
      </w:r>
    </w:p>
    <w:p w14:paraId="1483A6F3" w14:textId="30695F3F" w:rsidR="006234DB" w:rsidRDefault="006234DB" w:rsidP="006234DB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root@raspberrypi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: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cd /home/pi/Downloads</w:t>
      </w:r>
    </w:p>
    <w:p w14:paraId="3AB4EFC5" w14:textId="77777777" w:rsidR="00C061CF" w:rsidRDefault="006234DB" w:rsidP="006234DB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root@raspberrypi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: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/home/pi/Downloads# </w:t>
      </w:r>
    </w:p>
    <w:p w14:paraId="6F6CD221" w14:textId="200353DC" w:rsidR="006234DB" w:rsidRPr="00C061CF" w:rsidRDefault="006234DB" w:rsidP="00C061CF">
      <w:pPr>
        <w:pStyle w:val="ListParagraph"/>
        <w:numPr>
          <w:ilvl w:val="0"/>
          <w:numId w:val="2"/>
        </w:numPr>
        <w:rPr>
          <w:rFonts w:ascii="Consolas" w:hAnsi="Consolas" w:cs="B Nazanin"/>
          <w:color w:val="000000"/>
          <w:sz w:val="20"/>
          <w:szCs w:val="20"/>
          <w:lang w:bidi="fa-IR"/>
        </w:rPr>
      </w:pPr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mv test.ph /</w:t>
      </w:r>
      <w:proofErr w:type="spellStart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etc</w:t>
      </w:r>
      <w:proofErr w:type="spellEnd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/</w:t>
      </w:r>
      <w:proofErr w:type="spellStart"/>
      <w:proofErr w:type="gramStart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init.d</w:t>
      </w:r>
      <w:proofErr w:type="spellEnd"/>
      <w:proofErr w:type="gramEnd"/>
    </w:p>
    <w:p w14:paraId="76824C64" w14:textId="36EF5287" w:rsidR="00F94146" w:rsidRPr="00C061CF" w:rsidRDefault="00F94146" w:rsidP="00C061CF">
      <w:pPr>
        <w:pStyle w:val="ListParagraph"/>
        <w:numPr>
          <w:ilvl w:val="0"/>
          <w:numId w:val="2"/>
        </w:numPr>
        <w:rPr>
          <w:rFonts w:ascii="Consolas" w:hAnsi="Consolas" w:cs="B Nazanin"/>
          <w:color w:val="000000"/>
          <w:sz w:val="20"/>
          <w:szCs w:val="20"/>
          <w:lang w:bidi="fa-IR"/>
        </w:rPr>
      </w:pPr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cp *.</w:t>
      </w:r>
      <w:proofErr w:type="spellStart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py</w:t>
      </w:r>
      <w:proofErr w:type="spellEnd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 xml:space="preserve"> /</w:t>
      </w:r>
      <w:proofErr w:type="spellStart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etc</w:t>
      </w:r>
      <w:proofErr w:type="spellEnd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/</w:t>
      </w:r>
      <w:proofErr w:type="spellStart"/>
      <w:proofErr w:type="gramStart"/>
      <w:r w:rsidRPr="00C061CF">
        <w:rPr>
          <w:rFonts w:ascii="Consolas" w:hAnsi="Consolas" w:cs="B Nazanin"/>
          <w:color w:val="000000"/>
          <w:sz w:val="20"/>
          <w:szCs w:val="20"/>
          <w:lang w:bidi="fa-IR"/>
        </w:rPr>
        <w:t>init.d</w:t>
      </w:r>
      <w:proofErr w:type="spellEnd"/>
      <w:proofErr w:type="gramEnd"/>
    </w:p>
    <w:p w14:paraId="79634E46" w14:textId="6A6DDEF2" w:rsidR="002B7CB9" w:rsidRDefault="002B7CB9" w:rsidP="002B7CB9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حالا وارد مسیر برنامه پایتون می شویم</w:t>
      </w:r>
    </w:p>
    <w:p w14:paraId="10B5F4B6" w14:textId="5D41A50B" w:rsidR="00801631" w:rsidRDefault="00801631" w:rsidP="00801631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root@raspberrypi: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cd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/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etc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/</w:t>
      </w:r>
      <w:proofErr w:type="spellStart"/>
      <w:proofErr w:type="gramStart"/>
      <w:r>
        <w:rPr>
          <w:rFonts w:ascii="Consolas" w:hAnsi="Consolas" w:cs="B Nazanin"/>
          <w:color w:val="000000"/>
          <w:sz w:val="20"/>
          <w:szCs w:val="20"/>
          <w:lang w:bidi="fa-IR"/>
        </w:rPr>
        <w:t>init.d</w:t>
      </w:r>
      <w:proofErr w:type="spellEnd"/>
      <w:proofErr w:type="gramEnd"/>
    </w:p>
    <w:p w14:paraId="25FE8F04" w14:textId="7070436F" w:rsidR="00801631" w:rsidRDefault="00801631" w:rsidP="00801631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hyperlink r:id="rId5" w:history="1">
        <w:r w:rsidRPr="00C95772">
          <w:rPr>
            <w:rStyle w:val="Hyperlink"/>
            <w:rFonts w:ascii="Consolas" w:hAnsi="Consolas" w:cs="B Nazanin"/>
            <w:sz w:val="20"/>
            <w:szCs w:val="20"/>
            <w:u w:val="none"/>
            <w:lang w:bidi="fa-IR"/>
          </w:rPr>
          <w:t>root@raspberrypi:</w:t>
        </w:r>
        <w:r w:rsidRPr="00C95772">
          <w:rPr>
            <w:rStyle w:val="Hyperlink"/>
            <w:rFonts w:ascii="Consolas" w:hAnsi="Consolas" w:cs="B Nazanin"/>
            <w:sz w:val="20"/>
            <w:szCs w:val="20"/>
            <w:u w:val="none"/>
            <w:lang w:bidi="fa-IR"/>
          </w:rPr>
          <w:t>/etc/init.d#</w:t>
        </w:r>
      </w:hyperlink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nano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test.py</w:t>
      </w:r>
    </w:p>
    <w:p w14:paraId="1DD7F4BC" w14:textId="6CA9EBC0" w:rsidR="00801631" w:rsidRDefault="00801631" w:rsidP="00801631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دستور فوق فایل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test.py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را با ویرایشگر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nano</w:t>
      </w:r>
      <w:proofErr w:type="spellEnd"/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باز می کند.</w:t>
      </w:r>
    </w:p>
    <w:p w14:paraId="4DC61A16" w14:textId="76606E27" w:rsidR="00801631" w:rsidRDefault="00801631" w:rsidP="00801631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برای خارج شدن از دستورات از کلید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ctrl + z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استفاده می کنیم.</w:t>
      </w:r>
    </w:p>
    <w:p w14:paraId="6C6EB4E4" w14:textId="62AEF504" w:rsidR="00C95772" w:rsidRDefault="00C95772" w:rsidP="00C95772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hyperlink r:id="rId6" w:history="1">
        <w:r w:rsidRPr="00C95772">
          <w:rPr>
            <w:rStyle w:val="Hyperlink"/>
            <w:rFonts w:ascii="Consolas" w:hAnsi="Consolas" w:cs="B Nazanin"/>
            <w:sz w:val="20"/>
            <w:szCs w:val="20"/>
            <w:u w:val="none"/>
            <w:lang w:bidi="fa-IR"/>
          </w:rPr>
          <w:t>root@raspberrypi:/etc/init.d#</w:t>
        </w:r>
      </w:hyperlink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python test.py</w:t>
      </w:r>
    </w:p>
    <w:p w14:paraId="0F2AA097" w14:textId="38D38DC9" w:rsidR="00C95772" w:rsidRDefault="00C95772" w:rsidP="00C957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برنامه اجرا می شود</w:t>
      </w:r>
    </w:p>
    <w:p w14:paraId="2890EEB6" w14:textId="77777777" w:rsidR="00C95772" w:rsidRDefault="00C95772" w:rsidP="00C95772">
      <w:pPr>
        <w:bidi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دستور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ifconfig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: 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نمایش مشخصات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ip</w:t>
      </w:r>
      <w:proofErr w:type="spellEnd"/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دستگاه</w:t>
      </w:r>
    </w:p>
    <w:p w14:paraId="58BA58B7" w14:textId="698B6B65" w:rsidR="00C95772" w:rsidRDefault="00C95772" w:rsidP="00C95772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hyperlink r:id="rId7" w:history="1">
        <w:r w:rsidRPr="00C95772">
          <w:rPr>
            <w:rStyle w:val="Hyperlink"/>
            <w:rFonts w:ascii="Consolas" w:hAnsi="Consolas" w:cs="B Nazanin"/>
            <w:sz w:val="20"/>
            <w:szCs w:val="20"/>
            <w:u w:val="none"/>
            <w:lang w:bidi="fa-IR"/>
          </w:rPr>
          <w:t>root@raspberrypi:/etc/init.d#</w:t>
        </w:r>
      </w:hyperlink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ifconfig</w:t>
      </w:r>
    </w:p>
    <w:p w14:paraId="410C5555" w14:textId="77777777" w:rsidR="00DE5250" w:rsidRDefault="00DE5250" w:rsidP="00DE5250">
      <w:pPr>
        <w:bidi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تخصیص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ip</w:t>
      </w:r>
      <w:proofErr w:type="spellEnd"/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به رزبری:</w:t>
      </w:r>
    </w:p>
    <w:p w14:paraId="113270D4" w14:textId="6B4FDEF4" w:rsidR="00DE5250" w:rsidRDefault="00DE5250" w:rsidP="00DE5250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ifconfig eth0 192.168.10.100/24</w:t>
      </w:r>
    </w:p>
    <w:p w14:paraId="72292B00" w14:textId="3063A2A6" w:rsidR="00DE5250" w:rsidRDefault="00DE5250" w:rsidP="00DE5250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D0BD78A" w14:textId="77777777" w:rsidR="00DE5250" w:rsidRDefault="00DE5250" w:rsidP="00DE5250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نصب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mysql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-connector-python 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:</w:t>
      </w:r>
    </w:p>
    <w:p w14:paraId="4A58CAD5" w14:textId="77777777" w:rsidR="00DE5250" w:rsidRDefault="00DE5250" w:rsidP="00DE5250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Pip install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mysql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-connector-python</w:t>
      </w:r>
    </w:p>
    <w:p w14:paraId="427B931F" w14:textId="3B60E50A" w:rsidR="00DE5250" w:rsidRDefault="00DE5250" w:rsidP="00DE5250">
      <w:pPr>
        <w:bidi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نصب برنامه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lsof</w:t>
      </w:r>
      <w:proofErr w:type="spellEnd"/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:</w:t>
      </w:r>
    </w:p>
    <w:p w14:paraId="0F3F8322" w14:textId="23EEE273" w:rsidR="00DE5250" w:rsidRPr="00DE5250" w:rsidRDefault="00DE5250" w:rsidP="00DE5250">
      <w:pPr>
        <w:bidi/>
        <w:rPr>
          <w:rFonts w:ascii="Consolas" w:hAnsi="Consolas" w:cs="B Nazanin"/>
          <w:color w:val="000000"/>
          <w:rtl/>
          <w:lang w:bidi="fa-IR"/>
        </w:rPr>
      </w:pPr>
      <w:proofErr w:type="spellStart"/>
      <w:r>
        <w:rPr>
          <w:rFonts w:cs="B Nazanin"/>
          <w:sz w:val="24"/>
          <w:szCs w:val="24"/>
        </w:rPr>
        <w:t>l</w:t>
      </w:r>
      <w:r w:rsidRPr="00DE5250">
        <w:rPr>
          <w:rFonts w:cs="B Nazanin"/>
          <w:sz w:val="24"/>
          <w:szCs w:val="24"/>
        </w:rPr>
        <w:t>sof</w:t>
      </w:r>
      <w:proofErr w:type="spellEnd"/>
      <w:r>
        <w:rPr>
          <w:rFonts w:cs="B Nazanin"/>
          <w:sz w:val="24"/>
          <w:szCs w:val="24"/>
        </w:rPr>
        <w:t xml:space="preserve"> </w:t>
      </w:r>
      <w:r w:rsidRPr="00DE5250">
        <w:rPr>
          <w:rFonts w:cs="B Nazanin"/>
          <w:sz w:val="24"/>
          <w:szCs w:val="24"/>
        </w:rPr>
        <w:t xml:space="preserve">= </w:t>
      </w:r>
      <w:r w:rsidRPr="00DE5250">
        <w:rPr>
          <w:rFonts w:cs="B Nazanin"/>
          <w:b/>
          <w:bCs/>
          <w:sz w:val="24"/>
          <w:szCs w:val="24"/>
          <w:u w:val="single"/>
        </w:rPr>
        <w:t>l</w:t>
      </w:r>
      <w:r w:rsidRPr="00DE5250">
        <w:rPr>
          <w:rFonts w:cs="B Nazanin"/>
          <w:sz w:val="24"/>
          <w:szCs w:val="24"/>
        </w:rPr>
        <w:t>i</w:t>
      </w:r>
      <w:r w:rsidRPr="00DE5250">
        <w:rPr>
          <w:rFonts w:cs="B Nazanin"/>
          <w:b/>
          <w:bCs/>
          <w:sz w:val="24"/>
          <w:szCs w:val="24"/>
          <w:u w:val="single"/>
        </w:rPr>
        <w:t>s</w:t>
      </w:r>
      <w:r w:rsidRPr="00DE5250">
        <w:rPr>
          <w:rFonts w:cs="B Nazanin"/>
          <w:sz w:val="24"/>
          <w:szCs w:val="24"/>
        </w:rPr>
        <w:t xml:space="preserve">t </w:t>
      </w:r>
      <w:r w:rsidRPr="00DE5250">
        <w:rPr>
          <w:rFonts w:cs="B Nazanin"/>
          <w:b/>
          <w:bCs/>
          <w:sz w:val="24"/>
          <w:szCs w:val="24"/>
          <w:u w:val="single"/>
        </w:rPr>
        <w:t>o</w:t>
      </w:r>
      <w:r w:rsidRPr="00DE5250">
        <w:rPr>
          <w:rFonts w:cs="B Nazanin"/>
          <w:sz w:val="24"/>
          <w:szCs w:val="24"/>
        </w:rPr>
        <w:t xml:space="preserve">pen </w:t>
      </w:r>
      <w:r w:rsidRPr="00DE5250">
        <w:rPr>
          <w:rFonts w:cs="B Nazanin"/>
          <w:b/>
          <w:bCs/>
          <w:sz w:val="24"/>
          <w:szCs w:val="24"/>
          <w:u w:val="single"/>
        </w:rPr>
        <w:t>f</w:t>
      </w:r>
      <w:r w:rsidRPr="00DE5250">
        <w:rPr>
          <w:rFonts w:cs="B Nazanin"/>
          <w:sz w:val="24"/>
          <w:szCs w:val="24"/>
        </w:rPr>
        <w:t>iles</w:t>
      </w:r>
      <w:r w:rsidRPr="00DE5250">
        <w:rPr>
          <w:rFonts w:cs="B Nazanin" w:hint="cs"/>
          <w:sz w:val="24"/>
          <w:szCs w:val="24"/>
          <w:rtl/>
          <w:lang w:bidi="fa-IR"/>
        </w:rPr>
        <w:t xml:space="preserve"> : </w:t>
      </w:r>
      <w:r w:rsidRPr="00DE5250">
        <w:rPr>
          <w:rFonts w:cs="B Nazanin" w:hint="cs"/>
          <w:sz w:val="24"/>
          <w:szCs w:val="24"/>
          <w:rtl/>
        </w:rPr>
        <w:t>ل</w:t>
      </w:r>
      <w:r w:rsidRPr="00DE5250">
        <w:rPr>
          <w:rFonts w:cs="B Nazanin"/>
          <w:sz w:val="24"/>
          <w:szCs w:val="24"/>
          <w:rtl/>
        </w:rPr>
        <w:t xml:space="preserve">یستی از تمام </w:t>
      </w:r>
      <w:hyperlink r:id="rId8" w:tooltip="فایل" w:history="1">
        <w:r w:rsidRPr="00DE5250">
          <w:rPr>
            <w:rStyle w:val="Hyperlink"/>
            <w:rFonts w:cs="B Nazanin"/>
            <w:sz w:val="24"/>
            <w:szCs w:val="24"/>
            <w:rtl/>
          </w:rPr>
          <w:t>فایل‌های</w:t>
        </w:r>
      </w:hyperlink>
      <w:r w:rsidRPr="00DE5250">
        <w:rPr>
          <w:rFonts w:cs="B Nazanin"/>
          <w:sz w:val="24"/>
          <w:szCs w:val="24"/>
        </w:rPr>
        <w:t xml:space="preserve"> </w:t>
      </w:r>
      <w:r w:rsidRPr="00DE5250">
        <w:rPr>
          <w:rFonts w:cs="B Nazanin"/>
          <w:sz w:val="24"/>
          <w:szCs w:val="24"/>
          <w:rtl/>
        </w:rPr>
        <w:t xml:space="preserve">باز شده و همچنین </w:t>
      </w:r>
      <w:hyperlink r:id="rId9" w:tooltip="فرایند (رایانه)" w:history="1">
        <w:r w:rsidRPr="00DE5250">
          <w:rPr>
            <w:rStyle w:val="Hyperlink"/>
            <w:rFonts w:cs="B Nazanin"/>
            <w:sz w:val="24"/>
            <w:szCs w:val="24"/>
            <w:rtl/>
          </w:rPr>
          <w:t>پروسه‌هایی</w:t>
        </w:r>
      </w:hyperlink>
      <w:r w:rsidRPr="00DE5250">
        <w:rPr>
          <w:rFonts w:cs="B Nazanin"/>
          <w:sz w:val="24"/>
          <w:szCs w:val="24"/>
        </w:rPr>
        <w:t xml:space="preserve"> </w:t>
      </w:r>
      <w:r w:rsidRPr="00DE5250">
        <w:rPr>
          <w:rFonts w:cs="B Nazanin"/>
          <w:sz w:val="24"/>
          <w:szCs w:val="24"/>
          <w:rtl/>
        </w:rPr>
        <w:t>که آن فایلها را باز کرده‌اند در اختیار قرار می‌دهد</w:t>
      </w:r>
      <w:r w:rsidRPr="00DE5250">
        <w:rPr>
          <w:rFonts w:cs="B Nazanin"/>
          <w:sz w:val="24"/>
          <w:szCs w:val="24"/>
        </w:rPr>
        <w:t>.</w:t>
      </w:r>
    </w:p>
    <w:p w14:paraId="19C7D7B8" w14:textId="77777777" w:rsidR="00DE5250" w:rsidRDefault="00DE5250" w:rsidP="00DE5250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apt install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lsof</w:t>
      </w:r>
      <w:proofErr w:type="spellEnd"/>
    </w:p>
    <w:p w14:paraId="22AB5DF3" w14:textId="77777777" w:rsidR="00DE5250" w:rsidRDefault="00DE5250" w:rsidP="00DE5250">
      <w:pPr>
        <w:bidi/>
        <w:jc w:val="right"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lsof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-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i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:1470</w:t>
      </w:r>
    </w:p>
    <w:p w14:paraId="233FFE48" w14:textId="77777777" w:rsidR="00DE5250" w:rsidRDefault="00DE5250" w:rsidP="00DE5250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lastRenderedPageBreak/>
        <w:t>killall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-9 python</w:t>
      </w:r>
    </w:p>
    <w:p w14:paraId="24A3F575" w14:textId="77777777" w:rsidR="00DE5250" w:rsidRDefault="00DE5250" w:rsidP="00DE5250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34794ED" w14:textId="4C29338B" w:rsidR="008D1514" w:rsidRDefault="008D1514" w:rsidP="008D1514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3AB4777" w14:textId="490F0FA0" w:rsidR="008D1514" w:rsidRDefault="008D1514" w:rsidP="008D1514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apt install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anydesk</w:t>
      </w:r>
      <w:proofErr w:type="spellEnd"/>
    </w:p>
    <w:p w14:paraId="61D75772" w14:textId="75888F75" w:rsidR="008D1514" w:rsidRDefault="00FB533B" w:rsidP="008D1514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apt install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xrdp</w:t>
      </w:r>
      <w:proofErr w:type="spellEnd"/>
    </w:p>
    <w:p w14:paraId="12F471E5" w14:textId="0DC2854A" w:rsidR="00FB533B" w:rsidRDefault="00FB533B" w:rsidP="00FB533B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نصب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phpMyAdmin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در لینوکس:</w:t>
      </w:r>
    </w:p>
    <w:p w14:paraId="7A8022EC" w14:textId="4C297A65" w:rsidR="00FB533B" w:rsidRDefault="00FB533B" w:rsidP="00FB533B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apt install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mysql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-server</w:t>
      </w:r>
    </w:p>
    <w:p w14:paraId="6E494DEE" w14:textId="3938CDF6" w:rsidR="00FB533B" w:rsidRDefault="00FB533B" w:rsidP="00FB533B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apt install </w:t>
      </w:r>
      <w:r w:rsidR="00162D05">
        <w:rPr>
          <w:rFonts w:ascii="Consolas" w:hAnsi="Consolas" w:cs="B Nazanin"/>
          <w:color w:val="000000"/>
          <w:sz w:val="20"/>
          <w:szCs w:val="20"/>
          <w:lang w:bidi="fa-IR"/>
        </w:rPr>
        <w:t>phpMyAdmin</w:t>
      </w:r>
    </w:p>
    <w:p w14:paraId="2F9EC6F7" w14:textId="27E93F6D" w:rsidR="00162D05" w:rsidRDefault="00162D05" w:rsidP="00162D05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نمایش نام کاربری و رمز ورود به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phpmysql</w:t>
      </w:r>
      <w:proofErr w:type="spellEnd"/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:</w:t>
      </w:r>
    </w:p>
    <w:p w14:paraId="3A330EEB" w14:textId="6895B26F" w:rsidR="00162D05" w:rsidRDefault="00162D05" w:rsidP="00162D05">
      <w:pPr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nano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/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etc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/phpMyAdmin/config-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db.php</w:t>
      </w:r>
      <w:proofErr w:type="spellEnd"/>
    </w:p>
    <w:p w14:paraId="51EB4A21" w14:textId="021A8959" w:rsidR="00DF6535" w:rsidRDefault="00DF6535" w:rsidP="00162D05">
      <w:pPr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نام کاربری پیش فرض : </w:t>
      </w:r>
    </w:p>
    <w:p w14:paraId="4F13D33A" w14:textId="2A3C5903" w:rsidR="00DF6535" w:rsidRDefault="00DF6535" w:rsidP="00162D05">
      <w:pPr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PhpMyAdmin</w:t>
      </w:r>
    </w:p>
    <w:p w14:paraId="1D29CF29" w14:textId="77E34437" w:rsidR="00DF6535" w:rsidRDefault="00DF6535" w:rsidP="00162D05">
      <w:pPr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رمز ورود:</w:t>
      </w:r>
    </w:p>
    <w:p w14:paraId="64BCFA93" w14:textId="77777777" w:rsidR="00DF6535" w:rsidRDefault="00DF6535" w:rsidP="00162D05">
      <w:pPr>
        <w:rPr>
          <w:rFonts w:ascii="Consolas" w:hAnsi="Consolas" w:cs="B Nazanin" w:hint="cs"/>
          <w:color w:val="000000"/>
          <w:sz w:val="20"/>
          <w:szCs w:val="20"/>
          <w:lang w:bidi="fa-IR"/>
        </w:rPr>
      </w:pPr>
    </w:p>
    <w:p w14:paraId="3EF4808B" w14:textId="77777777" w:rsidR="00F50869" w:rsidRDefault="00F50869" w:rsidP="00F50869">
      <w:pPr>
        <w:rPr>
          <w:rFonts w:ascii="Consolas" w:hAnsi="Consolas" w:cs="B Nazanin"/>
          <w:color w:val="000000"/>
          <w:sz w:val="20"/>
          <w:szCs w:val="20"/>
          <w:lang w:bidi="fa-IR"/>
        </w:rPr>
      </w:pPr>
    </w:p>
    <w:p w14:paraId="1E211F50" w14:textId="44F41E73" w:rsidR="00FB533B" w:rsidRDefault="00FB533B" w:rsidP="00F50869">
      <w:pPr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mysql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-u root</w:t>
      </w:r>
    </w:p>
    <w:p w14:paraId="64410654" w14:textId="5E146076" w:rsidR="00F50869" w:rsidRDefault="00DF6535" w:rsidP="00DF6535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سپس دستور زیر را اجرا می نماییم:</w:t>
      </w:r>
    </w:p>
    <w:p w14:paraId="4EC5852E" w14:textId="4B3E3F94" w:rsidR="00DF6535" w:rsidRDefault="00DF6535" w:rsidP="00DF6535">
      <w:pPr>
        <w:bidi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User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جدید به صورت زیر ایجاد می کنیم:</w:t>
      </w:r>
    </w:p>
    <w:p w14:paraId="32FEDA61" w14:textId="6409D74E" w:rsidR="00DF6535" w:rsidRDefault="00DF6535" w:rsidP="00F50869">
      <w:pPr>
        <w:rPr>
          <w:rFonts w:ascii="Consolas" w:hAnsi="Consolas" w:cs="B Nazanin" w:hint="cs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GRANT ALL PRIVILEGES ON </w:t>
      </w:r>
      <w:proofErr w:type="gramStart"/>
      <w:r>
        <w:rPr>
          <w:rFonts w:ascii="Consolas" w:hAnsi="Consolas" w:cs="B Nazanin"/>
          <w:color w:val="000000"/>
          <w:sz w:val="20"/>
          <w:szCs w:val="20"/>
          <w:lang w:bidi="fa-IR"/>
        </w:rPr>
        <w:t>*.*</w:t>
      </w:r>
      <w:proofErr w:type="gram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TO '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phpmyadmin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'@'localhost';</w:t>
      </w:r>
    </w:p>
    <w:p w14:paraId="47DD9A67" w14:textId="7B305823" w:rsidR="00DF6535" w:rsidRDefault="00DF6535" w:rsidP="00FB533B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GREATE USER '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user'@'localhost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' IDENTIFIED BY 'user';</w:t>
      </w:r>
    </w:p>
    <w:p w14:paraId="08B24229" w14:textId="2E19E0DE" w:rsidR="00DF6535" w:rsidRDefault="00DF6535" w:rsidP="00DF6535">
      <w:pPr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GRANT ALL PRIVILEGES ON </w:t>
      </w:r>
      <w:proofErr w:type="gramStart"/>
      <w:r>
        <w:rPr>
          <w:rFonts w:ascii="Consolas" w:hAnsi="Consolas" w:cs="B Nazanin"/>
          <w:color w:val="000000"/>
          <w:sz w:val="20"/>
          <w:szCs w:val="20"/>
          <w:lang w:bidi="fa-IR"/>
        </w:rPr>
        <w:t>*.*</w:t>
      </w:r>
      <w:proofErr w:type="gram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TO '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user'@'localhost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>'</w:t>
      </w:r>
    </w:p>
    <w:p w14:paraId="31D45ECB" w14:textId="085AC5AA" w:rsidR="00DF6535" w:rsidRDefault="00DF6535" w:rsidP="00DF6535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پس ساخت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user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جدید حالا در مرورگر وارد بانک اطلاعاتی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local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می شویم:</w:t>
      </w:r>
    </w:p>
    <w:p w14:paraId="1D5DB552" w14:textId="2831F367" w:rsidR="00DF6535" w:rsidRDefault="00DF6535" w:rsidP="00DF6535">
      <w:pPr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localhost/phpMyAdmin</w:t>
      </w:r>
    </w:p>
    <w:p w14:paraId="3183CD5E" w14:textId="7B69D877" w:rsidR="00DF6535" w:rsidRDefault="00DF6535" w:rsidP="00DF6535">
      <w:pPr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User: user</w:t>
      </w:r>
    </w:p>
    <w:p w14:paraId="26A24125" w14:textId="1F538F6F" w:rsidR="00DF6535" w:rsidRDefault="00DF6535" w:rsidP="00DF6535">
      <w:pPr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Password: user</w:t>
      </w:r>
    </w:p>
    <w:p w14:paraId="63B26712" w14:textId="7234AB1A" w:rsidR="00DF6535" w:rsidRDefault="00DF6535" w:rsidP="00DF6535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سپس بانک اطلاعاتی جدید را ایجاد می کنیم. در اینجا ما بانک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temp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را ایجاد نموده و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script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آن را </w:t>
      </w:r>
      <w:r>
        <w:rPr>
          <w:rFonts w:ascii="Consolas" w:hAnsi="Consolas" w:cs="B Nazanin"/>
          <w:color w:val="000000"/>
          <w:sz w:val="20"/>
          <w:szCs w:val="20"/>
          <w:lang w:bidi="fa-IR"/>
        </w:rPr>
        <w:t>import</w:t>
      </w:r>
      <w:r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می کنیم.</w:t>
      </w:r>
      <w:bookmarkStart w:id="0" w:name="_GoBack"/>
      <w:bookmarkEnd w:id="0"/>
    </w:p>
    <w:p w14:paraId="6994FAC1" w14:textId="77777777" w:rsidR="00D87597" w:rsidRDefault="00D87597" w:rsidP="00D87597">
      <w:pPr>
        <w:bidi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</w:p>
    <w:p w14:paraId="0B8AA853" w14:textId="40E5B856" w:rsidR="00FB533B" w:rsidRDefault="00FB533B" w:rsidP="00DF6535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pip3 install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mysql</w:t>
      </w:r>
      <w:proofErr w:type="spellEnd"/>
    </w:p>
    <w:p w14:paraId="29E5ADF8" w14:textId="77777777" w:rsidR="00DE5250" w:rsidRDefault="00DE5250" w:rsidP="00FB533B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</w:p>
    <w:p w14:paraId="6CB32A29" w14:textId="36EC7F8A" w:rsidR="00FB533B" w:rsidRDefault="00022CD8" w:rsidP="00DE5250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>Apt-get install libgtkglext1</w:t>
      </w:r>
    </w:p>
    <w:p w14:paraId="1B0D0585" w14:textId="2A5E0BBF" w:rsidR="00022CD8" w:rsidRDefault="00022CD8" w:rsidP="00022CD8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Systemctl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enable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ssh</w:t>
      </w:r>
      <w:proofErr w:type="spellEnd"/>
    </w:p>
    <w:p w14:paraId="74F55D40" w14:textId="0407494E" w:rsidR="00022CD8" w:rsidRDefault="00022CD8" w:rsidP="00022CD8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</w:p>
    <w:p w14:paraId="2693DBED" w14:textId="77777777" w:rsidR="00022CD8" w:rsidRDefault="00022CD8" w:rsidP="00022CD8">
      <w:pPr>
        <w:bidi/>
        <w:jc w:val="right"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</w:p>
    <w:p w14:paraId="5F091518" w14:textId="5B92D0B8" w:rsidR="00022CD8" w:rsidRDefault="00022CD8" w:rsidP="00022CD8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Wget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https://anydesk.com/en/downloads/raspberry-pi</w:t>
      </w:r>
    </w:p>
    <w:p w14:paraId="04E134AB" w14:textId="3FD005B8" w:rsidR="00022CD8" w:rsidRDefault="00022CD8" w:rsidP="00022CD8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dpkg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-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i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anydesk-5.0.0-amd64.tar.gz</w:t>
      </w:r>
    </w:p>
    <w:p w14:paraId="183425EA" w14:textId="77777777" w:rsidR="00F94146" w:rsidRDefault="00F94146" w:rsidP="00022CD8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</w:p>
    <w:p w14:paraId="2F0884C1" w14:textId="38A1C2F5" w:rsidR="00F94146" w:rsidRDefault="00F94146" w:rsidP="00F94146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apt install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tcpdump</w:t>
      </w:r>
      <w:proofErr w:type="spellEnd"/>
    </w:p>
    <w:p w14:paraId="7EB8C2FD" w14:textId="521948BE" w:rsidR="00022CD8" w:rsidRDefault="00022CD8" w:rsidP="00F94146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tcpdump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-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i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eth0 port 1470 -AAA</w:t>
      </w:r>
    </w:p>
    <w:p w14:paraId="4F3DE1DC" w14:textId="67027000" w:rsidR="00F94146" w:rsidRDefault="00F94146" w:rsidP="00F94146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tcpdump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-I eth0 port 1470</w:t>
      </w:r>
    </w:p>
    <w:p w14:paraId="52CF48AE" w14:textId="75242156" w:rsidR="0048509D" w:rsidRDefault="0048509D" w:rsidP="0048509D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061FD030" w14:textId="0FC8A332" w:rsidR="0048509D" w:rsidRDefault="0048509D" w:rsidP="0048509D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service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ssh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status</w:t>
      </w:r>
    </w:p>
    <w:p w14:paraId="1F295E3A" w14:textId="33F19266" w:rsidR="0048509D" w:rsidRDefault="0048509D" w:rsidP="0048509D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service </w:t>
      </w: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ssh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start</w:t>
      </w:r>
    </w:p>
    <w:p w14:paraId="558A20C1" w14:textId="2F1773D1" w:rsidR="00B11138" w:rsidRDefault="00B11138" w:rsidP="00B11138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</w:p>
    <w:p w14:paraId="31C2DB63" w14:textId="516FCED8" w:rsidR="00B11138" w:rsidRDefault="00B11138" w:rsidP="00B11138">
      <w:pPr>
        <w:bidi/>
        <w:jc w:val="right"/>
        <w:rPr>
          <w:rFonts w:ascii="Consolas" w:hAnsi="Consolas" w:cs="B Nazanin" w:hint="cs"/>
          <w:color w:val="000000"/>
          <w:sz w:val="20"/>
          <w:szCs w:val="20"/>
          <w:lang w:bidi="fa-IR"/>
        </w:rPr>
      </w:pPr>
      <w:proofErr w:type="spellStart"/>
      <w:r>
        <w:rPr>
          <w:rFonts w:ascii="Consolas" w:hAnsi="Consolas" w:cs="B Nazanin"/>
          <w:color w:val="000000"/>
          <w:sz w:val="20"/>
          <w:szCs w:val="20"/>
          <w:lang w:bidi="fa-IR"/>
        </w:rPr>
        <w:t>ip</w:t>
      </w:r>
      <w:proofErr w:type="spellEnd"/>
      <w:r>
        <w:rPr>
          <w:rFonts w:ascii="Consolas" w:hAnsi="Consolas" w:cs="B Nazanin"/>
          <w:color w:val="000000"/>
          <w:sz w:val="20"/>
          <w:szCs w:val="20"/>
          <w:lang w:bidi="fa-IR"/>
        </w:rPr>
        <w:t xml:space="preserve"> link show</w:t>
      </w:r>
    </w:p>
    <w:p w14:paraId="319634F3" w14:textId="77777777" w:rsidR="0048509D" w:rsidRDefault="0048509D" w:rsidP="0048509D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</w:p>
    <w:p w14:paraId="594598FE" w14:textId="77777777" w:rsidR="00022CD8" w:rsidRDefault="00022CD8" w:rsidP="00022CD8">
      <w:pPr>
        <w:bidi/>
        <w:jc w:val="right"/>
        <w:rPr>
          <w:rFonts w:ascii="Consolas" w:hAnsi="Consolas" w:cs="B Nazanin" w:hint="cs"/>
          <w:color w:val="000000"/>
          <w:sz w:val="20"/>
          <w:szCs w:val="20"/>
          <w:lang w:bidi="fa-IR"/>
        </w:rPr>
      </w:pPr>
    </w:p>
    <w:p w14:paraId="7A0624AF" w14:textId="77777777" w:rsidR="00C95772" w:rsidRDefault="00C95772" w:rsidP="00C957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3A657DE0" w14:textId="11CDFA0D" w:rsidR="00801631" w:rsidRDefault="00801631" w:rsidP="00801631">
      <w:pPr>
        <w:bidi/>
        <w:jc w:val="right"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</w:p>
    <w:p w14:paraId="140EE9F8" w14:textId="77777777" w:rsidR="002B7CB9" w:rsidRDefault="002B7CB9" w:rsidP="002B7CB9">
      <w:pPr>
        <w:bidi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</w:p>
    <w:p w14:paraId="5577C927" w14:textId="77777777" w:rsidR="006234DB" w:rsidRDefault="006234DB" w:rsidP="006234DB">
      <w:pPr>
        <w:bidi/>
        <w:jc w:val="right"/>
        <w:rPr>
          <w:rFonts w:ascii="Consolas" w:hAnsi="Consolas" w:cs="B Nazanin"/>
          <w:color w:val="000000"/>
          <w:sz w:val="20"/>
          <w:szCs w:val="20"/>
          <w:lang w:bidi="fa-IR"/>
        </w:rPr>
      </w:pPr>
    </w:p>
    <w:p w14:paraId="5E48B7C6" w14:textId="26BF18E6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0C2AED99" w14:textId="65E9C957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4DE08BD" w14:textId="65021758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1C467F43" w14:textId="578CDD38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20F89CE" w14:textId="39268338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1584DDF4" w14:textId="25438E9E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BC306FC" w14:textId="73EFC53D" w:rsidR="004E051F" w:rsidRDefault="004E051F" w:rsidP="004E051F">
      <w:pPr>
        <w:bidi/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</w:pPr>
    </w:p>
    <w:p w14:paraId="506EB13E" w14:textId="41926992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8E8DBE9" w14:textId="08493345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B408553" w14:textId="7547C83F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DDA05E8" w14:textId="10217A37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F5A36CA" w14:textId="72F4E707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384FFD4A" w14:textId="6FB4E29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0964909F" w14:textId="720CE339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375FC23" w14:textId="1056C36D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B93F80C" w14:textId="269FE131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E8EDFF4" w14:textId="2A327499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CAFED11" w14:textId="34269D1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48643A44" w14:textId="481C192C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8FE77FC" w14:textId="554DF7EE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B2D4931" w14:textId="035DAD94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3BD8B2E6" w14:textId="0353FAE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47CC0445" w14:textId="78CC9AF0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5C60F228" w14:textId="0E36C3DF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66050598" w14:textId="69B49246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4F5C8383" w14:textId="2B2E0AA3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05AE516" w14:textId="5A13369C" w:rsidR="004E051F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2E22F2AA" w14:textId="77777777" w:rsidR="004E051F" w:rsidRPr="00D03746" w:rsidRDefault="004E051F" w:rsidP="004E051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146E667" w14:textId="3D0D5406" w:rsidR="00CF4D1C" w:rsidRDefault="007F501A" w:rsidP="00CF4D1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نصب </w:t>
      </w:r>
      <w:r>
        <w:rPr>
          <w:rFonts w:cs="B Nazanin"/>
          <w:sz w:val="20"/>
          <w:szCs w:val="20"/>
          <w:lang w:bidi="fa-IR"/>
        </w:rPr>
        <w:t>package</w:t>
      </w:r>
      <w:r>
        <w:rPr>
          <w:rFonts w:cs="B Nazanin" w:hint="cs"/>
          <w:sz w:val="20"/>
          <w:szCs w:val="20"/>
          <w:rtl/>
          <w:lang w:bidi="fa-IR"/>
        </w:rPr>
        <w:t xml:space="preserve"> های مرتبط با پایتون:</w:t>
      </w:r>
    </w:p>
    <w:p w14:paraId="435D375B" w14:textId="2D8AE2C5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به مسیر </w:t>
      </w:r>
      <w:r>
        <w:rPr>
          <w:rFonts w:cs="B Nazanin"/>
          <w:sz w:val="20"/>
          <w:szCs w:val="20"/>
          <w:lang w:bidi="fa-IR"/>
        </w:rPr>
        <w:t>pip</w:t>
      </w:r>
      <w:r>
        <w:rPr>
          <w:rFonts w:cs="B Nazanin" w:hint="cs"/>
          <w:sz w:val="20"/>
          <w:szCs w:val="20"/>
          <w:rtl/>
          <w:lang w:bidi="fa-IR"/>
        </w:rPr>
        <w:t xml:space="preserve"> برنامه پایتون در </w:t>
      </w:r>
      <w:proofErr w:type="spellStart"/>
      <w:r>
        <w:rPr>
          <w:rFonts w:cs="B Nazanin"/>
          <w:sz w:val="20"/>
          <w:szCs w:val="20"/>
          <w:lang w:bidi="fa-IR"/>
        </w:rPr>
        <w:t>cmd</w:t>
      </w:r>
      <w:proofErr w:type="spellEnd"/>
      <w:r>
        <w:rPr>
          <w:rFonts w:cs="B Nazanin" w:hint="cs"/>
          <w:sz w:val="20"/>
          <w:szCs w:val="20"/>
          <w:rtl/>
          <w:lang w:bidi="fa-IR"/>
        </w:rPr>
        <w:t xml:space="preserve"> می رویم.</w:t>
      </w:r>
    </w:p>
    <w:p w14:paraId="442A7BA7" w14:textId="3C05AA17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502B52B8" wp14:editId="6452153D">
            <wp:extent cx="5732145" cy="269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188" w14:textId="5FC98F86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نصب </w:t>
      </w:r>
      <w:r>
        <w:rPr>
          <w:rFonts w:cs="B Nazanin"/>
          <w:sz w:val="20"/>
          <w:szCs w:val="20"/>
          <w:lang w:bidi="fa-IR"/>
        </w:rPr>
        <w:t>request</w:t>
      </w:r>
      <w:r>
        <w:rPr>
          <w:rFonts w:cs="B Nazanin" w:hint="cs"/>
          <w:sz w:val="20"/>
          <w:szCs w:val="20"/>
          <w:rtl/>
          <w:lang w:bidi="fa-IR"/>
        </w:rPr>
        <w:t xml:space="preserve"> :</w:t>
      </w:r>
    </w:p>
    <w:p w14:paraId="5293E809" w14:textId="2737A92E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66C748FF" wp14:editId="72BF128D">
            <wp:extent cx="5732145" cy="228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A3A" w14:textId="4984B517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</w:p>
    <w:p w14:paraId="0324142B" w14:textId="60B47F5D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31B825E" wp14:editId="6EEEF832">
            <wp:extent cx="5732145" cy="2298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D87" w14:textId="4239F5C0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</w:p>
    <w:p w14:paraId="4495A802" w14:textId="335D2255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78F4E960" wp14:editId="6AC2199A">
            <wp:extent cx="5732145" cy="266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43F" w14:textId="364D2CB3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</w:p>
    <w:p w14:paraId="49B89EFA" w14:textId="0483A433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6967A5FC" wp14:editId="017B4013">
            <wp:extent cx="5732145" cy="2057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B4A" w14:textId="278AF956" w:rsidR="003054A2" w:rsidRDefault="003054A2" w:rsidP="003054A2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نصب </w:t>
      </w:r>
      <w:proofErr w:type="spellStart"/>
      <w:r>
        <w:rPr>
          <w:rFonts w:cs="B Nazanin"/>
          <w:sz w:val="20"/>
          <w:szCs w:val="20"/>
          <w:lang w:bidi="fa-IR"/>
        </w:rPr>
        <w:t>mysql</w:t>
      </w:r>
      <w:proofErr w:type="spellEnd"/>
      <w:r>
        <w:rPr>
          <w:rFonts w:cs="B Nazanin"/>
          <w:sz w:val="20"/>
          <w:szCs w:val="20"/>
          <w:lang w:bidi="fa-IR"/>
        </w:rPr>
        <w:t>-connector</w:t>
      </w:r>
      <w:r>
        <w:rPr>
          <w:rFonts w:cs="B Nazanin" w:hint="cs"/>
          <w:sz w:val="20"/>
          <w:szCs w:val="20"/>
          <w:rtl/>
          <w:lang w:bidi="fa-IR"/>
        </w:rPr>
        <w:t xml:space="preserve"> :</w:t>
      </w:r>
    </w:p>
    <w:p w14:paraId="2449D10A" w14:textId="198C13BD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2B49053" wp14:editId="1122FA07">
            <wp:extent cx="5732145" cy="2197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F5AE" w14:textId="25E9F4F7" w:rsidR="003054A2" w:rsidRPr="00D03746" w:rsidRDefault="003054A2" w:rsidP="003054A2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B6769E5" wp14:editId="21ACFC4B">
            <wp:extent cx="5732145" cy="2000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A2" w:rsidRPr="00D03746" w:rsidSect="00C214B5">
      <w:pgSz w:w="11907" w:h="16840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8483C"/>
    <w:multiLevelType w:val="hybridMultilevel"/>
    <w:tmpl w:val="C8784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E410E"/>
    <w:multiLevelType w:val="hybridMultilevel"/>
    <w:tmpl w:val="7434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F0"/>
    <w:rsid w:val="00022CD8"/>
    <w:rsid w:val="0010268C"/>
    <w:rsid w:val="00162D05"/>
    <w:rsid w:val="001B51F2"/>
    <w:rsid w:val="002A2DF0"/>
    <w:rsid w:val="002B7CB9"/>
    <w:rsid w:val="003054A2"/>
    <w:rsid w:val="003E18ED"/>
    <w:rsid w:val="0048509D"/>
    <w:rsid w:val="004E051F"/>
    <w:rsid w:val="004E1C4A"/>
    <w:rsid w:val="006234DB"/>
    <w:rsid w:val="006A251E"/>
    <w:rsid w:val="007A69ED"/>
    <w:rsid w:val="007F501A"/>
    <w:rsid w:val="00801631"/>
    <w:rsid w:val="00847BCA"/>
    <w:rsid w:val="008625A1"/>
    <w:rsid w:val="008D1514"/>
    <w:rsid w:val="00AA1C8F"/>
    <w:rsid w:val="00AB4872"/>
    <w:rsid w:val="00B11138"/>
    <w:rsid w:val="00B74927"/>
    <w:rsid w:val="00C0148D"/>
    <w:rsid w:val="00C061CF"/>
    <w:rsid w:val="00C214B5"/>
    <w:rsid w:val="00C95772"/>
    <w:rsid w:val="00CF4D1C"/>
    <w:rsid w:val="00D03746"/>
    <w:rsid w:val="00D87597"/>
    <w:rsid w:val="00DE5250"/>
    <w:rsid w:val="00DF6535"/>
    <w:rsid w:val="00F50869"/>
    <w:rsid w:val="00F94146"/>
    <w:rsid w:val="00FA070A"/>
    <w:rsid w:val="00F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3A9D"/>
  <w15:chartTrackingRefBased/>
  <w15:docId w15:val="{58943867-FE36-416E-8722-C9B9BE72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9%81%D8%A7%DB%8C%D9%8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ot@raspberrypi:/etc/init.d#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root@raspberrypi:/etc/init.d#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root@raspberrypi:/etc/init.d#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a.wikipedia.org/wiki/%D9%81%D8%B1%D8%A7%DB%8C%D9%86%D8%AF_(%D8%B1%D8%A7%DB%8C%D8%A7%D9%86%D9%87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مرجان قبادی فرد</dc:creator>
  <cp:keywords/>
  <dc:description/>
  <cp:lastModifiedBy>Marjan</cp:lastModifiedBy>
  <cp:revision>17</cp:revision>
  <dcterms:created xsi:type="dcterms:W3CDTF">2019-05-16T05:27:00Z</dcterms:created>
  <dcterms:modified xsi:type="dcterms:W3CDTF">2019-05-27T13:25:00Z</dcterms:modified>
</cp:coreProperties>
</file>