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DCD2" w14:textId="31C34BCB" w:rsidR="001E6EBE" w:rsidRDefault="00FA15F5" w:rsidP="00D06DD1">
      <w:r>
        <w:t>For t</w:t>
      </w:r>
      <w:r w:rsidR="00D06DD1">
        <w:t>his Module 4 Challenge</w:t>
      </w:r>
      <w:r>
        <w:t>, we created a</w:t>
      </w:r>
      <w:r w:rsidRPr="00FA15F5">
        <w:t xml:space="preserve"> </w:t>
      </w:r>
      <w:r w:rsidRPr="00FA15F5">
        <w:t>high-level snapshot of the district's key metrics</w:t>
      </w:r>
      <w:r>
        <w:t xml:space="preserve">, as well as </w:t>
      </w:r>
      <w:r w:rsidR="00B22DC6" w:rsidRPr="00B22DC6">
        <w:t>summarize</w:t>
      </w:r>
      <w:r w:rsidR="00B22DC6">
        <w:t>d</w:t>
      </w:r>
      <w:r w:rsidR="00B22DC6" w:rsidRPr="00B22DC6">
        <w:t xml:space="preserve"> key metrics about each school</w:t>
      </w:r>
      <w:r w:rsidR="00B22DC6">
        <w:t xml:space="preserve">. In addition, we </w:t>
      </w:r>
      <w:r w:rsidR="00D06DD1">
        <w:t>analyzed t</w:t>
      </w:r>
      <w:r w:rsidR="005078B5">
        <w:t xml:space="preserve">he School Performance based on </w:t>
      </w:r>
      <w:r w:rsidR="00193870">
        <w:t>Percentage of Overall Passing</w:t>
      </w:r>
      <w:r w:rsidR="002435C1">
        <w:t xml:space="preserve">, the Math and Reading Scores by Grade, the </w:t>
      </w:r>
      <w:r w:rsidR="008A0FA2">
        <w:t xml:space="preserve">Scores by School Spending, Scores by School Size, and Scores by School Type. </w:t>
      </w:r>
    </w:p>
    <w:p w14:paraId="18F75520" w14:textId="2F1FB0DC" w:rsidR="00C4409C" w:rsidRDefault="00FF0314" w:rsidP="00C4409C">
      <w:r>
        <w:t>With this analysis,</w:t>
      </w:r>
      <w:r w:rsidR="00C4409C">
        <w:t xml:space="preserve"> </w:t>
      </w:r>
      <w:r w:rsidR="00A545E0">
        <w:t xml:space="preserve">we can conclude that </w:t>
      </w:r>
      <w:r w:rsidR="00D74F40">
        <w:t xml:space="preserve">schools </w:t>
      </w:r>
      <w:r w:rsidR="00647D79">
        <w:t xml:space="preserve">in this district </w:t>
      </w:r>
      <w:r w:rsidR="00D74F40">
        <w:t xml:space="preserve">with </w:t>
      </w:r>
      <w:r w:rsidR="00647D79">
        <w:t xml:space="preserve">the least amount of </w:t>
      </w:r>
      <w:r w:rsidR="00D74F40">
        <w:t>spending</w:t>
      </w:r>
      <w:r w:rsidR="000D4350">
        <w:t xml:space="preserve"> </w:t>
      </w:r>
      <w:r w:rsidR="00647D79">
        <w:t xml:space="preserve">per student </w:t>
      </w:r>
      <w:r w:rsidR="000D4350">
        <w:t>(</w:t>
      </w:r>
      <w:r w:rsidR="00647D79">
        <w:t xml:space="preserve">less </w:t>
      </w:r>
      <w:r w:rsidR="000D4350">
        <w:t>than $585</w:t>
      </w:r>
      <w:r w:rsidR="00647D79">
        <w:t>)</w:t>
      </w:r>
      <w:r w:rsidR="004D4EB7">
        <w:t xml:space="preserve"> had a higher percentage of students that were overall passing. In addition, the </w:t>
      </w:r>
      <w:r w:rsidR="006079B4">
        <w:t xml:space="preserve">schools </w:t>
      </w:r>
      <w:r w:rsidR="00A21C51">
        <w:t>in</w:t>
      </w:r>
      <w:r w:rsidR="006079B4">
        <w:t xml:space="preserve"> the middle range </w:t>
      </w:r>
      <w:r w:rsidR="00A21C51">
        <w:t xml:space="preserve">with roughly </w:t>
      </w:r>
      <w:r w:rsidR="006079B4">
        <w:t>1000-2000</w:t>
      </w:r>
      <w:r w:rsidR="00A21C51">
        <w:t xml:space="preserve"> students </w:t>
      </w:r>
      <w:r w:rsidR="00A51BEC">
        <w:t xml:space="preserve">(as opposed to the smaller </w:t>
      </w:r>
      <w:r w:rsidR="00686F5C">
        <w:t xml:space="preserve">schools </w:t>
      </w:r>
      <w:r w:rsidR="00A51BEC">
        <w:t>with less than</w:t>
      </w:r>
      <w:r w:rsidR="00686F5C">
        <w:t xml:space="preserve"> 1000 and the larger schools between 2000-5000)</w:t>
      </w:r>
      <w:r w:rsidR="004737A4">
        <w:t xml:space="preserve"> had a higher percentage of students that were overall passing. </w:t>
      </w:r>
    </w:p>
    <w:sectPr w:rsidR="00C440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68CC" w14:textId="77777777" w:rsidR="009F12E8" w:rsidRDefault="009F12E8" w:rsidP="00E3190F">
      <w:pPr>
        <w:spacing w:after="0" w:line="240" w:lineRule="auto"/>
      </w:pPr>
      <w:r>
        <w:separator/>
      </w:r>
    </w:p>
  </w:endnote>
  <w:endnote w:type="continuationSeparator" w:id="0">
    <w:p w14:paraId="223028C6" w14:textId="77777777" w:rsidR="009F12E8" w:rsidRDefault="009F12E8" w:rsidP="00E3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06A5" w14:textId="77777777" w:rsidR="009F12E8" w:rsidRDefault="009F12E8" w:rsidP="00E3190F">
      <w:pPr>
        <w:spacing w:after="0" w:line="240" w:lineRule="auto"/>
      </w:pPr>
      <w:r>
        <w:separator/>
      </w:r>
    </w:p>
  </w:footnote>
  <w:footnote w:type="continuationSeparator" w:id="0">
    <w:p w14:paraId="34B6606F" w14:textId="77777777" w:rsidR="009F12E8" w:rsidRDefault="009F12E8" w:rsidP="00E3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7439" w14:textId="77777777" w:rsidR="00E3190F" w:rsidRDefault="00E3190F" w:rsidP="00E3190F">
    <w:pPr>
      <w:pStyle w:val="Header"/>
      <w:jc w:val="right"/>
    </w:pPr>
    <w:r>
      <w:t>Ranil Joshua</w:t>
    </w:r>
  </w:p>
  <w:p w14:paraId="113783C1" w14:textId="29E3270A" w:rsidR="00E3190F" w:rsidRDefault="00E3190F" w:rsidP="00E3190F">
    <w:pPr>
      <w:pStyle w:val="Header"/>
      <w:jc w:val="right"/>
    </w:pPr>
    <w:r>
      <w:t xml:space="preserve">Module </w:t>
    </w:r>
    <w:r w:rsidR="00DE6F5D">
      <w:t>4</w:t>
    </w:r>
    <w:r>
      <w:t xml:space="preserve"> </w:t>
    </w:r>
    <w:r w:rsidR="00DE6F5D">
      <w:t>Written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3F84"/>
    <w:multiLevelType w:val="hybridMultilevel"/>
    <w:tmpl w:val="F35C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07D3B"/>
    <w:multiLevelType w:val="hybridMultilevel"/>
    <w:tmpl w:val="29D8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063280">
    <w:abstractNumId w:val="1"/>
  </w:num>
  <w:num w:numId="2" w16cid:durableId="57829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F"/>
    <w:rsid w:val="000D4350"/>
    <w:rsid w:val="00166E60"/>
    <w:rsid w:val="00193870"/>
    <w:rsid w:val="00197C47"/>
    <w:rsid w:val="001E6EBE"/>
    <w:rsid w:val="002435C1"/>
    <w:rsid w:val="002839CF"/>
    <w:rsid w:val="002F7498"/>
    <w:rsid w:val="003570CB"/>
    <w:rsid w:val="003B27BD"/>
    <w:rsid w:val="003E3E8E"/>
    <w:rsid w:val="004722BC"/>
    <w:rsid w:val="004737A4"/>
    <w:rsid w:val="00474B68"/>
    <w:rsid w:val="00494D78"/>
    <w:rsid w:val="004D4EB7"/>
    <w:rsid w:val="005078B5"/>
    <w:rsid w:val="005D0D7D"/>
    <w:rsid w:val="006079B4"/>
    <w:rsid w:val="00647D79"/>
    <w:rsid w:val="00686F5C"/>
    <w:rsid w:val="006E672E"/>
    <w:rsid w:val="00722415"/>
    <w:rsid w:val="00813ABF"/>
    <w:rsid w:val="00867EC5"/>
    <w:rsid w:val="00887444"/>
    <w:rsid w:val="008A0FA2"/>
    <w:rsid w:val="008B79F8"/>
    <w:rsid w:val="008F1E16"/>
    <w:rsid w:val="00922702"/>
    <w:rsid w:val="0094591B"/>
    <w:rsid w:val="009C2F5A"/>
    <w:rsid w:val="009F12E8"/>
    <w:rsid w:val="00A21C51"/>
    <w:rsid w:val="00A51BEC"/>
    <w:rsid w:val="00A545E0"/>
    <w:rsid w:val="00B22DC6"/>
    <w:rsid w:val="00B5729F"/>
    <w:rsid w:val="00BB2977"/>
    <w:rsid w:val="00C4220E"/>
    <w:rsid w:val="00C4409C"/>
    <w:rsid w:val="00C95D91"/>
    <w:rsid w:val="00D06DD1"/>
    <w:rsid w:val="00D74F40"/>
    <w:rsid w:val="00DE6F5D"/>
    <w:rsid w:val="00E3190F"/>
    <w:rsid w:val="00E33A80"/>
    <w:rsid w:val="00ED7A41"/>
    <w:rsid w:val="00F46DA6"/>
    <w:rsid w:val="00FA15F5"/>
    <w:rsid w:val="00FC432F"/>
    <w:rsid w:val="00F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4561"/>
  <w15:chartTrackingRefBased/>
  <w15:docId w15:val="{F4B8C93F-CCA8-4D27-A044-71BD735E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0F"/>
  </w:style>
  <w:style w:type="paragraph" w:styleId="Footer">
    <w:name w:val="footer"/>
    <w:basedOn w:val="Normal"/>
    <w:link w:val="FooterChar"/>
    <w:uiPriority w:val="99"/>
    <w:unhideWhenUsed/>
    <w:rsid w:val="00E3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0F"/>
  </w:style>
  <w:style w:type="paragraph" w:styleId="ListParagraph">
    <w:name w:val="List Paragraph"/>
    <w:basedOn w:val="Normal"/>
    <w:uiPriority w:val="34"/>
    <w:qFormat/>
    <w:rsid w:val="00E3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Ranil Joshua</dc:creator>
  <cp:keywords/>
  <dc:description/>
  <cp:lastModifiedBy>Ranil Joshua</cp:lastModifiedBy>
  <cp:revision>22</cp:revision>
  <dcterms:created xsi:type="dcterms:W3CDTF">2023-10-11T19:56:00Z</dcterms:created>
  <dcterms:modified xsi:type="dcterms:W3CDTF">2023-10-11T20:14:00Z</dcterms:modified>
</cp:coreProperties>
</file>