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CD85" w14:textId="18B92AE0" w:rsidR="004B7B5C" w:rsidRDefault="00592B9D" w:rsidP="00592B9D">
      <w:pPr>
        <w:tabs>
          <w:tab w:val="left" w:pos="6536"/>
        </w:tabs>
        <w:ind w:left="-993"/>
      </w:pPr>
      <w:r>
        <w:rPr>
          <w:noProof/>
        </w:rPr>
        <w:drawing>
          <wp:inline distT="0" distB="0" distL="0" distR="0" wp14:anchorId="5800015E" wp14:editId="2DED9D06">
            <wp:extent cx="2735249" cy="5930081"/>
            <wp:effectExtent l="0" t="0" r="8255" b="0"/>
            <wp:docPr id="33861199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843" cy="596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EC523C5" wp14:editId="2A80E568">
            <wp:extent cx="2464905" cy="5919470"/>
            <wp:effectExtent l="0" t="0" r="0" b="5080"/>
            <wp:docPr id="1323962790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458" cy="5968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B7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B9D"/>
    <w:rsid w:val="00035AFC"/>
    <w:rsid w:val="003320BE"/>
    <w:rsid w:val="00344FCB"/>
    <w:rsid w:val="004B7B5C"/>
    <w:rsid w:val="00592B9D"/>
    <w:rsid w:val="0093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19AB6"/>
  <w15:chartTrackingRefBased/>
  <w15:docId w15:val="{D30782BC-C524-4417-8AFE-854F31ED6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92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TeksIsi"/>
    <w:link w:val="Judul2KAR"/>
    <w:autoRedefine/>
    <w:uiPriority w:val="9"/>
    <w:unhideWhenUsed/>
    <w:qFormat/>
    <w:rsid w:val="00035AFC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  <w:lang w:val="en-US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92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92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92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92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92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92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92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035AFC"/>
    <w:rPr>
      <w:rFonts w:ascii="Times New Roman" w:eastAsiaTheme="majorEastAsia" w:hAnsi="Times New Roman" w:cstheme="majorBidi"/>
      <w:b/>
      <w:color w:val="000000" w:themeColor="text1"/>
      <w:szCs w:val="32"/>
      <w:lang w:val="en-US"/>
    </w:rPr>
  </w:style>
  <w:style w:type="paragraph" w:styleId="TeksIsi">
    <w:name w:val="Body Text"/>
    <w:basedOn w:val="Normal"/>
    <w:link w:val="TeksIsiKAR"/>
    <w:uiPriority w:val="99"/>
    <w:semiHidden/>
    <w:unhideWhenUsed/>
    <w:rsid w:val="00035AFC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semiHidden/>
    <w:rsid w:val="00035AFC"/>
  </w:style>
  <w:style w:type="character" w:customStyle="1" w:styleId="Judul1KAR">
    <w:name w:val="Judul 1 KAR"/>
    <w:basedOn w:val="FontParagrafDefault"/>
    <w:link w:val="Judul1"/>
    <w:uiPriority w:val="9"/>
    <w:rsid w:val="00592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92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92B9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92B9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92B9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92B9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92B9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92B9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92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9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92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92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92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92B9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92B9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92B9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92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92B9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92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anggun simbolon</dc:creator>
  <cp:keywords/>
  <dc:description/>
  <cp:lastModifiedBy>anggun simbolon</cp:lastModifiedBy>
  <cp:revision>1</cp:revision>
  <dcterms:created xsi:type="dcterms:W3CDTF">2026-10-29T04:45:00Z</dcterms:created>
  <dcterms:modified xsi:type="dcterms:W3CDTF">2026-10-29T04:49:00Z</dcterms:modified>
</cp:coreProperties>
</file>