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Default="00D51628">
      <w:pPr>
        <w:rPr>
          <w:sz w:val="36"/>
        </w:rPr>
      </w:pPr>
      <w:r w:rsidRPr="00D51628">
        <w:rPr>
          <w:sz w:val="36"/>
        </w:rPr>
        <w:t xml:space="preserve">LARAVEL </w:t>
      </w:r>
      <w:proofErr w:type="spellStart"/>
      <w:r w:rsidRPr="00D51628">
        <w:rPr>
          <w:sz w:val="36"/>
        </w:rPr>
        <w:t>Pizzahouse</w:t>
      </w:r>
      <w:proofErr w:type="spellEnd"/>
      <w:r w:rsidRPr="00D51628">
        <w:rPr>
          <w:sz w:val="36"/>
        </w:rPr>
        <w:t xml:space="preserve"> Project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'welcome'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Pr="00180DB7" w:rsidRDefault="00180DB7" w:rsidP="00180DB7">
      <w:pPr>
        <w:shd w:val="clear" w:color="auto" w:fill="1E1E1E"/>
        <w:spacing w:after="24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return </w:t>
      </w:r>
      <w:proofErr w:type="gram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view(</w:t>
      </w:r>
      <w:proofErr w:type="gram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'pizzas');  //return view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"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Pizas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";     //return string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['name'=&gt; '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veg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pizza', 'base' =&gt; 'classic' ];   //return in 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json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format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//passing data to views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view('pizzas',['type' =&gt; 'Hawaiian', 'base' =&gt; 'classic']);   //pass data as sec parameter to view ,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lateron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fron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db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$pizza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    'type' =&gt; 'Hawaiian', 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'base' =&gt; 'classic',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'price' =&gt; 20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 ('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pizzas'</w:t>
      </w:r>
      <w:proofErr w:type="gram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,$</w:t>
      </w:r>
      <w:proofErr w:type="gram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pizza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Default="00180DB7">
      <w:pPr>
        <w:rPr>
          <w:sz w:val="36"/>
        </w:rPr>
      </w:pPr>
    </w:p>
    <w:p w:rsidR="00180DB7" w:rsidRPr="00D51628" w:rsidRDefault="00180DB7">
      <w:pPr>
        <w:rPr>
          <w:sz w:val="36"/>
        </w:rPr>
      </w:pPr>
    </w:p>
    <w:p w:rsidR="00D51628" w:rsidRDefault="00D51628">
      <w:proofErr w:type="spellStart"/>
      <w:r w:rsidRPr="00D51628">
        <w:t>Laravel</w:t>
      </w:r>
      <w:proofErr w:type="spellEnd"/>
      <w:r w:rsidRPr="00D51628">
        <w:t xml:space="preserve">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 xml:space="preserve">For styles, create a </w:t>
      </w:r>
      <w:proofErr w:type="spellStart"/>
      <w:r>
        <w:t>css</w:t>
      </w:r>
      <w:proofErr w:type="spellEnd"/>
      <w:r>
        <w:t xml:space="preserve"> folder in public and add main.css file there</w:t>
      </w:r>
      <w:proofErr w:type="gramStart"/>
      <w:r>
        <w:t>..add</w:t>
      </w:r>
      <w:proofErr w:type="gramEnd"/>
      <w:r>
        <w:t xml:space="preserve"> styles part from layouts/layout.css in main.css. Include this file in </w:t>
      </w:r>
      <w:proofErr w:type="spellStart"/>
      <w:r>
        <w:t>layout.blade.php</w:t>
      </w:r>
      <w:proofErr w:type="spellEnd"/>
      <w:r>
        <w:t xml:space="preserve"> as:</w:t>
      </w:r>
    </w:p>
    <w:p w:rsidR="00D51628" w:rsidRDefault="00D51628">
      <w:r>
        <w:t xml:space="preserve">&lt;link </w:t>
      </w:r>
      <w:proofErr w:type="spellStart"/>
      <w:r>
        <w:t>href</w:t>
      </w:r>
      <w:proofErr w:type="spellEnd"/>
      <w:r>
        <w:t xml:space="preserve"> =”/</w:t>
      </w:r>
      <w:proofErr w:type="spellStart"/>
      <w:r>
        <w:t>css</w:t>
      </w:r>
      <w:proofErr w:type="spellEnd"/>
      <w:r>
        <w:t xml:space="preserve">/main.css”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”&gt;</w:t>
      </w:r>
    </w:p>
    <w:p w:rsidR="00300049" w:rsidRDefault="00300049">
      <w:r>
        <w:t xml:space="preserve">For including an image, make </w:t>
      </w:r>
      <w:proofErr w:type="spellStart"/>
      <w:r>
        <w:t>img</w:t>
      </w:r>
      <w:proofErr w:type="spellEnd"/>
      <w:r>
        <w:t xml:space="preserve"> folder in public and put image there</w:t>
      </w:r>
    </w:p>
    <w:p w:rsidR="00300049" w:rsidRDefault="00300049">
      <w:r>
        <w:t xml:space="preserve">In </w:t>
      </w:r>
      <w:proofErr w:type="spellStart"/>
      <w:r>
        <w:t>Welcome.blade.php</w:t>
      </w:r>
      <w:proofErr w:type="spellEnd"/>
      <w:r>
        <w:t>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proofErr w:type="spellStart"/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proofErr w:type="spellEnd"/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</w:t>
      </w:r>
      <w:proofErr w:type="spellStart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img</w:t>
      </w:r>
      <w:proofErr w:type="spellEnd"/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59511F" w:rsidRPr="0059511F" w:rsidRDefault="0059511F" w:rsidP="005951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CA"/>
        </w:rPr>
      </w:pPr>
      <w:proofErr w:type="spellStart"/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lastRenderedPageBreak/>
        <w:t>Laravel</w:t>
      </w:r>
      <w:proofErr w:type="spellEnd"/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t xml:space="preserve"> 6 Tutorial for Beginners #9 - Query Parameters</w:t>
      </w:r>
    </w:p>
    <w:p w:rsidR="0059511F" w:rsidRDefault="0059511F">
      <w:r w:rsidRPr="0059511F">
        <w:t>http://localhost:8000/pizzas?name=maria</w:t>
      </w:r>
    </w:p>
    <w:p w:rsidR="00300049" w:rsidRDefault="0059511F">
      <w:r w:rsidRPr="0059511F">
        <w:t>?name=</w:t>
      </w:r>
      <w:proofErr w:type="spellStart"/>
      <w:proofErr w:type="gramStart"/>
      <w:r w:rsidRPr="0059511F">
        <w:t>maria</w:t>
      </w:r>
      <w:proofErr w:type="spellEnd"/>
      <w:proofErr w:type="gramEnd"/>
      <w:r>
        <w:t xml:space="preserve"> is query parameter</w:t>
      </w:r>
    </w:p>
    <w:p w:rsidR="00235673" w:rsidRPr="00235673" w:rsidRDefault="00235673" w:rsidP="0023567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3567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23567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23567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35673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06EF9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06EF9" w:rsidRDefault="00906EF9"/>
    <w:p w:rsidR="00906EF9" w:rsidRDefault="00906EF9">
      <w:proofErr w:type="spellStart"/>
      <w:r>
        <w:t>Pizzas.blade.php</w:t>
      </w:r>
      <w:proofErr w:type="spellEnd"/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{$name}} 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06EF9" w:rsidRDefault="00906EF9"/>
    <w:p w:rsidR="00906EF9" w:rsidRDefault="00906EF9">
      <w:hyperlink r:id="rId4" w:history="1">
        <w:r w:rsidRPr="007F7BF6">
          <w:rPr>
            <w:rStyle w:val="Hyperlink"/>
          </w:rPr>
          <w:t>http://localhost:8000/pizzas?name=mari</w:t>
        </w:r>
      </w:hyperlink>
      <w:r>
        <w:t xml:space="preserve">a will display </w:t>
      </w:r>
      <w:proofErr w:type="spellStart"/>
      <w:proofErr w:type="gramStart"/>
      <w:r>
        <w:t>maria</w:t>
      </w:r>
      <w:proofErr w:type="spellEnd"/>
      <w:proofErr w:type="gramEnd"/>
      <w:r>
        <w:t xml:space="preserve"> in webpage</w:t>
      </w:r>
    </w:p>
    <w:p w:rsidR="00235673" w:rsidRDefault="00235673">
      <w:proofErr w:type="gramStart"/>
      <w:r>
        <w:t>for</w:t>
      </w:r>
      <w:proofErr w:type="gramEnd"/>
      <w:r>
        <w:t xml:space="preserve"> passing two query parameters,</w:t>
      </w:r>
    </w:p>
    <w:p w:rsidR="00235673" w:rsidRDefault="009D7A92">
      <w:hyperlink r:id="rId5" w:history="1">
        <w:r w:rsidRPr="007F7BF6">
          <w:rPr>
            <w:rStyle w:val="Hyperlink"/>
          </w:rPr>
          <w:t>http://localhost:8000/pizzas?name=maria&amp;age=40</w:t>
        </w:r>
      </w:hyperlink>
    </w:p>
    <w:p w:rsidR="009D7A92" w:rsidRDefault="009D7A92">
      <w:proofErr w:type="spellStart"/>
      <w:r>
        <w:t>web.blade.php</w:t>
      </w:r>
      <w:proofErr w:type="spellEnd"/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D7A9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D7A92" w:rsidRDefault="009D7A92"/>
    <w:p w:rsidR="009D7A92" w:rsidRDefault="009D7A92">
      <w:proofErr w:type="spellStart"/>
      <w:r>
        <w:t>Pizzas.blade.php</w:t>
      </w:r>
      <w:proofErr w:type="spellEnd"/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{$name}}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proofErr w:type="gramStart"/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  <w:proofErr w:type="gramEnd"/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{$age}}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9D7A92" w:rsidRDefault="009D7A92" w:rsidP="009D7A9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#10 - Route Parameters (wildcards)</w:t>
      </w:r>
    </w:p>
    <w:p w:rsidR="009D7A92" w:rsidRDefault="009D7A92">
      <w:r>
        <w:t>Pizzahouse.com/pizzas/1</w:t>
      </w:r>
    </w:p>
    <w:p w:rsidR="009D7A92" w:rsidRDefault="009D7A92" w:rsidP="009D7A92">
      <w:r>
        <w:t>Pizzahouse.com/pizzas/</w:t>
      </w:r>
      <w:proofErr w:type="spellStart"/>
      <w:r>
        <w:t>maria</w:t>
      </w:r>
      <w:proofErr w:type="spellEnd"/>
    </w:p>
    <w:p w:rsidR="009D7A92" w:rsidRDefault="009D7A92" w:rsidP="009D7A92">
      <w:r>
        <w:lastRenderedPageBreak/>
        <w:t>Pizzahouse.com/pizzas/{id}</w:t>
      </w:r>
    </w:p>
    <w:p w:rsidR="004F5972" w:rsidRDefault="004F5972" w:rsidP="009D7A92"/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4F5972" w:rsidRDefault="004F5972" w:rsidP="009D7A92"/>
    <w:p w:rsidR="004F5972" w:rsidRDefault="004F5972" w:rsidP="009D7A92">
      <w:proofErr w:type="spellStart"/>
      <w:r>
        <w:t>Details.blade.php</w:t>
      </w:r>
      <w:proofErr w:type="spellEnd"/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</w:t>
      </w:r>
      <w:proofErr w:type="gramEnd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import layout styles file from layouts folder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@extends ('</w:t>
      </w:r>
      <w:proofErr w:type="spell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layouts.layout</w:t>
      </w:r>
      <w:proofErr w:type="spell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') 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</w:t>
      </w:r>
      <w:proofErr w:type="gramEnd"/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define a new section for all style content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@section(</w:t>
      </w:r>
      <w:proofErr w:type="gramEnd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'content')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"flex-center position-ref full-height"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"content"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"title m-b-</w:t>
      </w:r>
      <w:proofErr w:type="spellStart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md</w:t>
      </w:r>
      <w:proofErr w:type="spellEnd"/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 Pizza List - {{$id}}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</w:t>
      </w:r>
      <w:proofErr w:type="spellStart"/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endsection</w:t>
      </w:r>
      <w:proofErr w:type="spellEnd"/>
    </w:p>
    <w:p w:rsidR="004F5972" w:rsidRDefault="004F5972" w:rsidP="009D7A92"/>
    <w:p w:rsidR="00D947FD" w:rsidRDefault="00D947FD" w:rsidP="00D947F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#11 - Controllers</w:t>
      </w:r>
    </w:p>
    <w:p w:rsidR="00D947FD" w:rsidRDefault="00D947FD" w:rsidP="009D7A92"/>
    <w:p w:rsidR="00D22BBB" w:rsidRDefault="00D22BBB" w:rsidP="009D7A92">
      <w:r>
        <w:t>Controller is special class that contain various route handler functions that we use in routes file instead of directly defining functionality in routes</w:t>
      </w:r>
      <w:r w:rsidR="006049A6">
        <w:t>. Make code cleaner and understandable</w:t>
      </w:r>
      <w:r w:rsidR="003F6150">
        <w:t>. We can create one controller for a group of routes e.g. a pizza controller for pizza route, a user controller for user routes</w:t>
      </w:r>
    </w:p>
    <w:p w:rsidR="009D7A92" w:rsidRDefault="009D7A92" w:rsidP="009D7A92"/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8E1054" w:rsidRDefault="008E1054">
      <w:proofErr w:type="spellStart"/>
      <w:r>
        <w:t>PizzaController</w:t>
      </w:r>
      <w:proofErr w:type="spellEnd"/>
      <w:r>
        <w:t xml:space="preserve"> will handle these two routes.</w:t>
      </w:r>
    </w:p>
    <w:p w:rsidR="008E1054" w:rsidRDefault="008E1054" w:rsidP="008E1054">
      <w:r>
        <w:lastRenderedPageBreak/>
        <w:t>In terminal, command</w:t>
      </w:r>
    </w:p>
    <w:p w:rsidR="008E1054" w:rsidRDefault="008E1054" w:rsidP="008E1054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</w:t>
      </w:r>
      <w:proofErr w:type="spellStart"/>
      <w:r>
        <w:t>PizzaController</w:t>
      </w:r>
      <w:proofErr w:type="spellEnd"/>
    </w:p>
    <w:p w:rsidR="008E1054" w:rsidRDefault="008E1054">
      <w:r>
        <w:t>A controller file is automatically created in App-http-</w:t>
      </w:r>
      <w:proofErr w:type="spellStart"/>
      <w:r>
        <w:t>contrllers</w:t>
      </w:r>
      <w:proofErr w:type="spellEnd"/>
    </w:p>
    <w:p w:rsidR="008E1054" w:rsidRDefault="008E1054">
      <w:r>
        <w:t xml:space="preserve">Move </w:t>
      </w:r>
      <w:proofErr w:type="spellStart"/>
      <w:r>
        <w:t>web.bundle.php</w:t>
      </w:r>
      <w:proofErr w:type="spellEnd"/>
      <w:r>
        <w:t xml:space="preserve"> roués handling to </w:t>
      </w:r>
      <w:proofErr w:type="spellStart"/>
      <w:r>
        <w:t>PizzaController</w:t>
      </w:r>
      <w:proofErr w:type="spellEnd"/>
      <w:r>
        <w:t xml:space="preserve"> under diff functions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PizzaController</w:t>
      </w:r>
      <w:proofErr w:type="spell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Controller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Veg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'cheesy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Tandoori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 xml:space="preserve">'garlic </w:t>
      </w:r>
      <w:proofErr w:type="spell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</w:t>
      </w:r>
      <w:proofErr w:type="spell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query parameters in 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url</w:t>
      </w:r>
      <w:proofErr w:type="spell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pizzahouse.com/</w:t>
      </w:r>
      <w:proofErr w:type="gram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?name</w:t>
      </w:r>
      <w:proofErr w:type="gramEnd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=</w:t>
      </w:r>
      <w:proofErr w:type="spellStart"/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maria</w:t>
      </w:r>
      <w:proofErr w:type="spellEnd"/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proofErr w:type="gramStart"/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pizzas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name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gramStart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age</w:t>
      </w:r>
      <w:proofErr w:type="gramEnd"/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show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="000D0A9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proofErr w:type="gramStart"/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proofErr w:type="gramEnd"/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E1054" w:rsidRDefault="008D581D">
      <w:r>
        <w:t>In web.php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</w:t>
      </w:r>
      <w:proofErr w:type="spellStart"/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PizzaConroller</w:t>
      </w:r>
      <w:proofErr w:type="spellEnd"/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action index called in route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D581D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PizzaController@index</w:t>
      </w:r>
      <w:proofErr w:type="spellEnd"/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D581D" w:rsidRDefault="008D581D"/>
    <w:p w:rsidR="00B577F4" w:rsidRDefault="00B577F4"/>
    <w:p w:rsidR="00B577F4" w:rsidRDefault="00B577F4" w:rsidP="00B577F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#12 - Connecting to </w:t>
      </w:r>
      <w:proofErr w:type="spellStart"/>
      <w:r>
        <w:rPr>
          <w:rFonts w:ascii="Arial" w:hAnsi="Arial" w:cs="Arial"/>
          <w:b w:val="0"/>
          <w:bCs w:val="0"/>
        </w:rPr>
        <w:t>MySQL</w:t>
      </w:r>
      <w:proofErr w:type="spellEnd"/>
    </w:p>
    <w:p w:rsidR="00B577F4" w:rsidRDefault="00B577F4">
      <w:hyperlink r:id="rId6" w:history="1">
        <w:r w:rsidRPr="007F7BF6">
          <w:rPr>
            <w:rStyle w:val="Hyperlink"/>
          </w:rPr>
          <w:t>http://localhost/phpmyadmin</w:t>
        </w:r>
      </w:hyperlink>
    </w:p>
    <w:p w:rsidR="00B577F4" w:rsidRDefault="00B577F4">
      <w:proofErr w:type="spellStart"/>
      <w:proofErr w:type="gramStart"/>
      <w:r>
        <w:t>username:</w:t>
      </w:r>
      <w:proofErr w:type="gramEnd"/>
      <w:r>
        <w:t>root</w:t>
      </w:r>
      <w:proofErr w:type="spellEnd"/>
    </w:p>
    <w:p w:rsidR="00B577F4" w:rsidRDefault="00B577F4">
      <w:proofErr w:type="gramStart"/>
      <w:r>
        <w:t>password</w:t>
      </w:r>
      <w:proofErr w:type="gramEnd"/>
      <w:r>
        <w:t>: empty</w:t>
      </w:r>
    </w:p>
    <w:p w:rsidR="00B577F4" w:rsidRDefault="00B577F4">
      <w:proofErr w:type="gramStart"/>
      <w:r>
        <w:t>create</w:t>
      </w:r>
      <w:proofErr w:type="gramEnd"/>
      <w:r>
        <w:t xml:space="preserve"> new database-</w:t>
      </w:r>
      <w:proofErr w:type="spellStart"/>
      <w:r>
        <w:t>pizzahouse</w:t>
      </w:r>
      <w:proofErr w:type="spellEnd"/>
      <w:r>
        <w:t xml:space="preserve"> (jut </w:t>
      </w:r>
      <w:proofErr w:type="spellStart"/>
      <w:r>
        <w:t>dropt</w:t>
      </w:r>
      <w:proofErr w:type="spellEnd"/>
      <w:r>
        <w:t xml:space="preserve"> it in </w:t>
      </w:r>
      <w:proofErr w:type="spellStart"/>
      <w:r>
        <w:t>loacalhot</w:t>
      </w:r>
      <w:proofErr w:type="spellEnd"/>
      <w:r>
        <w:t>)or create new database from terminal</w:t>
      </w:r>
    </w:p>
    <w:p w:rsidR="00A1089E" w:rsidRDefault="00A1089E">
      <w:proofErr w:type="gramStart"/>
      <w:r>
        <w:t>copy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path:</w:t>
      </w:r>
      <w:r w:rsidRPr="00A1089E">
        <w:t xml:space="preserve"> C:\wamp64\bin\mysql\mysql5.7.26\bin</w:t>
      </w:r>
    </w:p>
    <w:p w:rsidR="00A1089E" w:rsidRDefault="00A1089E">
      <w:proofErr w:type="gramStart"/>
      <w:r>
        <w:t>in</w:t>
      </w:r>
      <w:proofErr w:type="gramEnd"/>
      <w:r>
        <w:t xml:space="preserve"> search bar near windows icon, search </w:t>
      </w:r>
      <w:proofErr w:type="spellStart"/>
      <w:r>
        <w:t>env</w:t>
      </w:r>
      <w:proofErr w:type="spellEnd"/>
      <w:r>
        <w:t xml:space="preserve">- </w:t>
      </w:r>
      <w:proofErr w:type="spellStart"/>
      <w:r>
        <w:t>goto</w:t>
      </w:r>
      <w:proofErr w:type="spellEnd"/>
      <w:r>
        <w:t xml:space="preserve"> environment </w:t>
      </w:r>
      <w:proofErr w:type="spellStart"/>
      <w:r>
        <w:t>vars</w:t>
      </w:r>
      <w:proofErr w:type="spellEnd"/>
      <w:r>
        <w:t xml:space="preserve"> for system-environment </w:t>
      </w:r>
      <w:proofErr w:type="spellStart"/>
      <w:r>
        <w:t>vars</w:t>
      </w:r>
      <w:proofErr w:type="spellEnd"/>
      <w:r>
        <w:t>-path</w:t>
      </w:r>
    </w:p>
    <w:p w:rsidR="00A1089E" w:rsidRDefault="00A1089E" w:rsidP="00A1089E">
      <w:proofErr w:type="gramStart"/>
      <w:r>
        <w:t>new</w:t>
      </w:r>
      <w:proofErr w:type="gramEnd"/>
      <w:r>
        <w:t xml:space="preserve"> and paste </w:t>
      </w:r>
      <w:r w:rsidRPr="00A1089E">
        <w:t>C:\wamp64\bin\mysql\mysql5.7.26\bin</w:t>
      </w:r>
    </w:p>
    <w:p w:rsidR="00A1089E" w:rsidRDefault="006E1BDF">
      <w:proofErr w:type="spellStart"/>
      <w:proofErr w:type="gramStart"/>
      <w:r>
        <w:t>goto</w:t>
      </w:r>
      <w:proofErr w:type="spellEnd"/>
      <w:proofErr w:type="gramEnd"/>
      <w:r>
        <w:t xml:space="preserve"> in terminal </w:t>
      </w:r>
      <w:r w:rsidRPr="006E1BDF">
        <w:t>C:\wamp64\bin\mysql\mysql5.7.26\bin&gt;mysql -u root</w:t>
      </w:r>
    </w:p>
    <w:p w:rsidR="001A0945" w:rsidRDefault="001A0945" w:rsidP="001A09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pizzahouse</w:t>
      </w:r>
      <w:proofErr w:type="spellEnd"/>
      <w:r>
        <w:t>;</w:t>
      </w:r>
    </w:p>
    <w:p w:rsidR="001A0945" w:rsidRDefault="001A0945" w:rsidP="001A0945">
      <w:r>
        <w:lastRenderedPageBreak/>
        <w:t>Query OK, 1 row affected (0.01 sec)</w:t>
      </w:r>
    </w:p>
    <w:p w:rsidR="001A0945" w:rsidRDefault="001A0945" w:rsidP="001A0945">
      <w:r>
        <w:t>In .</w:t>
      </w:r>
      <w:proofErr w:type="spellStart"/>
      <w:r>
        <w:t>env</w:t>
      </w:r>
      <w:proofErr w:type="spellEnd"/>
      <w:r>
        <w:t xml:space="preserve"> file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DB_CONNECTION=</w:t>
      </w:r>
      <w:proofErr w:type="spellStart"/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mysql</w:t>
      </w:r>
      <w:proofErr w:type="spellEnd"/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DB_HOST=127.0.0.1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DB_PORT=3306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DB_DATABASE=</w:t>
      </w:r>
      <w:proofErr w:type="spellStart"/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pizzahouse</w:t>
      </w:r>
      <w:proofErr w:type="spellEnd"/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DB_USERNAME=root</w:t>
      </w:r>
    </w:p>
    <w:p w:rsidR="001A0945" w:rsidRPr="001A0945" w:rsidRDefault="001A0945" w:rsidP="001A09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A09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DB_PASSWORD=</w:t>
      </w:r>
    </w:p>
    <w:p w:rsidR="001A0945" w:rsidRDefault="001A0945" w:rsidP="001A0945"/>
    <w:p w:rsidR="000870A7" w:rsidRDefault="000870A7" w:rsidP="000870A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#13 - Migration Basics</w:t>
      </w:r>
    </w:p>
    <w:p w:rsidR="00B577F4" w:rsidRDefault="009B5129">
      <w:r w:rsidRPr="009B5129">
        <w:t xml:space="preserve">PS C:\wamp64\www\laravel\pizzahouse&gt; </w:t>
      </w:r>
      <w:proofErr w:type="spellStart"/>
      <w:r w:rsidRPr="009B5129">
        <w:t>php</w:t>
      </w:r>
      <w:proofErr w:type="spellEnd"/>
      <w:r w:rsidRPr="009B5129">
        <w:t xml:space="preserve"> artisan </w:t>
      </w:r>
      <w:proofErr w:type="spellStart"/>
      <w:r w:rsidRPr="009B5129">
        <w:t>make</w:t>
      </w:r>
      <w:proofErr w:type="gramStart"/>
      <w:r w:rsidRPr="009B5129">
        <w:t>:migration</w:t>
      </w:r>
      <w:proofErr w:type="spellEnd"/>
      <w:proofErr w:type="gramEnd"/>
      <w:r w:rsidRPr="009B5129">
        <w:t xml:space="preserve"> </w:t>
      </w:r>
      <w:proofErr w:type="spellStart"/>
      <w:r w:rsidRPr="009B5129">
        <w:t>create_pizzas_table</w:t>
      </w:r>
      <w:proofErr w:type="spellEnd"/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CreatePizzasTable</w:t>
      </w:r>
      <w:proofErr w:type="spell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9B512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B5129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9B512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9B512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B512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9B5129" w:rsidRPr="009B5129" w:rsidRDefault="009B5129" w:rsidP="009B512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B5129" w:rsidRDefault="009B5129"/>
    <w:p w:rsidR="009B5129" w:rsidRDefault="009B5129">
      <w:r>
        <w:t>To run this migration:</w:t>
      </w:r>
    </w:p>
    <w:p w:rsidR="009B5129" w:rsidRDefault="009B5129">
      <w:r w:rsidRPr="009B5129">
        <w:t xml:space="preserve">PS C:\wamp64\www\laravel\pizzahouse&gt; </w:t>
      </w:r>
      <w:proofErr w:type="spellStart"/>
      <w:r w:rsidRPr="009B5129">
        <w:t>php</w:t>
      </w:r>
      <w:proofErr w:type="spellEnd"/>
      <w:r w:rsidRPr="009B5129">
        <w:t xml:space="preserve"> artisan migrate</w:t>
      </w:r>
    </w:p>
    <w:p w:rsidR="008A5145" w:rsidRDefault="008A5145"/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</w:t>
      </w:r>
      <w:proofErr w:type="spell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php</w:t>
      </w:r>
      <w:proofErr w:type="spellEnd"/>
      <w:proofErr w:type="gramEnd"/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CreatePizzasTable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lastRenderedPageBreak/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/>
    <w:p w:rsidR="008A5145" w:rsidRDefault="008A5145">
      <w:r>
        <w:t>Migration-users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</w:t>
      </w:r>
      <w:proofErr w:type="spell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php</w:t>
      </w:r>
      <w:proofErr w:type="spellEnd"/>
      <w:proofErr w:type="gramEnd"/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CreateUsersTable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'users'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increments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'email'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. </w:t>
      </w:r>
      <w:r w:rsidRPr="008A5145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250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unique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'password'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rememberToken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'users'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>
      <w:r>
        <w:t>Migration-password reset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&lt;?</w:t>
      </w:r>
      <w:proofErr w:type="spell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php</w:t>
      </w:r>
      <w:proofErr w:type="spellEnd"/>
      <w:proofErr w:type="gramEnd"/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Illuminate\Support\Facades\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Illuminate\Database\Schema\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use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Illuminate\Database\Migrations\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proofErr w:type="spellStart"/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CreatePasswordResetsTable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Migration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Run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lastRenderedPageBreak/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up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create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password_resets</w:t>
      </w:r>
      <w:proofErr w:type="spell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Blueprint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'email'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string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'token'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    </w:t>
      </w:r>
      <w:r w:rsidRPr="008A5145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$table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-&gt;</w:t>
      </w:r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timestamp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created_at</w:t>
      </w:r>
      <w:proofErr w:type="spell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)-&gt;</w:t>
      </w:r>
      <w:proofErr w:type="spell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nullable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});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/**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 Reverse the migrations.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     *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@return</w:t>
      </w: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void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     */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proofErr w:type="gramStart"/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proofErr w:type="gram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down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{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A5145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Schema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proofErr w:type="spellStart"/>
      <w:proofErr w:type="gramStart"/>
      <w:r w:rsidRPr="008A5145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dropIfExists</w:t>
      </w:r>
      <w:proofErr w:type="spellEnd"/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proofErr w:type="gram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proofErr w:type="spellStart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password_resets</w:t>
      </w:r>
      <w:proofErr w:type="spellEnd"/>
      <w:r w:rsidRPr="008A5145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</w:t>
      </w: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A5145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A5145" w:rsidRPr="008A5145" w:rsidRDefault="008A5145" w:rsidP="008A51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A5145" w:rsidRDefault="008A5145"/>
    <w:p w:rsidR="00BD2EDC" w:rsidRDefault="00BD2EDC">
      <w:r>
        <w:t>As migrate was not working, deleted users and password migrations and then run again</w:t>
      </w:r>
    </w:p>
    <w:p w:rsidR="00BD2EDC" w:rsidRDefault="00BD2EDC" w:rsidP="00BD2EDC">
      <w:r>
        <w:t xml:space="preserve">PS C:\wamp64\www\laravel\pizzahouse&gt; </w:t>
      </w:r>
      <w:proofErr w:type="spellStart"/>
      <w:r>
        <w:t>php</w:t>
      </w:r>
      <w:proofErr w:type="spellEnd"/>
      <w:r>
        <w:t xml:space="preserve"> artisan migrate</w:t>
      </w:r>
    </w:p>
    <w:p w:rsidR="00BD2EDC" w:rsidRDefault="00BD2EDC" w:rsidP="00BD2EDC">
      <w:r>
        <w:t>Migration table created successfully.</w:t>
      </w:r>
    </w:p>
    <w:p w:rsidR="00BD2EDC" w:rsidRDefault="00BD2EDC" w:rsidP="00BD2EDC">
      <w:r>
        <w:t>Migrating: 2022_02_02_213038_create_pizzas_table</w:t>
      </w:r>
    </w:p>
    <w:p w:rsidR="00BD2EDC" w:rsidRDefault="00BD2EDC" w:rsidP="00BD2EDC">
      <w:r>
        <w:t>Migrated:  2022_02_02_213038_create_pizzas_table</w:t>
      </w:r>
    </w:p>
    <w:p w:rsidR="00BD2EDC" w:rsidRDefault="00BD2EDC" w:rsidP="00BD2EDC">
      <w:pPr>
        <w:rPr>
          <w:rFonts w:ascii="Segoe UI" w:hAnsi="Segoe UI" w:cs="Segoe UI"/>
          <w:color w:val="232629"/>
          <w:sz w:val="13"/>
          <w:szCs w:val="1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 xml:space="preserve"> can use </w:t>
      </w:r>
      <w:proofErr w:type="spellStart"/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>php</w:t>
      </w:r>
      <w:proofErr w:type="spellEnd"/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 xml:space="preserve"> artisan </w:t>
      </w:r>
      <w:proofErr w:type="spellStart"/>
      <w:r>
        <w:rPr>
          <w:rStyle w:val="HTMLCode"/>
          <w:rFonts w:ascii="var(--ff-mono)" w:eastAsiaTheme="minorHAnsi" w:hAnsi="var(--ff-mono)"/>
          <w:color w:val="232629"/>
          <w:sz w:val="11"/>
          <w:szCs w:val="11"/>
          <w:bdr w:val="none" w:sz="0" w:space="0" w:color="auto" w:frame="1"/>
        </w:rPr>
        <w:t>migrate:fresh</w:t>
      </w:r>
      <w:proofErr w:type="spellEnd"/>
      <w:r>
        <w:rPr>
          <w:rFonts w:ascii="Segoe UI" w:hAnsi="Segoe UI" w:cs="Segoe UI"/>
          <w:color w:val="232629"/>
          <w:sz w:val="13"/>
          <w:szCs w:val="13"/>
          <w:shd w:val="clear" w:color="auto" w:fill="FFFFFF"/>
        </w:rPr>
        <w:t> this will ignore the current user table and recreate the tables from fresh.</w:t>
      </w:r>
    </w:p>
    <w:p w:rsidR="00BD2EDC" w:rsidRDefault="00BD2EDC" w:rsidP="00BD2ED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6 Tutorial for Beginners #14 - More on Migrations</w:t>
      </w:r>
    </w:p>
    <w:p w:rsidR="00BD2EDC" w:rsidRDefault="00BD2EDC" w:rsidP="00BD2EDC"/>
    <w:sectPr w:rsidR="00BD2EDC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51628"/>
    <w:rsid w:val="000058E4"/>
    <w:rsid w:val="000870A7"/>
    <w:rsid w:val="000D0A99"/>
    <w:rsid w:val="00180DB7"/>
    <w:rsid w:val="001A0945"/>
    <w:rsid w:val="00235673"/>
    <w:rsid w:val="00300049"/>
    <w:rsid w:val="003F6150"/>
    <w:rsid w:val="00424BF5"/>
    <w:rsid w:val="004F5972"/>
    <w:rsid w:val="0059511F"/>
    <w:rsid w:val="006049A6"/>
    <w:rsid w:val="006E1BDF"/>
    <w:rsid w:val="00714491"/>
    <w:rsid w:val="008A5145"/>
    <w:rsid w:val="008D581D"/>
    <w:rsid w:val="008E1054"/>
    <w:rsid w:val="00906EF9"/>
    <w:rsid w:val="00927BEC"/>
    <w:rsid w:val="009B5129"/>
    <w:rsid w:val="009D7A92"/>
    <w:rsid w:val="00A1089E"/>
    <w:rsid w:val="00A9684A"/>
    <w:rsid w:val="00B577F4"/>
    <w:rsid w:val="00BD2EDC"/>
    <w:rsid w:val="00D22BBB"/>
    <w:rsid w:val="00D42095"/>
    <w:rsid w:val="00D51628"/>
    <w:rsid w:val="00D9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paragraph" w:styleId="Heading1">
    <w:name w:val="heading 1"/>
    <w:basedOn w:val="Normal"/>
    <w:link w:val="Heading1Char"/>
    <w:uiPriority w:val="9"/>
    <w:qFormat/>
    <w:rsid w:val="00595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906EF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2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" TargetMode="External"/><Relationship Id="rId5" Type="http://schemas.openxmlformats.org/officeDocument/2006/relationships/hyperlink" Target="http://localhost:8000/pizzas?name=maria&amp;age=40" TargetMode="External"/><Relationship Id="rId4" Type="http://schemas.openxmlformats.org/officeDocument/2006/relationships/hyperlink" Target="http://localhost:8000/pizzas?name=m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23</cp:revision>
  <dcterms:created xsi:type="dcterms:W3CDTF">2022-02-02T13:57:00Z</dcterms:created>
  <dcterms:modified xsi:type="dcterms:W3CDTF">2022-02-02T22:08:00Z</dcterms:modified>
</cp:coreProperties>
</file>