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C54" w:rsidRDefault="00000000">
      <w:r>
        <w:rPr>
          <w:noProof/>
        </w:rPr>
        <w:drawing>
          <wp:inline distT="114300" distB="114300" distL="114300" distR="114300">
            <wp:extent cx="3028950" cy="2639148"/>
            <wp:effectExtent l="0" t="0" r="0" b="889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39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C54" w:rsidRDefault="007B1C54"/>
    <w:p w:rsidR="007B1C54" w:rsidRDefault="007B1C54"/>
    <w:p w:rsidR="007B1C54" w:rsidRDefault="00000000">
      <w:r>
        <w:rPr>
          <w:noProof/>
        </w:rPr>
        <w:drawing>
          <wp:inline distT="114300" distB="114300" distL="114300" distR="114300">
            <wp:extent cx="1427398" cy="1257300"/>
            <wp:effectExtent l="0" t="0" r="1905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398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C54" w:rsidRDefault="007B1C54"/>
    <w:p w:rsidR="007B1C54" w:rsidRDefault="007B1C54"/>
    <w:p w:rsidR="007B1C54" w:rsidRDefault="007B1C54"/>
    <w:p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"/content/drive/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MyDrive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Notebooks/images/</w:t>
      </w:r>
      <w:r w:rsidR="00CB0C6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.jpeg"</w:t>
      </w:r>
    </w:p>
    <w:p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tf.io.read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_file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.decode_image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channels=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.resize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image.numpy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astype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np.uint8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"resized_</w:t>
      </w:r>
      <w:r w:rsidR="00CB0C6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.jpeg"</w:t>
      </w:r>
    </w:p>
    <w:p w:rsidR="007B1C54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cv2.imwrite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cv2.cvtColor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cv2.COLOR_RGB2BGR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:rsidR="007B1C54" w:rsidRDefault="007B1C54"/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8940" w:type="dxa"/>
        <w:tblInd w:w="75" w:type="dxa"/>
        <w:tblLayout w:type="fixed"/>
        <w:tblLook w:val="0600" w:firstRow="0" w:lastRow="0" w:firstColumn="0" w:lastColumn="0" w:noHBand="1" w:noVBand="1"/>
      </w:tblPr>
      <w:tblGrid>
        <w:gridCol w:w="8940"/>
      </w:tblGrid>
      <w:tr w:rsidR="007B1C54">
        <w:tc>
          <w:tcPr>
            <w:tcW w:w="894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C54" w:rsidRDefault="007B1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7B1C54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It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 xml:space="preserve">'s </w:t>
            </w:r>
            <w:proofErr w:type="spellStart"/>
            <w:r w:rsidR="00CB0C62"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ronny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, welcome home!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br/>
              <w:t>(0.0, True)</w:t>
            </w:r>
          </w:p>
        </w:tc>
      </w:tr>
    </w:tbl>
    <w:p w:rsidR="007B1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"/content/drive/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MyDrive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Notebooks/images/</w:t>
      </w:r>
      <w:r w:rsidR="00CB0C6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_2.jpeg"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tf.io.read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_file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.decode_image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channels=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.resize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image.numpy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astype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np.uint8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"resized_</w:t>
      </w:r>
      <w:r w:rsidR="00CB0C6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.jpeg"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cv2.imwrite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cv2.cvtColor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cv2.COLOR_RGB2BGR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verify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 w:rsidR="00CB0C6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database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FRmodel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7B1C54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C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It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 xml:space="preserve">'s not </w:t>
            </w:r>
            <w:proofErr w:type="spellStart"/>
            <w:r w:rsidR="00CB0C62"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ronny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, please go away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br/>
              <w:t>(0.86885124, False)</w:t>
            </w:r>
          </w:p>
        </w:tc>
      </w:tr>
    </w:tbl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"/content/drive/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MyDrive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Colab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Notebooks/images/</w:t>
      </w:r>
      <w:r w:rsidR="005A4AE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.jpeg"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96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tf.io.read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_file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image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.decode_image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channels=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tf.image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.resize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target_size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image.numpy</w:t>
      </w:r>
      <w:proofErr w:type="spellEnd"/>
      <w:proofErr w:type="gramEnd"/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astype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np.uint8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"resized_</w:t>
      </w:r>
      <w:r w:rsidR="005A4AE2">
        <w:rPr>
          <w:rFonts w:ascii="Courier New" w:eastAsia="Courier New" w:hAnsi="Courier New" w:cs="Courier New"/>
          <w:color w:val="CE9178"/>
          <w:sz w:val="21"/>
          <w:szCs w:val="21"/>
        </w:rPr>
        <w:t>ronny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.jpeg"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cv2.imwrite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cv2.cvtColor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resized_image_numpy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cv2.COLOR_RGB2BGR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:rsidR="007B1C54" w:rsidRDefault="00000000">
      <w:pPr>
        <w:widowControl w:val="0"/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output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who_is_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temp_image_path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database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FRmodel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7B1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it's </w:t>
      </w:r>
      <w:proofErr w:type="spellStart"/>
      <w:r w:rsidR="005A4AE2"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ronny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, the distance is </w:t>
      </w:r>
      <w:proofErr w:type="gram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0.0</w:t>
      </w:r>
      <w:proofErr w:type="gramEnd"/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7B1C54" w:rsidRDefault="007B1C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7B1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{'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danielle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1.1203943,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younes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0.9498303, 'tian': 1.127015,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andrew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0.89993286,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kian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0.6634865, 'dan': 0.8696159,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sebastiano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0.80749273,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bertrand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0.96896297,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kevin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0.7329034,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felix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0.9931094,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benoit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0.7144221, '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arnaud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0.78297764, '</w:t>
      </w:r>
      <w:r w:rsidR="005A4AE2"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ronny</w:t>
      </w: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': 0.0}</w:t>
      </w:r>
    </w:p>
    <w:sectPr w:rsidR="007B1C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C54"/>
    <w:rsid w:val="005A4AE2"/>
    <w:rsid w:val="007B1C54"/>
    <w:rsid w:val="00CB0C62"/>
    <w:rsid w:val="00D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4A05"/>
  <w15:docId w15:val="{EAE3F50D-54EA-46A9-B6DC-9AE2F2F3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Herath H. M. U. R. it20617400</cp:lastModifiedBy>
  <cp:revision>2</cp:revision>
  <dcterms:created xsi:type="dcterms:W3CDTF">2023-09-13T16:48:00Z</dcterms:created>
  <dcterms:modified xsi:type="dcterms:W3CDTF">2023-09-13T16:48:00Z</dcterms:modified>
</cp:coreProperties>
</file>