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182A" w14:textId="77777777" w:rsidR="007C28D4" w:rsidRDefault="007C28D4" w:rsidP="007C28D4">
      <w:pPr>
        <w:rPr>
          <w:b/>
          <w:bCs/>
          <w:lang w:val="en-US"/>
        </w:rPr>
      </w:pPr>
      <w:r w:rsidRPr="004C0B25">
        <w:rPr>
          <w:b/>
          <w:bCs/>
          <w:lang w:val="en-US"/>
        </w:rPr>
        <w:t>User Stories</w:t>
      </w:r>
    </w:p>
    <w:p w14:paraId="3246B888" w14:textId="77777777" w:rsidR="007C28D4" w:rsidRDefault="007C28D4" w:rsidP="007C28D4">
      <w:pPr>
        <w:pStyle w:val="ListParagraph"/>
        <w:numPr>
          <w:ilvl w:val="0"/>
          <w:numId w:val="1"/>
        </w:numPr>
        <w:rPr>
          <w:lang w:val="en-US"/>
        </w:rPr>
      </w:pPr>
      <w:r w:rsidRPr="007E0B33">
        <w:rPr>
          <w:lang w:val="en-US"/>
        </w:rPr>
        <w:t>As a team member, I want to schedule all my tasks in advance, so that I can plan and prepare my time accordingly</w:t>
      </w:r>
      <w:r>
        <w:rPr>
          <w:lang w:val="en-US"/>
        </w:rPr>
        <w:t xml:space="preserve"> to complete my tasks</w:t>
      </w:r>
      <w:r w:rsidRPr="007E0B33">
        <w:rPr>
          <w:lang w:val="en-US"/>
        </w:rPr>
        <w:t xml:space="preserve">. </w:t>
      </w:r>
    </w:p>
    <w:p w14:paraId="5E2218DD" w14:textId="77777777" w:rsidR="007C28D4" w:rsidRDefault="007C28D4" w:rsidP="007C28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person with poor time management, I want to better schedule my tasks and plans, so that I can avoid the stresses of deadlines and better manage my time.</w:t>
      </w:r>
    </w:p>
    <w:p w14:paraId="5D20BFDC" w14:textId="122282EB" w:rsidR="007C28D4" w:rsidRDefault="007C28D4" w:rsidP="007C28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team manager, I want to set time for all meetings that I have and be able to complete all required tasks that I have so that I don’t miss deadlines or double book myself.</w:t>
      </w:r>
    </w:p>
    <w:p w14:paraId="51052885" w14:textId="31B51715" w:rsidR="00AE7134" w:rsidRDefault="00AE7134" w:rsidP="007C28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church coordinator, I want to be able to see the events that the event planning team has arranged for the congregation, so that I know the priorities of events that I need to organize for</w:t>
      </w:r>
      <w:r w:rsidR="00740FA3">
        <w:rPr>
          <w:lang w:val="en-US"/>
        </w:rPr>
        <w:t xml:space="preserve"> ensuring that all events run smoothly. </w:t>
      </w:r>
    </w:p>
    <w:p w14:paraId="0B43554D" w14:textId="0D336B80" w:rsidR="00740FA3" w:rsidRPr="008346F2" w:rsidRDefault="00740FA3" w:rsidP="007C28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YouTube influencer, I want to be able to organize the videos need to be filmed as well as meetings I need to attend, so that I can properly organize and prioritize the videos that need to be filmed and meetings I need to attend. </w:t>
      </w:r>
    </w:p>
    <w:p w14:paraId="7B26D3A8" w14:textId="77777777" w:rsidR="00514FFE" w:rsidRPr="007C28D4" w:rsidRDefault="00514FFE">
      <w:pPr>
        <w:rPr>
          <w:lang w:val="en-US"/>
        </w:rPr>
      </w:pPr>
    </w:p>
    <w:sectPr w:rsidR="00514FFE" w:rsidRPr="007C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74B12"/>
    <w:multiLevelType w:val="hybridMultilevel"/>
    <w:tmpl w:val="91865A7A"/>
    <w:lvl w:ilvl="0" w:tplc="2048C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15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D4"/>
    <w:rsid w:val="00514FFE"/>
    <w:rsid w:val="00740FA3"/>
    <w:rsid w:val="007C28D4"/>
    <w:rsid w:val="00A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55FF"/>
  <w15:chartTrackingRefBased/>
  <w15:docId w15:val="{F0C04A99-AD2C-493E-AB7F-1E14017A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HAns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Raoof</dc:creator>
  <cp:keywords/>
  <dc:description/>
  <cp:lastModifiedBy>Rani Raoof</cp:lastModifiedBy>
  <cp:revision>3</cp:revision>
  <dcterms:created xsi:type="dcterms:W3CDTF">2022-10-01T15:21:00Z</dcterms:created>
  <dcterms:modified xsi:type="dcterms:W3CDTF">2022-10-13T01:08:00Z</dcterms:modified>
</cp:coreProperties>
</file>