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1EDB" w14:textId="77777777" w:rsidR="00805EEA" w:rsidRPr="00805EEA" w:rsidRDefault="00805EEA" w:rsidP="00805EEA">
      <w:pPr>
        <w:rPr>
          <w:lang w:val="en-US"/>
        </w:rPr>
      </w:pPr>
      <w:r w:rsidRPr="00805EEA">
        <w:rPr>
          <w:lang w:val="en-US"/>
        </w:rPr>
        <w:t># config.yaml</w:t>
      </w:r>
    </w:p>
    <w:p w14:paraId="7E25A972" w14:textId="77777777" w:rsidR="00805EEA" w:rsidRPr="00805EEA" w:rsidRDefault="00805EEA" w:rsidP="00805EEA">
      <w:pPr>
        <w:rPr>
          <w:lang w:val="en-US"/>
        </w:rPr>
      </w:pPr>
      <w:r w:rsidRPr="00805EEA">
        <w:rPr>
          <w:lang w:val="en-US"/>
        </w:rPr>
        <w:t xml:space="preserve"># </w:t>
      </w:r>
      <w:r>
        <w:t>Общие</w:t>
      </w:r>
      <w:r w:rsidRPr="00805EEA">
        <w:rPr>
          <w:lang w:val="en-US"/>
        </w:rPr>
        <w:t xml:space="preserve"> </w:t>
      </w:r>
      <w:r>
        <w:t>настройки</w:t>
      </w:r>
    </w:p>
    <w:p w14:paraId="05E27E38" w14:textId="77777777" w:rsidR="00805EEA" w:rsidRPr="00805EEA" w:rsidRDefault="00805EEA" w:rsidP="00805EEA">
      <w:pPr>
        <w:rPr>
          <w:lang w:val="en-US"/>
        </w:rPr>
      </w:pPr>
      <w:r w:rsidRPr="00805EEA">
        <w:rPr>
          <w:lang w:val="en-US"/>
        </w:rPr>
        <w:t>environment: "development"</w:t>
      </w:r>
    </w:p>
    <w:p w14:paraId="5D10CAF0" w14:textId="77777777" w:rsidR="00805EEA" w:rsidRPr="00805EEA" w:rsidRDefault="00805EEA" w:rsidP="00805EEA">
      <w:pPr>
        <w:rPr>
          <w:lang w:val="en-US"/>
        </w:rPr>
      </w:pPr>
    </w:p>
    <w:p w14:paraId="6846338D" w14:textId="77777777" w:rsidR="00805EEA" w:rsidRDefault="00805EEA" w:rsidP="00805EEA">
      <w:r>
        <w:t># Настройки API сервера</w:t>
      </w:r>
    </w:p>
    <w:p w14:paraId="6834844F" w14:textId="77777777" w:rsidR="00805EEA" w:rsidRDefault="00805EEA" w:rsidP="00805EEA">
      <w:r>
        <w:t>api_server:</w:t>
      </w:r>
    </w:p>
    <w:p w14:paraId="41C4AD9B" w14:textId="77777777" w:rsidR="00805EEA" w:rsidRDefault="00805EEA" w:rsidP="00805EEA">
      <w:r>
        <w:t xml:space="preserve">  host: "0.0.0.0"</w:t>
      </w:r>
    </w:p>
    <w:p w14:paraId="3144E428" w14:textId="77777777" w:rsidR="00805EEA" w:rsidRDefault="00805EEA" w:rsidP="00805EEA">
      <w:r>
        <w:t xml:space="preserve">  port: 8000</w:t>
      </w:r>
    </w:p>
    <w:p w14:paraId="3AF1ABFF" w14:textId="77777777" w:rsidR="00805EEA" w:rsidRDefault="00805EEA" w:rsidP="00805EEA">
      <w:r>
        <w:t xml:space="preserve">  base_url: "http://localhost:8000"  # Для клиентов</w:t>
      </w:r>
    </w:p>
    <w:p w14:paraId="64602AD4" w14:textId="77777777" w:rsidR="00805EEA" w:rsidRDefault="00805EEA" w:rsidP="00805EEA">
      <w:r>
        <w:t xml:space="preserve">  reload: true  # Для разработки</w:t>
      </w:r>
    </w:p>
    <w:p w14:paraId="5857F502" w14:textId="77777777" w:rsidR="00805EEA" w:rsidRDefault="00805EEA" w:rsidP="00805EEA"/>
    <w:p w14:paraId="415F4071" w14:textId="77777777" w:rsidR="00805EEA" w:rsidRDefault="00805EEA" w:rsidP="00805EEA">
      <w:r>
        <w:t># Настройки базы данных</w:t>
      </w:r>
    </w:p>
    <w:p w14:paraId="7E380C68" w14:textId="77777777" w:rsidR="00805EEA" w:rsidRDefault="00805EEA" w:rsidP="00805EEA">
      <w:r>
        <w:t>database:</w:t>
      </w:r>
    </w:p>
    <w:p w14:paraId="4740FE6C" w14:textId="77777777" w:rsidR="00805EEA" w:rsidRDefault="00805EEA" w:rsidP="00805EEA">
      <w:r>
        <w:t xml:space="preserve">  host: "localhost"</w:t>
      </w:r>
    </w:p>
    <w:p w14:paraId="236D4CD4" w14:textId="77777777" w:rsidR="00805EEA" w:rsidRDefault="00805EEA" w:rsidP="00805EEA">
      <w:r>
        <w:t xml:space="preserve">  port: 5432</w:t>
      </w:r>
    </w:p>
    <w:p w14:paraId="33292174" w14:textId="77777777" w:rsidR="00805EEA" w:rsidRDefault="00805EEA" w:rsidP="00805EEA">
      <w:r>
        <w:t xml:space="preserve">  name: "file_monitoring"</w:t>
      </w:r>
    </w:p>
    <w:p w14:paraId="4BF54112" w14:textId="77777777" w:rsidR="00805EEA" w:rsidRDefault="00805EEA" w:rsidP="00805EEA">
      <w:r>
        <w:t xml:space="preserve">  user: "monitor_user"</w:t>
      </w:r>
    </w:p>
    <w:p w14:paraId="1ACE38E4" w14:textId="77777777" w:rsidR="00805EEA" w:rsidRDefault="00805EEA" w:rsidP="00805EEA">
      <w:r>
        <w:t xml:space="preserve">  password: "secure_password_123"</w:t>
      </w:r>
    </w:p>
    <w:p w14:paraId="74694523" w14:textId="77777777" w:rsidR="00805EEA" w:rsidRDefault="00805EEA" w:rsidP="00805EEA">
      <w:r>
        <w:t xml:space="preserve">  url: "postgresql://monitor_user:secure_password_123@localhost:5432/file_monitoring"</w:t>
      </w:r>
    </w:p>
    <w:p w14:paraId="058E4668" w14:textId="77777777" w:rsidR="00805EEA" w:rsidRDefault="00805EEA" w:rsidP="00805EEA"/>
    <w:p w14:paraId="3E2FAC78" w14:textId="77777777" w:rsidR="00805EEA" w:rsidRDefault="00805EEA" w:rsidP="00805EEA">
      <w:r>
        <w:t># Настройки мониторинга</w:t>
      </w:r>
    </w:p>
    <w:p w14:paraId="45F84345" w14:textId="77777777" w:rsidR="00805EEA" w:rsidRDefault="00805EEA" w:rsidP="00805EEA">
      <w:r>
        <w:t>monitoring:</w:t>
      </w:r>
    </w:p>
    <w:p w14:paraId="60399970" w14:textId="77777777" w:rsidR="00805EEA" w:rsidRDefault="00805EEA" w:rsidP="00805EEA">
      <w:r>
        <w:t xml:space="preserve">  # Папки для мониторинга</w:t>
      </w:r>
    </w:p>
    <w:p w14:paraId="1CC042B1" w14:textId="77777777" w:rsidR="00805EEA" w:rsidRDefault="00805EEA" w:rsidP="00805EEA">
      <w:r>
        <w:t xml:space="preserve">  watch_paths:</w:t>
      </w:r>
    </w:p>
    <w:p w14:paraId="16CB5473" w14:textId="77777777" w:rsidR="00805EEA" w:rsidRDefault="00805EEA" w:rsidP="00805EEA">
      <w:r>
        <w:t xml:space="preserve">    - "./monitor"</w:t>
      </w:r>
    </w:p>
    <w:p w14:paraId="11737295" w14:textId="77777777" w:rsidR="00805EEA" w:rsidRDefault="00805EEA" w:rsidP="00805EEA">
      <w:r>
        <w:t xml:space="preserve">  </w:t>
      </w:r>
    </w:p>
    <w:p w14:paraId="14FF7774" w14:textId="77777777" w:rsidR="00805EEA" w:rsidRDefault="00805EEA" w:rsidP="00805EEA">
      <w:r>
        <w:t xml:space="preserve">  # Расширения файлов для отслеживания</w:t>
      </w:r>
    </w:p>
    <w:p w14:paraId="27964EE5" w14:textId="77777777" w:rsidR="00805EEA" w:rsidRDefault="00805EEA" w:rsidP="00805EEA">
      <w:r>
        <w:t xml:space="preserve">  file_extensions:</w:t>
      </w:r>
    </w:p>
    <w:p w14:paraId="4C5D720B" w14:textId="77777777" w:rsidR="00805EEA" w:rsidRDefault="00805EEA" w:rsidP="00805EEA">
      <w:r>
        <w:t xml:space="preserve">    - ".py"</w:t>
      </w:r>
    </w:p>
    <w:p w14:paraId="37ECFB72" w14:textId="77777777" w:rsidR="00805EEA" w:rsidRDefault="00805EEA" w:rsidP="00805EEA">
      <w:r>
        <w:t xml:space="preserve">    - ".txt"</w:t>
      </w:r>
    </w:p>
    <w:p w14:paraId="19770A06" w14:textId="77777777" w:rsidR="00805EEA" w:rsidRDefault="00805EEA" w:rsidP="00805EEA">
      <w:r>
        <w:t xml:space="preserve">    - ".json"</w:t>
      </w:r>
    </w:p>
    <w:p w14:paraId="06C85835" w14:textId="77777777" w:rsidR="00805EEA" w:rsidRDefault="00805EEA" w:rsidP="00805EEA">
      <w:r>
        <w:lastRenderedPageBreak/>
        <w:t xml:space="preserve">    - ".yaml"</w:t>
      </w:r>
    </w:p>
    <w:p w14:paraId="4EEC9C6E" w14:textId="77777777" w:rsidR="00805EEA" w:rsidRDefault="00805EEA" w:rsidP="00805EEA">
      <w:r>
        <w:t xml:space="preserve">    - ".yml"</w:t>
      </w:r>
    </w:p>
    <w:p w14:paraId="663A041F" w14:textId="77777777" w:rsidR="00805EEA" w:rsidRDefault="00805EEA" w:rsidP="00805EEA">
      <w:r>
        <w:t xml:space="preserve">    - ".md"</w:t>
      </w:r>
    </w:p>
    <w:p w14:paraId="5ABD0322" w14:textId="77777777" w:rsidR="00805EEA" w:rsidRDefault="00805EEA" w:rsidP="00805EEA">
      <w:r>
        <w:t xml:space="preserve">    - ".doc"</w:t>
      </w:r>
    </w:p>
    <w:p w14:paraId="202E2272" w14:textId="77777777" w:rsidR="00805EEA" w:rsidRDefault="00805EEA" w:rsidP="00805EEA">
      <w:r>
        <w:t xml:space="preserve">    - ".docx"</w:t>
      </w:r>
    </w:p>
    <w:p w14:paraId="24EC22E4" w14:textId="77777777" w:rsidR="00805EEA" w:rsidRDefault="00805EEA" w:rsidP="00805EEA">
      <w:r>
        <w:t xml:space="preserve">    - ".xls"</w:t>
      </w:r>
    </w:p>
    <w:p w14:paraId="12035681" w14:textId="77777777" w:rsidR="00805EEA" w:rsidRDefault="00805EEA" w:rsidP="00805EEA">
      <w:r>
        <w:t xml:space="preserve">    - ".xlsx"</w:t>
      </w:r>
    </w:p>
    <w:p w14:paraId="251A45E4" w14:textId="77777777" w:rsidR="00805EEA" w:rsidRDefault="00805EEA" w:rsidP="00805EEA">
      <w:r>
        <w:t xml:space="preserve">    - ".ppt"</w:t>
      </w:r>
    </w:p>
    <w:p w14:paraId="7BF80A0D" w14:textId="77777777" w:rsidR="00805EEA" w:rsidRDefault="00805EEA" w:rsidP="00805EEA">
      <w:r>
        <w:t xml:space="preserve">    - ".pptx"</w:t>
      </w:r>
    </w:p>
    <w:p w14:paraId="75A686D6" w14:textId="77777777" w:rsidR="00805EEA" w:rsidRDefault="00805EEA" w:rsidP="00805EEA">
      <w:r>
        <w:t xml:space="preserve">    - ".pdf"</w:t>
      </w:r>
    </w:p>
    <w:p w14:paraId="108FB229" w14:textId="77777777" w:rsidR="00805EEA" w:rsidRDefault="00805EEA" w:rsidP="00805EEA">
      <w:r>
        <w:t xml:space="preserve">    - ".dwg"</w:t>
      </w:r>
    </w:p>
    <w:p w14:paraId="73B29074" w14:textId="77777777" w:rsidR="00805EEA" w:rsidRDefault="00805EEA" w:rsidP="00805EEA">
      <w:r>
        <w:t xml:space="preserve">    - ".dxf"</w:t>
      </w:r>
    </w:p>
    <w:p w14:paraId="245CAFDF" w14:textId="77777777" w:rsidR="00805EEA" w:rsidRDefault="00805EEA" w:rsidP="00805EEA">
      <w:r>
        <w:t xml:space="preserve">    - ".stp"</w:t>
      </w:r>
    </w:p>
    <w:p w14:paraId="12D3D010" w14:textId="77777777" w:rsidR="00805EEA" w:rsidRDefault="00805EEA" w:rsidP="00805EEA">
      <w:r>
        <w:t xml:space="preserve">    - ".iges"</w:t>
      </w:r>
    </w:p>
    <w:p w14:paraId="62E1A551" w14:textId="77777777" w:rsidR="00805EEA" w:rsidRDefault="00805EEA" w:rsidP="00805EEA">
      <w:r>
        <w:t xml:space="preserve">  </w:t>
      </w:r>
    </w:p>
    <w:p w14:paraId="058FF46A" w14:textId="77777777" w:rsidR="00805EEA" w:rsidRDefault="00805EEA" w:rsidP="00805EEA">
      <w:r>
        <w:t xml:space="preserve">  # Игнорируемые паттерны (улучшенные) - ОБНОВЛЕНО</w:t>
      </w:r>
    </w:p>
    <w:p w14:paraId="7EA02DC4" w14:textId="77777777" w:rsidR="00805EEA" w:rsidRDefault="00805EEA" w:rsidP="00805EEA">
      <w:r>
        <w:t xml:space="preserve">  ignore_patterns:</w:t>
      </w:r>
    </w:p>
    <w:p w14:paraId="6208BF4C" w14:textId="77777777" w:rsidR="00805EEA" w:rsidRDefault="00805EEA" w:rsidP="00805EEA">
      <w:r>
        <w:t xml:space="preserve">    - "~*"           # Все файлы, начинающиеся с ~</w:t>
      </w:r>
    </w:p>
    <w:p w14:paraId="049FB3A2" w14:textId="77777777" w:rsidR="00805EEA" w:rsidRDefault="00805EEA" w:rsidP="00805EEA">
      <w:r>
        <w:t xml:space="preserve">    - "*.tmp"        # Все .tmp файлы</w:t>
      </w:r>
    </w:p>
    <w:p w14:paraId="7DBB0C57" w14:textId="77777777" w:rsidR="00805EEA" w:rsidRDefault="00805EEA" w:rsidP="00805EEA">
      <w:r>
        <w:t xml:space="preserve">    - "*.temp"       # Все .temp файлы</w:t>
      </w:r>
    </w:p>
    <w:p w14:paraId="0BD5522E" w14:textId="77777777" w:rsidR="00805EEA" w:rsidRDefault="00805EEA" w:rsidP="00805EEA">
      <w:r>
        <w:t xml:space="preserve">    - ".~lock.*"     # Файлы блокировки</w:t>
      </w:r>
    </w:p>
    <w:p w14:paraId="11BE69D5" w14:textId="77777777" w:rsidR="00805EEA" w:rsidRDefault="00805EEA" w:rsidP="00805EEA">
      <w:r>
        <w:t xml:space="preserve">    - "~$*"          # Office временные файлы (начинающиеся с ~$)</w:t>
      </w:r>
    </w:p>
    <w:p w14:paraId="50EECFEB" w14:textId="77777777" w:rsidR="00805EEA" w:rsidRDefault="00805EEA" w:rsidP="00805EEA">
      <w:r>
        <w:t xml:space="preserve">    - "~WR*"         # Word временные файлы</w:t>
      </w:r>
    </w:p>
    <w:p w14:paraId="74AB4568" w14:textId="77777777" w:rsidR="00805EEA" w:rsidRDefault="00805EEA" w:rsidP="00805EEA">
      <w:r>
        <w:t xml:space="preserve">    - "~WL*"         # Word временные файлы</w:t>
      </w:r>
    </w:p>
    <w:p w14:paraId="69929B38" w14:textId="77777777" w:rsidR="00805EEA" w:rsidRDefault="00805EEA" w:rsidP="00805EEA">
      <w:r>
        <w:t xml:space="preserve">    - "~RF*"         # Office временные файлы</w:t>
      </w:r>
    </w:p>
    <w:p w14:paraId="385997AC" w14:textId="77777777" w:rsidR="00805EEA" w:rsidRDefault="00805EEA" w:rsidP="00805EEA">
      <w:r>
        <w:t xml:space="preserve">    - "._*"          # Системные файлы macOS</w:t>
      </w:r>
    </w:p>
    <w:p w14:paraId="601C83A4" w14:textId="77777777" w:rsidR="00805EEA" w:rsidRDefault="00805EEA" w:rsidP="00805EEA">
      <w:r>
        <w:t xml:space="preserve">    - ".DS_Store"    # Системные файлы macOS</w:t>
      </w:r>
    </w:p>
    <w:p w14:paraId="40F30278" w14:textId="77777777" w:rsidR="00805EEA" w:rsidRDefault="00805EEA" w:rsidP="00805EEA">
      <w:r>
        <w:t xml:space="preserve">    - "Thumbs.db"    # Системные файлы Windows</w:t>
      </w:r>
    </w:p>
    <w:p w14:paraId="45B291E8" w14:textId="77777777" w:rsidR="00805EEA" w:rsidRDefault="00805EEA" w:rsidP="00805EEA">
      <w:r>
        <w:t xml:space="preserve">    - "desktop.ini"  # Системные файлы Windows</w:t>
      </w:r>
    </w:p>
    <w:p w14:paraId="6E9442BA" w14:textId="77777777" w:rsidR="00805EEA" w:rsidRDefault="00805EEA" w:rsidP="00805EEA">
      <w:r>
        <w:t xml:space="preserve">    - "~$*.xlsx"     # Excel временные файлы - ДОБАВЛЕНО</w:t>
      </w:r>
    </w:p>
    <w:p w14:paraId="48D0C46B" w14:textId="77777777" w:rsidR="00805EEA" w:rsidRDefault="00805EEA" w:rsidP="00805EEA">
      <w:r>
        <w:t xml:space="preserve">    - "~$*.docx"     # Word временные файлы - ДОБАВЛЕНО</w:t>
      </w:r>
    </w:p>
    <w:p w14:paraId="0C0C179D" w14:textId="77777777" w:rsidR="00805EEA" w:rsidRDefault="00805EEA" w:rsidP="00805EEA">
      <w:r>
        <w:lastRenderedPageBreak/>
        <w:t xml:space="preserve">    - "~$*.pptx"     # PowerPoint временные файлы - ДОБАВЛЕНО</w:t>
      </w:r>
    </w:p>
    <w:p w14:paraId="46F2943D" w14:textId="77777777" w:rsidR="00805EEA" w:rsidRDefault="00805EEA" w:rsidP="00805EEA">
      <w:r>
        <w:t xml:space="preserve">  </w:t>
      </w:r>
    </w:p>
    <w:p w14:paraId="632DB675" w14:textId="77777777" w:rsidR="00805EEA" w:rsidRDefault="00805EEA" w:rsidP="00805EEA">
      <w:r>
        <w:t xml:space="preserve">  # Игнорируемые расширения</w:t>
      </w:r>
    </w:p>
    <w:p w14:paraId="6BBD9F96" w14:textId="77777777" w:rsidR="00805EEA" w:rsidRDefault="00805EEA" w:rsidP="00805EEA">
      <w:r>
        <w:t xml:space="preserve">  ignore_extensions:</w:t>
      </w:r>
    </w:p>
    <w:p w14:paraId="64A02BB6" w14:textId="77777777" w:rsidR="00805EEA" w:rsidRDefault="00805EEA" w:rsidP="00805EEA">
      <w:r>
        <w:t xml:space="preserve">    - ".tmp"</w:t>
      </w:r>
    </w:p>
    <w:p w14:paraId="6FB9C672" w14:textId="77777777" w:rsidR="00805EEA" w:rsidRDefault="00805EEA" w:rsidP="00805EEA">
      <w:r>
        <w:t xml:space="preserve">    - ".temp"</w:t>
      </w:r>
    </w:p>
    <w:p w14:paraId="44FF01BE" w14:textId="77777777" w:rsidR="00805EEA" w:rsidRDefault="00805EEA" w:rsidP="00805EEA">
      <w:r>
        <w:t xml:space="preserve">    - ".log"</w:t>
      </w:r>
    </w:p>
    <w:p w14:paraId="05F2B975" w14:textId="77777777" w:rsidR="00805EEA" w:rsidRDefault="00805EEA" w:rsidP="00805EEA">
      <w:r>
        <w:t xml:space="preserve">    - ".cache"</w:t>
      </w:r>
    </w:p>
    <w:p w14:paraId="4BC17267" w14:textId="77777777" w:rsidR="00805EEA" w:rsidRDefault="00805EEA" w:rsidP="00805EEA">
      <w:r>
        <w:t xml:space="preserve">    - ".swp"</w:t>
      </w:r>
    </w:p>
    <w:p w14:paraId="574EBC66" w14:textId="77777777" w:rsidR="00805EEA" w:rsidRDefault="00805EEA" w:rsidP="00805EEA">
      <w:r>
        <w:t xml:space="preserve">    - ".swo"</w:t>
      </w:r>
    </w:p>
    <w:p w14:paraId="029E6CE0" w14:textId="77777777" w:rsidR="00805EEA" w:rsidRDefault="00805EEA" w:rsidP="00805EEA">
      <w:r>
        <w:t xml:space="preserve">    - ".bak"</w:t>
      </w:r>
    </w:p>
    <w:p w14:paraId="12C37C5C" w14:textId="77777777" w:rsidR="00805EEA" w:rsidRDefault="00805EEA" w:rsidP="00805EEA">
      <w:r>
        <w:t xml:space="preserve">    - ".backup"</w:t>
      </w:r>
    </w:p>
    <w:p w14:paraId="708684A0" w14:textId="77777777" w:rsidR="00805EEA" w:rsidRDefault="00805EEA" w:rsidP="00805EEA"/>
    <w:p w14:paraId="739AEF99" w14:textId="77777777" w:rsidR="00805EEA" w:rsidRDefault="00805EEA" w:rsidP="00805EEA">
      <w:r>
        <w:t xml:space="preserve">  # Игнорируемые директории</w:t>
      </w:r>
    </w:p>
    <w:p w14:paraId="19E6BBFE" w14:textId="77777777" w:rsidR="00805EEA" w:rsidRDefault="00805EEA" w:rsidP="00805EEA">
      <w:r>
        <w:t xml:space="preserve">  ignore_dirs:</w:t>
      </w:r>
    </w:p>
    <w:p w14:paraId="43C6B90B" w14:textId="77777777" w:rsidR="00805EEA" w:rsidRDefault="00805EEA" w:rsidP="00805EEA">
      <w:r>
        <w:t xml:space="preserve">    - "__pycache__"</w:t>
      </w:r>
    </w:p>
    <w:p w14:paraId="39B5B68F" w14:textId="77777777" w:rsidR="00805EEA" w:rsidRDefault="00805EEA" w:rsidP="00805EEA">
      <w:r>
        <w:t xml:space="preserve">    - ".git"</w:t>
      </w:r>
    </w:p>
    <w:p w14:paraId="0B296471" w14:textId="77777777" w:rsidR="00805EEA" w:rsidRDefault="00805EEA" w:rsidP="00805EEA">
      <w:r>
        <w:t xml:space="preserve">    - ".svn"</w:t>
      </w:r>
    </w:p>
    <w:p w14:paraId="4DFF0A62" w14:textId="77777777" w:rsidR="00805EEA" w:rsidRDefault="00805EEA" w:rsidP="00805EEA">
      <w:r>
        <w:t xml:space="preserve">    - ".idea"</w:t>
      </w:r>
    </w:p>
    <w:p w14:paraId="4C3E2871" w14:textId="77777777" w:rsidR="00805EEA" w:rsidRDefault="00805EEA" w:rsidP="00805EEA">
      <w:r>
        <w:t xml:space="preserve">    - ".vscode"</w:t>
      </w:r>
    </w:p>
    <w:p w14:paraId="07A264E6" w14:textId="77777777" w:rsidR="00805EEA" w:rsidRDefault="00805EEA" w:rsidP="00805EEA">
      <w:r>
        <w:t xml:space="preserve">    - "node_modules"</w:t>
      </w:r>
    </w:p>
    <w:p w14:paraId="7C0589F7" w14:textId="77777777" w:rsidR="00805EEA" w:rsidRDefault="00805EEA" w:rsidP="00805EEA">
      <w:r>
        <w:t xml:space="preserve">    - "temp"</w:t>
      </w:r>
    </w:p>
    <w:p w14:paraId="7B8AD4B1" w14:textId="77777777" w:rsidR="00805EEA" w:rsidRDefault="00805EEA" w:rsidP="00805EEA">
      <w:r>
        <w:t xml:space="preserve">    - "tmp"</w:t>
      </w:r>
    </w:p>
    <w:p w14:paraId="180E9632" w14:textId="77777777" w:rsidR="00805EEA" w:rsidRDefault="00805EEA" w:rsidP="00805EEA">
      <w:r>
        <w:t xml:space="preserve">    - "cache"</w:t>
      </w:r>
    </w:p>
    <w:p w14:paraId="02A4B470" w14:textId="77777777" w:rsidR="00805EEA" w:rsidRDefault="00805EEA" w:rsidP="00805EEA">
      <w:r>
        <w:t xml:space="preserve">    - "logs"</w:t>
      </w:r>
    </w:p>
    <w:p w14:paraId="03AAEFFA" w14:textId="77777777" w:rsidR="00805EEA" w:rsidRDefault="00805EEA" w:rsidP="00805EEA">
      <w:r>
        <w:t xml:space="preserve">    - "backup"</w:t>
      </w:r>
    </w:p>
    <w:p w14:paraId="4FC501A5" w14:textId="77777777" w:rsidR="00805EEA" w:rsidRDefault="00805EEA" w:rsidP="00805EEA">
      <w:r>
        <w:t xml:space="preserve">    - ".Trash"</w:t>
      </w:r>
    </w:p>
    <w:p w14:paraId="53DCEDC6" w14:textId="77777777" w:rsidR="00805EEA" w:rsidRDefault="00805EEA" w:rsidP="00805EEA">
      <w:r>
        <w:t xml:space="preserve">    - ".Trashes"</w:t>
      </w:r>
    </w:p>
    <w:p w14:paraId="5D9AA37D" w14:textId="77777777" w:rsidR="00805EEA" w:rsidRDefault="00805EEA" w:rsidP="00805EEA">
      <w:r>
        <w:t xml:space="preserve">    - ".Spotlight-V100"</w:t>
      </w:r>
    </w:p>
    <w:p w14:paraId="107ED518" w14:textId="77777777" w:rsidR="00805EEA" w:rsidRDefault="00805EEA" w:rsidP="00805EEA">
      <w:r>
        <w:t xml:space="preserve">    - ".fseventsd"</w:t>
      </w:r>
    </w:p>
    <w:p w14:paraId="6CC1B5A9" w14:textId="77777777" w:rsidR="00805EEA" w:rsidRDefault="00805EEA" w:rsidP="00805EEA">
      <w:r>
        <w:t xml:space="preserve">  </w:t>
      </w:r>
    </w:p>
    <w:p w14:paraId="5E62FA38" w14:textId="77777777" w:rsidR="00805EEA" w:rsidRDefault="00805EEA" w:rsidP="00805EEA">
      <w:r>
        <w:lastRenderedPageBreak/>
        <w:t xml:space="preserve">  # Настройки хеширования</w:t>
      </w:r>
    </w:p>
    <w:p w14:paraId="162630DB" w14:textId="77777777" w:rsidR="00805EEA" w:rsidRDefault="00805EEA" w:rsidP="00805EEA">
      <w:r>
        <w:t xml:space="preserve">  hashing:</w:t>
      </w:r>
    </w:p>
    <w:p w14:paraId="522CF45C" w14:textId="77777777" w:rsidR="00805EEA" w:rsidRDefault="00805EEA" w:rsidP="00805EEA">
      <w:r>
        <w:t xml:space="preserve">    enabled: true</w:t>
      </w:r>
    </w:p>
    <w:p w14:paraId="21A74D1C" w14:textId="77777777" w:rsidR="00805EEA" w:rsidRDefault="00805EEA" w:rsidP="00805EEA">
      <w:r>
        <w:t xml:space="preserve">    method: "sha256"</w:t>
      </w:r>
    </w:p>
    <w:p w14:paraId="2A45DCED" w14:textId="77777777" w:rsidR="00805EEA" w:rsidRDefault="00805EEA" w:rsidP="00805EEA">
      <w:r>
        <w:t xml:space="preserve">    max_file_size_mb: 50</w:t>
      </w:r>
    </w:p>
    <w:p w14:paraId="55393AF3" w14:textId="77777777" w:rsidR="00805EEA" w:rsidRDefault="00805EEA" w:rsidP="00805EEA">
      <w:r>
        <w:t xml:space="preserve">  </w:t>
      </w:r>
    </w:p>
    <w:p w14:paraId="0F9767BA" w14:textId="77777777" w:rsidR="00805EEA" w:rsidRDefault="00805EEA" w:rsidP="00805EEA">
      <w:r>
        <w:t xml:space="preserve">  # Настройки сессий - УМЕНЬШЕНЫ ТАЙМАУТЫ ДЛЯ ТЕСТИРОВАНИЯ</w:t>
      </w:r>
    </w:p>
    <w:p w14:paraId="3E73102E" w14:textId="77777777" w:rsidR="00805EEA" w:rsidRDefault="00805EEA" w:rsidP="00805EEA">
      <w:r>
        <w:t xml:space="preserve">  sessions:</w:t>
      </w:r>
    </w:p>
    <w:p w14:paraId="5F4084BC" w14:textId="77777777" w:rsidR="00805EEA" w:rsidRDefault="00805EEA" w:rsidP="00805EEA">
      <w:r>
        <w:t xml:space="preserve">    session_timeout_minutes: 1      # 1 минута для тестирования</w:t>
      </w:r>
    </w:p>
    <w:p w14:paraId="4930F9D6" w14:textId="77777777" w:rsidR="00805EEA" w:rsidRDefault="00805EEA" w:rsidP="00805EEA">
      <w:r>
        <w:t xml:space="preserve">    max_session_hours: 3</w:t>
      </w:r>
    </w:p>
    <w:p w14:paraId="76ED62E7" w14:textId="77777777" w:rsidR="00805EEA" w:rsidRDefault="00805EEA" w:rsidP="00805EEA">
      <w:r>
        <w:t xml:space="preserve">    resume_window_hours: 1</w:t>
      </w:r>
    </w:p>
    <w:p w14:paraId="0BF821CC" w14:textId="77777777" w:rsidR="00805EEA" w:rsidRDefault="00805EEA" w:rsidP="00805EEA">
      <w:r>
        <w:t xml:space="preserve">  </w:t>
      </w:r>
    </w:p>
    <w:p w14:paraId="4935358C" w14:textId="77777777" w:rsidR="00805EEA" w:rsidRDefault="00805EEA" w:rsidP="00805EEA">
      <w:r>
        <w:t xml:space="preserve">  background_check_interval: 10     # Уменьшено до 10 секунд</w:t>
      </w:r>
    </w:p>
    <w:p w14:paraId="19541CAB" w14:textId="77777777" w:rsidR="00805EEA" w:rsidRDefault="00805EEA" w:rsidP="00805EEA"/>
    <w:p w14:paraId="4ADC99AC" w14:textId="77777777" w:rsidR="00805EEA" w:rsidRDefault="00805EEA" w:rsidP="00805EEA">
      <w:r>
        <w:t># Настройки API клиента</w:t>
      </w:r>
    </w:p>
    <w:p w14:paraId="0C003541" w14:textId="77777777" w:rsidR="00805EEA" w:rsidRDefault="00805EEA" w:rsidP="00805EEA">
      <w:r>
        <w:t>api_client:</w:t>
      </w:r>
    </w:p>
    <w:p w14:paraId="7F07A2F3" w14:textId="77777777" w:rsidR="00805EEA" w:rsidRDefault="00805EEA" w:rsidP="00805EEA">
      <w:r>
        <w:t xml:space="preserve">  base_url: "http://localhost:8000"</w:t>
      </w:r>
    </w:p>
    <w:p w14:paraId="63034826" w14:textId="77777777" w:rsidR="00805EEA" w:rsidRDefault="00805EEA" w:rsidP="00805EEA">
      <w:r>
        <w:t xml:space="preserve">  timeout: 10</w:t>
      </w:r>
    </w:p>
    <w:p w14:paraId="0FF3CE06" w14:textId="77777777" w:rsidR="00805EEA" w:rsidRDefault="00805EEA" w:rsidP="00805EEA">
      <w:r>
        <w:t xml:space="preserve">  retry_attempts: 3</w:t>
      </w:r>
    </w:p>
    <w:p w14:paraId="17336518" w14:textId="77777777" w:rsidR="00805EEA" w:rsidRDefault="00805EEA" w:rsidP="00805EEA"/>
    <w:p w14:paraId="29BA03F1" w14:textId="77777777" w:rsidR="00805EEA" w:rsidRDefault="00805EEA" w:rsidP="00805EEA">
      <w:r>
        <w:t># Настройки логирования</w:t>
      </w:r>
    </w:p>
    <w:p w14:paraId="6035ED32" w14:textId="77777777" w:rsidR="00805EEA" w:rsidRDefault="00805EEA" w:rsidP="00805EEA">
      <w:r>
        <w:t>logging:</w:t>
      </w:r>
    </w:p>
    <w:p w14:paraId="0FD97D4B" w14:textId="77777777" w:rsidR="00805EEA" w:rsidRDefault="00805EEA" w:rsidP="00805EEA">
      <w:r>
        <w:t xml:space="preserve">  level: "INFO"</w:t>
      </w:r>
    </w:p>
    <w:p w14:paraId="31A92451" w14:textId="25A86FD4" w:rsidR="005D06ED" w:rsidRPr="00805EEA" w:rsidRDefault="00805EEA" w:rsidP="00805EEA">
      <w:pPr>
        <w:rPr>
          <w:lang w:val="en-US"/>
        </w:rPr>
      </w:pPr>
      <w:r>
        <w:t xml:space="preserve">  </w:t>
      </w:r>
      <w:r w:rsidRPr="00805EEA">
        <w:rPr>
          <w:lang w:val="en-US"/>
        </w:rPr>
        <w:t>format: "%(asctime)s - %(name)s - %(levelname)s - %(message)s"</w:t>
      </w:r>
      <w:bookmarkStart w:id="0" w:name="_GoBack"/>
      <w:bookmarkEnd w:id="0"/>
    </w:p>
    <w:sectPr w:rsidR="005D06ED" w:rsidRPr="0080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22"/>
    <w:rsid w:val="005D06ED"/>
    <w:rsid w:val="00805EEA"/>
    <w:rsid w:val="00E2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8CA1D-E14E-4769-8262-F90ACA3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2</cp:revision>
  <dcterms:created xsi:type="dcterms:W3CDTF">2025-10-14T10:08:00Z</dcterms:created>
  <dcterms:modified xsi:type="dcterms:W3CDTF">2025-10-14T10:08:00Z</dcterms:modified>
</cp:coreProperties>
</file>