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1AD9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1E4E44F7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36FDEAE" w14:textId="77777777" w:rsidR="003307E1" w:rsidRPr="003307E1" w:rsidRDefault="008F3C53" w:rsidP="003307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</w:t>
      </w:r>
      <w:r w:rsidR="003307E1"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="003307E1"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EXTENSION </w:t>
      </w:r>
      <w:r w:rsidR="003307E1"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="003307E1"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3307E1"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="003307E1"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3307E1"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EXISTS</w:t>
      </w:r>
      <w:r w:rsidR="003307E1"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="003307E1"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"uuid-ossp"</w:t>
      </w:r>
      <w:r w:rsidR="003307E1"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BE776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F77B1D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-- 1. Пользователи</w:t>
      </w:r>
    </w:p>
    <w:p w14:paraId="6F3AF96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447FA809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705E2839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username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UNIQUE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73A136F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email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A086590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created_at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CURRENT_TIMESTAMP</w:t>
      </w:r>
    </w:p>
    <w:p w14:paraId="6F2D0FCA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EC3A75A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F801F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-- 2. Файлы</w:t>
      </w:r>
    </w:p>
    <w:p w14:paraId="1F70F5A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4B8D61C9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09ED2C7F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file_path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UNIQUE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AD0BAC2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file_name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4998E4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created_at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CURRENT_TIMESTAMP</w:t>
      </w:r>
    </w:p>
    <w:p w14:paraId="71F3FF8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9FA22F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1DB685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-- 3. Сессии работы с файлами</w:t>
      </w:r>
    </w:p>
    <w:p w14:paraId="11EFF72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file_sessions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DE9E0D9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5063AF7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user_id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users(id),</w:t>
      </w:r>
    </w:p>
    <w:p w14:paraId="1B4F1869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file_id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files(id),</w:t>
      </w:r>
    </w:p>
    <w:p w14:paraId="4468461E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started_at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F56BBC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last_activity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D6F653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ended_at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58ABC3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hash_before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66407C4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hash_after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68AA600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is_commented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BOOLEAN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FALSE,</w:t>
      </w:r>
    </w:p>
    <w:p w14:paraId="600EFF8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resume_count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ДОБАВЛЕНО ЭТО ПОЛЕ</w:t>
      </w:r>
    </w:p>
    <w:p w14:paraId="3A6DBA5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E930682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6D6DB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-- 4. События файлов</w:t>
      </w:r>
    </w:p>
    <w:p w14:paraId="4616B9B5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file_events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70DF1F61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3AC3C925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session_id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file_sessions(id),</w:t>
      </w:r>
    </w:p>
    <w:p w14:paraId="0408627E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event_type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0B72B4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file_hash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E0422C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event_timestamp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</w:p>
    <w:p w14:paraId="1FB6F9E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99E8D1A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980B64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-- 5. Комментарии</w:t>
      </w:r>
    </w:p>
    <w:p w14:paraId="7DF9D93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comments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750EDD4E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564D00B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session_id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UNIQUE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file_sessions(id),</w:t>
      </w:r>
    </w:p>
    <w:p w14:paraId="6321E87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user_id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users(id),</w:t>
      </w:r>
    </w:p>
    <w:p w14:paraId="26DFF19A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content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84468A6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change_type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'other'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36FA1F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created_at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CURRENT_TIMESTAMP</w:t>
      </w:r>
    </w:p>
    <w:p w14:paraId="1CA6402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0F7D888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3AB45F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-- 6. Отчеты</w:t>
      </w:r>
    </w:p>
    <w:p w14:paraId="7A26679E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reports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2E6200B3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id UUID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 KEY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gen_random_uuid(),</w:t>
      </w:r>
    </w:p>
    <w:p w14:paraId="00C1A6E0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report_date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02B9CA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report_type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'daily'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2615ED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file_format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 NULL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4240738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file_path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7535B087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generated_at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TIMESTAMP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CURRENT_TIMESTAMP</w:t>
      </w:r>
    </w:p>
    <w:p w14:paraId="27C22C4C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F2A1FD2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13AEAD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 Тестовые данные</w:t>
      </w:r>
    </w:p>
    <w:p w14:paraId="04211890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users (username, email)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04B80D94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'test_user'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'test@example.com'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3EDA243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'admin@example.com'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E76A05B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'developer'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'dev@example.com'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7F2AFDA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513483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 INTO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files (file_path, file_name) </w:t>
      </w:r>
      <w:r w:rsidRPr="003307E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0A5831CD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'/monitor/test_file.py'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'test_file.py'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747B3F64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'/monitor/readme.md'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'readme.md'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73BC8D4" w14:textId="77777777" w:rsidR="003307E1" w:rsidRPr="003307E1" w:rsidRDefault="003307E1" w:rsidP="003307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'/monitor/config.yaml'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307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'config.yaml'</w:t>
      </w:r>
      <w:r w:rsidRPr="003307E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B884E8" w14:textId="0B943D44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bookmarkStart w:id="0" w:name="_GoBack"/>
      <w:bookmarkEnd w:id="0"/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NING       9136</w:t>
      </w:r>
    </w:p>
    <w:p w14:paraId="30CF9591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6A9BAF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877312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FA6B788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9DBC5F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F47057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2A9E43F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06217518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4C95C16E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82A7D2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lastRenderedPageBreak/>
        <w:t xml:space="preserve">  TCP    127.0.0.1:49686        127.0.0.1:8000         TIME_WAIT       0  TCP    127.0.0.1:8000         0.0.0.0:0              LISTENING       9136</w:t>
      </w:r>
    </w:p>
    <w:p w14:paraId="010FA24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FD21DBE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ACBDD96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A00A773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624A617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704ACDA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96801A2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588591D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173A0A9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8B49F31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44BE2F5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E4EA7C5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A87177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B9B32F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0BFE798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3C8832F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5018E7AE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0628B91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127.0.0.1:8000         0.0.0.0:0              LISTENING       9136</w:t>
      </w:r>
    </w:p>
    <w:p w14:paraId="6350A4D4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27D0492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C9466B0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4346D3D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A4FAE60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6DE1845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lastRenderedPageBreak/>
        <w:t xml:space="preserve">  TCP    127.0.0.1:49686        127.0.0.1:8000         TIME_WAIT       0  TCP    127.0.0.1:8000         0.0.0.0:0              LISTENING       9136</w:t>
      </w:r>
    </w:p>
    <w:p w14:paraId="7F9E29C2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71B4EDEF" w14:textId="77777777" w:rsidR="008F3C53" w:rsidRPr="00CD1B1E" w:rsidRDefault="008F3C53" w:rsidP="008F3C53">
      <w:pPr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  TCP    127.0.0.1:8000         0.0.0.0:0              LISTENING       9136</w:t>
      </w:r>
    </w:p>
    <w:p w14:paraId="4518F0C5" w14:textId="77777777" w:rsidR="008F3C53" w:rsidRPr="00CD1B1E" w:rsidRDefault="008F3C53" w:rsidP="008F3C53">
      <w:pPr>
        <w:rPr>
          <w:lang w:val="en-US"/>
        </w:rPr>
      </w:pPr>
      <w:r w:rsidRPr="00CD1B1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TCP    127.0.0.1:49686        127.0.0.1:8000         TIME_WAIT       0</w:t>
      </w:r>
    </w:p>
    <w:p w14:paraId="5635812C" w14:textId="35217A68" w:rsidR="00FF0658" w:rsidRPr="008F3C53" w:rsidRDefault="00FF0658" w:rsidP="008F3C53"/>
    <w:sectPr w:rsidR="00FF0658" w:rsidRPr="008F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6B"/>
    <w:rsid w:val="003307E1"/>
    <w:rsid w:val="008F3C53"/>
    <w:rsid w:val="00A8466B"/>
    <w:rsid w:val="00CD1B1E"/>
    <w:rsid w:val="00D33B61"/>
    <w:rsid w:val="00F26E09"/>
    <w:rsid w:val="00F93A78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68C7"/>
  <w15:chartTrackingRefBased/>
  <w15:docId w15:val="{FC1ED7D9-A585-4F99-B624-D5DC5E71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6E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6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7</cp:revision>
  <dcterms:created xsi:type="dcterms:W3CDTF">2025-10-14T08:46:00Z</dcterms:created>
  <dcterms:modified xsi:type="dcterms:W3CDTF">2025-10-16T08:08:00Z</dcterms:modified>
</cp:coreProperties>
</file>