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3699" w14:textId="77777777" w:rsidR="00150A1A" w:rsidRDefault="00150A1A">
      <w:pPr>
        <w:rPr>
          <w:noProof/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1:-</w:t>
      </w:r>
      <w:proofErr w:type="gramEnd"/>
      <w:r w:rsidRPr="00150A1A">
        <w:rPr>
          <w:noProof/>
          <w:lang w:val="en-US"/>
        </w:rPr>
        <w:t xml:space="preserve"> </w:t>
      </w:r>
    </w:p>
    <w:p w14:paraId="2807B0D1" w14:textId="446A69E0" w:rsidR="00150A1A" w:rsidRDefault="00150A1A">
      <w:pPr>
        <w:rPr>
          <w:noProof/>
          <w:lang w:val="en-US"/>
        </w:rPr>
      </w:pPr>
      <w:r>
        <w:rPr>
          <w:noProof/>
          <w:lang w:val="en-US"/>
        </w:rPr>
        <w:t>SWAPPING OF 2 NUMBERS USING POINTERS-</w:t>
      </w:r>
    </w:p>
    <w:p w14:paraId="719FB63F" w14:textId="77777777" w:rsidR="00150A1A" w:rsidRDefault="00150A1A">
      <w:pPr>
        <w:rPr>
          <w:noProof/>
          <w:lang w:val="en-US"/>
        </w:rPr>
      </w:pPr>
    </w:p>
    <w:p w14:paraId="5EA6FCFF" w14:textId="4A170ECD" w:rsidR="00462125" w:rsidRDefault="00150A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1F640" wp14:editId="165D9F01">
            <wp:extent cx="6098735" cy="3671021"/>
            <wp:effectExtent l="0" t="0" r="0" b="5715"/>
            <wp:docPr id="170551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13237" name="Picture 17055132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65" cy="36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B386" w14:textId="649F264A" w:rsidR="00150A1A" w:rsidRDefault="00150A1A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2:-</w:t>
      </w:r>
      <w:proofErr w:type="gramEnd"/>
    </w:p>
    <w:p w14:paraId="5B7A857F" w14:textId="17B6F2FB" w:rsidR="00150A1A" w:rsidRDefault="00150A1A">
      <w:pPr>
        <w:rPr>
          <w:lang w:val="en-US"/>
        </w:rPr>
      </w:pPr>
      <w:r>
        <w:rPr>
          <w:lang w:val="en-US"/>
        </w:rPr>
        <w:t>DYNAMIC MEMORY ALLOCATION(</w:t>
      </w:r>
      <w:proofErr w:type="gramStart"/>
      <w:r>
        <w:rPr>
          <w:lang w:val="en-US"/>
        </w:rPr>
        <w:t>MALLOC,FREE</w:t>
      </w:r>
      <w:proofErr w:type="gramEnd"/>
      <w:r>
        <w:rPr>
          <w:lang w:val="en-US"/>
        </w:rPr>
        <w:t>,CALLOC,REALLOC)</w:t>
      </w:r>
    </w:p>
    <w:p w14:paraId="3393C3D7" w14:textId="77777777" w:rsidR="00F170F7" w:rsidRDefault="00150A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6F41E" wp14:editId="083B71AD">
            <wp:extent cx="6216650" cy="3613150"/>
            <wp:effectExtent l="0" t="0" r="0" b="6350"/>
            <wp:docPr id="341649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9882" name="Picture 341649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84E4" w14:textId="46CCE353" w:rsidR="00150A1A" w:rsidRDefault="00150A1A">
      <w:pPr>
        <w:rPr>
          <w:lang w:val="en-US"/>
        </w:rPr>
      </w:pPr>
      <w:r>
        <w:rPr>
          <w:lang w:val="en-US"/>
        </w:rPr>
        <w:lastRenderedPageBreak/>
        <w:t xml:space="preserve">PROGRAM </w:t>
      </w:r>
      <w:proofErr w:type="gramStart"/>
      <w:r>
        <w:rPr>
          <w:lang w:val="en-US"/>
        </w:rPr>
        <w:t>3:-</w:t>
      </w:r>
      <w:proofErr w:type="gramEnd"/>
    </w:p>
    <w:p w14:paraId="1C82DE72" w14:textId="6601D088" w:rsidR="00150A1A" w:rsidRDefault="00F170F7">
      <w:pPr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Stack Implementation </w:t>
      </w:r>
      <w:r>
        <w:rPr>
          <w:rFonts w:ascii="Roboto" w:hAnsi="Roboto"/>
          <w:color w:val="000000"/>
          <w:spacing w:val="2"/>
          <w:shd w:val="clear" w:color="auto" w:fill="FFFFFF"/>
        </w:rPr>
        <w:t>-</w:t>
      </w:r>
    </w:p>
    <w:p w14:paraId="6B1447B2" w14:textId="24A10153" w:rsidR="00F170F7" w:rsidRDefault="00F170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C95FB" wp14:editId="7D4F4B1F">
            <wp:extent cx="5525271" cy="8097380"/>
            <wp:effectExtent l="0" t="0" r="0" b="0"/>
            <wp:docPr id="353004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4405" name="Picture 353004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939" w14:textId="0680CB57" w:rsidR="00150A1A" w:rsidRDefault="00F170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7E137F" wp14:editId="58C63E42">
            <wp:extent cx="4210638" cy="3372321"/>
            <wp:effectExtent l="0" t="0" r="0" b="0"/>
            <wp:docPr id="1904127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27318" name="Picture 1904127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A513" w14:textId="52D27642" w:rsidR="00F170F7" w:rsidRPr="00150A1A" w:rsidRDefault="00F170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0F9E83" wp14:editId="633A95B9">
            <wp:extent cx="4658375" cy="3048425"/>
            <wp:effectExtent l="0" t="0" r="8890" b="0"/>
            <wp:docPr id="1545518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8756" name="Picture 1545518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0F7" w:rsidRPr="0015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1A"/>
    <w:rsid w:val="00150A1A"/>
    <w:rsid w:val="003E7BE2"/>
    <w:rsid w:val="00462125"/>
    <w:rsid w:val="00F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E922"/>
  <w15:chartTrackingRefBased/>
  <w15:docId w15:val="{948401A1-FFB1-48F3-B36E-182DEE05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</dc:creator>
  <cp:keywords/>
  <dc:description/>
  <cp:lastModifiedBy>roshni p</cp:lastModifiedBy>
  <cp:revision>1</cp:revision>
  <dcterms:created xsi:type="dcterms:W3CDTF">2023-12-21T15:23:00Z</dcterms:created>
  <dcterms:modified xsi:type="dcterms:W3CDTF">2023-12-21T15:38:00Z</dcterms:modified>
</cp:coreProperties>
</file>