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9A9A" w14:textId="6E7C99FE" w:rsidR="00DF208B" w:rsidRPr="0082376F" w:rsidRDefault="00CF7A2A" w:rsidP="00CF528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76F">
        <w:rPr>
          <w:rFonts w:ascii="Times New Roman" w:hAnsi="Times New Roman" w:cs="Times New Roman"/>
          <w:b/>
          <w:sz w:val="24"/>
          <w:szCs w:val="24"/>
        </w:rPr>
        <w:t>LAPORAN TUGAS PROGRAM 2</w:t>
      </w:r>
    </w:p>
    <w:p w14:paraId="14CD010E" w14:textId="77777777" w:rsidR="00225544" w:rsidRPr="0082376F" w:rsidRDefault="00225544" w:rsidP="0082376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76F">
        <w:rPr>
          <w:rFonts w:ascii="Times New Roman" w:hAnsi="Times New Roman" w:cs="Times New Roman"/>
          <w:b/>
          <w:sz w:val="24"/>
          <w:szCs w:val="24"/>
        </w:rPr>
        <w:t>KECERDASAN BUATAN</w:t>
      </w:r>
    </w:p>
    <w:p w14:paraId="12012E05" w14:textId="21D4DF41" w:rsidR="00225544" w:rsidRPr="0082376F" w:rsidRDefault="00973632" w:rsidP="00823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376F">
        <w:rPr>
          <w:rFonts w:ascii="Times New Roman" w:hAnsi="Times New Roman" w:cs="Times New Roman"/>
          <w:b/>
          <w:sz w:val="24"/>
          <w:szCs w:val="24"/>
        </w:rPr>
        <w:t>K-Nearest Neighbor</w:t>
      </w:r>
    </w:p>
    <w:p w14:paraId="524F2672" w14:textId="25FF2BCD" w:rsidR="00225544" w:rsidRPr="0082376F" w:rsidRDefault="00A63009" w:rsidP="008237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4182B8D5" w14:textId="77777777" w:rsidR="00225544" w:rsidRPr="0082376F" w:rsidRDefault="00225544" w:rsidP="0082376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99FEA" w14:textId="38F359B4" w:rsidR="00CF7A2A" w:rsidRPr="0082376F" w:rsidRDefault="00A63009" w:rsidP="0082376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file DataTrain_Tugas3_AI.csv </w:t>
      </w:r>
      <w:r w:rsidRPr="008237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r w:rsidR="007E0D3F" w:rsidRPr="0082376F">
        <w:rPr>
          <w:rFonts w:ascii="Times New Roman" w:hAnsi="Times New Roman" w:cs="Times New Roman"/>
          <w:sz w:val="24"/>
          <w:szCs w:val="24"/>
        </w:rPr>
        <w:t xml:space="preserve">800 data yang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input (X1, X2, X3, X4, dan X5) dan 1 output yang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/label (0, 1, 2, dan 3). </w:t>
      </w:r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file DataTest_Tugas3_AI.csv </w:t>
      </w:r>
      <w:r w:rsidRPr="008237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r w:rsidRPr="0082376F">
        <w:rPr>
          <w:rFonts w:ascii="Times New Roman" w:hAnsi="Times New Roman" w:cs="Times New Roman"/>
          <w:sz w:val="24"/>
          <w:szCs w:val="24"/>
        </w:rPr>
        <w:t>200</w:t>
      </w:r>
      <w:r w:rsidRPr="008237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input (X1, X2, X3, X4, dan X5) dan 1 output</w:t>
      </w:r>
      <w:r w:rsidRPr="008237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label.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hAnsi="Times New Roman" w:cs="Times New Roman"/>
          <w:sz w:val="24"/>
          <w:szCs w:val="24"/>
        </w:rPr>
        <w:t>memb</w:t>
      </w:r>
      <w:r w:rsidR="007E0D3F" w:rsidRPr="0082376F">
        <w:rPr>
          <w:rFonts w:ascii="Times New Roman" w:hAnsi="Times New Roman" w:cs="Times New Roman"/>
          <w:sz w:val="24"/>
          <w:szCs w:val="24"/>
        </w:rPr>
        <w:t>angun</w:t>
      </w:r>
      <w:proofErr w:type="spellEnd"/>
      <w:r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k-Nearest Neighbors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/label data testing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file DataTest_Tugas3_AI.csv.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file DataTrain_Tugas3_AI.csv dan DataTest_Tugas3_AI.csv dan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r w:rsidR="007E0D3F" w:rsidRPr="0082376F">
        <w:rPr>
          <w:rFonts w:ascii="Times New Roman" w:hAnsi="Times New Roman" w:cs="Times New Roman"/>
          <w:i/>
          <w:sz w:val="24"/>
          <w:szCs w:val="24"/>
        </w:rPr>
        <w:t>output</w:t>
      </w:r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file </w:t>
      </w:r>
      <w:r w:rsidR="007E0D3F" w:rsidRPr="0082376F">
        <w:rPr>
          <w:rFonts w:ascii="Times New Roman" w:hAnsi="Times New Roman" w:cs="Times New Roman"/>
          <w:b/>
          <w:sz w:val="24"/>
          <w:szCs w:val="24"/>
        </w:rPr>
        <w:t>TebakanTugas3.csv</w:t>
      </w:r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r w:rsidR="007E0D3F" w:rsidRPr="0082376F">
        <w:rPr>
          <w:rFonts w:ascii="Times New Roman" w:hAnsi="Times New Roman" w:cs="Times New Roman"/>
          <w:b/>
          <w:sz w:val="24"/>
          <w:szCs w:val="24"/>
        </w:rPr>
        <w:t xml:space="preserve">200 </w:t>
      </w:r>
      <w:proofErr w:type="spellStart"/>
      <w:r w:rsidR="007E0D3F" w:rsidRPr="0082376F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="007E0D3F" w:rsidRPr="008237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="007E0D3F" w:rsidRPr="008237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="007E0D3F" w:rsidRPr="008237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0D3F" w:rsidRPr="0082376F">
        <w:rPr>
          <w:rFonts w:ascii="Times New Roman" w:hAnsi="Times New Roman" w:cs="Times New Roman"/>
          <w:b/>
          <w:i/>
          <w:sz w:val="24"/>
          <w:szCs w:val="24"/>
        </w:rPr>
        <w:t>integer</w:t>
      </w:r>
      <w:r w:rsidR="007E0D3F" w:rsidRPr="0082376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E0D3F" w:rsidRPr="0082376F">
        <w:rPr>
          <w:rFonts w:ascii="Times New Roman" w:hAnsi="Times New Roman" w:cs="Times New Roman"/>
          <w:b/>
          <w:sz w:val="24"/>
          <w:szCs w:val="24"/>
        </w:rPr>
        <w:t>bulat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(0, 1, 2,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3) yang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/label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</w:t>
      </w:r>
      <w:r w:rsidR="007E0D3F" w:rsidRPr="0082376F">
        <w:rPr>
          <w:rFonts w:ascii="Times New Roman" w:hAnsi="Times New Roman" w:cs="Times New Roman"/>
          <w:i/>
          <w:sz w:val="24"/>
          <w:szCs w:val="24"/>
        </w:rPr>
        <w:t xml:space="preserve">record </w:t>
      </w:r>
      <w:r w:rsidR="007E0D3F" w:rsidRPr="008237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E0D3F" w:rsidRPr="0082376F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7E0D3F" w:rsidRPr="0082376F">
        <w:rPr>
          <w:rFonts w:ascii="Times New Roman" w:hAnsi="Times New Roman" w:cs="Times New Roman"/>
          <w:sz w:val="24"/>
          <w:szCs w:val="24"/>
        </w:rPr>
        <w:t xml:space="preserve"> pada file DataTest_Tugas3_AI.csv.</w:t>
      </w:r>
    </w:p>
    <w:p w14:paraId="68840705" w14:textId="77777777" w:rsidR="00CF7A2A" w:rsidRPr="00CF528C" w:rsidRDefault="00CF7A2A" w:rsidP="00CF52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E2EFF" w14:textId="1BFED441" w:rsidR="00225544" w:rsidRPr="0082376F" w:rsidRDefault="007E0D3F" w:rsidP="008237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Strategi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masalah</w:t>
      </w:r>
      <w:proofErr w:type="spellEnd"/>
      <w:r w:rsidR="00225544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225544" w:rsidRPr="0082376F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KNN</w:t>
      </w:r>
    </w:p>
    <w:p w14:paraId="34F732B0" w14:textId="10E64169" w:rsidR="00A63009" w:rsidRPr="0082376F" w:rsidRDefault="007E0D3F" w:rsidP="008237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</w:t>
      </w:r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enentukan</w:t>
      </w:r>
      <w:proofErr w:type="spellEnd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jumlah</w:t>
      </w:r>
      <w:proofErr w:type="spellEnd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tetangga</w:t>
      </w:r>
      <w:proofErr w:type="spellEnd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</w:t>
      </w:r>
      <w:r w:rsidR="0082376F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</w:t>
      </w:r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g </w:t>
      </w:r>
      <w:proofErr w:type="spellStart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perhitungkan</w:t>
      </w:r>
      <w:proofErr w:type="spellEnd"/>
      <w:r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(k)</w:t>
      </w:r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bilangan</w:t>
      </w:r>
      <w:proofErr w:type="spellEnd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bulat</w:t>
      </w:r>
      <w:proofErr w:type="spellEnd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05FF7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positif</w:t>
      </w:r>
      <w:proofErr w:type="spellEnd"/>
      <w:r w:rsidR="00A63009" w:rsidRPr="008237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1DA008F9" w14:textId="62700B20" w:rsidR="00A63009" w:rsidRPr="0082376F" w:rsidRDefault="00A63009" w:rsidP="0082376F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E9783A" w14:textId="54049446" w:rsidR="00505FF7" w:rsidRPr="0082376F" w:rsidRDefault="00505FF7" w:rsidP="008237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</w:rPr>
      </w:pPr>
      <w:proofErr w:type="spellStart"/>
      <w:r w:rsidRPr="0082376F">
        <w:rPr>
          <w:rFonts w:eastAsiaTheme="minorEastAsia"/>
        </w:rPr>
        <w:t>Hitung</w:t>
      </w:r>
      <w:proofErr w:type="spellEnd"/>
      <w:r w:rsidRPr="0082376F">
        <w:rPr>
          <w:rFonts w:eastAsiaTheme="minorEastAsia"/>
        </w:rPr>
        <w:t xml:space="preserve"> </w:t>
      </w:r>
      <w:proofErr w:type="spellStart"/>
      <w:r w:rsidRPr="0082376F">
        <w:rPr>
          <w:rFonts w:eastAsiaTheme="minorEastAsia"/>
        </w:rPr>
        <w:t>jarak</w:t>
      </w:r>
      <w:proofErr w:type="spellEnd"/>
      <w:r w:rsidRPr="0082376F">
        <w:rPr>
          <w:rFonts w:eastAsiaTheme="minorEastAsia"/>
        </w:rPr>
        <w:t xml:space="preserve"> </w:t>
      </w:r>
      <w:proofErr w:type="spellStart"/>
      <w:r w:rsidRPr="0082376F">
        <w:rPr>
          <w:rFonts w:eastAsiaTheme="minorEastAsia"/>
        </w:rPr>
        <w:t>setiap</w:t>
      </w:r>
      <w:proofErr w:type="spellEnd"/>
      <w:r w:rsidRPr="0082376F">
        <w:rPr>
          <w:rFonts w:eastAsiaTheme="minorEastAsia"/>
        </w:rPr>
        <w:t xml:space="preserve"> </w:t>
      </w:r>
      <w:proofErr w:type="spellStart"/>
      <w:r w:rsidRPr="0082376F">
        <w:rPr>
          <w:rFonts w:eastAsiaTheme="minorEastAsia"/>
        </w:rPr>
        <w:t>tetangga</w:t>
      </w:r>
      <w:proofErr w:type="spellEnd"/>
      <w:r w:rsidRPr="0082376F">
        <w:rPr>
          <w:rFonts w:eastAsiaTheme="minorEastAsia"/>
        </w:rPr>
        <w:t xml:space="preserve"> </w:t>
      </w:r>
      <w:proofErr w:type="spellStart"/>
      <w:r w:rsidRPr="0082376F">
        <w:rPr>
          <w:rFonts w:eastAsiaTheme="minorEastAsia"/>
        </w:rPr>
        <w:t>menggunakan</w:t>
      </w:r>
      <w:proofErr w:type="spellEnd"/>
      <w:r w:rsidRPr="0082376F">
        <w:rPr>
          <w:rFonts w:eastAsiaTheme="minorEastAsia"/>
        </w:rPr>
        <w:t xml:space="preserve"> </w:t>
      </w:r>
      <w:proofErr w:type="spellStart"/>
      <w:r w:rsidRPr="0082376F">
        <w:rPr>
          <w:rFonts w:eastAsiaTheme="minorEastAsia"/>
        </w:rPr>
        <w:t>rumus</w:t>
      </w:r>
      <w:proofErr w:type="spellEnd"/>
      <w:r w:rsidRPr="0082376F">
        <w:rPr>
          <w:rFonts w:eastAsiaTheme="minorEastAsia"/>
        </w:rPr>
        <w:t xml:space="preserve"> </w:t>
      </w:r>
      <w:r w:rsidRPr="0082376F">
        <w:rPr>
          <w:rStyle w:val="Strong"/>
          <w:b w:val="0"/>
          <w:i/>
          <w:bdr w:val="none" w:sz="0" w:space="0" w:color="auto" w:frame="1"/>
        </w:rPr>
        <w:t>Euclidean Distance</w:t>
      </w:r>
    </w:p>
    <w:p w14:paraId="4EB91280" w14:textId="6A59BC38" w:rsidR="00505FF7" w:rsidRPr="0082376F" w:rsidRDefault="00CF528C" w:rsidP="0082376F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</w:pPr>
      <w:r w:rsidRPr="0082376F">
        <w:drawing>
          <wp:inline distT="0" distB="0" distL="0" distR="0" wp14:anchorId="0F969EDE" wp14:editId="20595B0E">
            <wp:extent cx="3429000" cy="1832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394" cy="2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7067" w14:textId="402482B1" w:rsidR="000D7E65" w:rsidRPr="0082376F" w:rsidRDefault="00CF528C" w:rsidP="00CF528C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39C7F8D2" wp14:editId="4445ADAC">
            <wp:extent cx="5943600" cy="391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308" w14:textId="2E78182D" w:rsidR="00505FF7" w:rsidRPr="0082376F" w:rsidRDefault="00505FF7" w:rsidP="008237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Pilih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tetangga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terdekat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mensorting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ascending </w:t>
      </w:r>
      <w:proofErr w:type="spellStart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>terdeka</w:t>
      </w:r>
      <w:r w:rsidR="004C730A" w:rsidRPr="0082376F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mengambil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</w:p>
    <w:p w14:paraId="25103A5D" w14:textId="388FDB17" w:rsidR="00A63009" w:rsidRDefault="00505FF7" w:rsidP="008237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Tentukan</w:t>
      </w:r>
      <w:proofErr w:type="spellEnd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klasifikasi</w:t>
      </w:r>
      <w:proofErr w:type="spellEnd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paling </w:t>
      </w: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umum</w:t>
      </w:r>
      <w:proofErr w:type="spellEnd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pada </w:t>
      </w:r>
      <w:proofErr w:type="spellStart"/>
      <w:r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hasil</w:t>
      </w:r>
      <w:proofErr w:type="spellEnd"/>
      <w:r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="00A63009"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="00A63009"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langkah</w:t>
      </w:r>
      <w:proofErr w:type="spellEnd"/>
      <w:r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3</w:t>
      </w:r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</w:t>
      </w:r>
      <w:r w:rsidR="004C730A"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n</w:t>
      </w:r>
      <w:proofErr w:type="spellEnd"/>
      <w:r w:rsidR="004C730A" w:rsidRPr="0082376F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menggunakan</w:t>
      </w:r>
      <w:proofErr w:type="spellEnd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frekuensi</w:t>
      </w:r>
      <w:proofErr w:type="spellEnd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terbanyak</w:t>
      </w:r>
      <w:proofErr w:type="spellEnd"/>
      <w:r w:rsidRPr="00505FF7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</w:t>
      </w:r>
    </w:p>
    <w:p w14:paraId="503253C4" w14:textId="01D4DBF3" w:rsidR="00CF528C" w:rsidRDefault="00CF528C" w:rsidP="00CF52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A8707" wp14:editId="16641D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4196" cy="24479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630A8" w14:textId="3855351C" w:rsidR="00CF528C" w:rsidRDefault="00CF528C" w:rsidP="00CF52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37E332A3" w14:textId="221A6B49" w:rsidR="00CF528C" w:rsidRDefault="00CF528C" w:rsidP="00CF52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6A92A1B7" w14:textId="1652CD4A" w:rsidR="00CF528C" w:rsidRDefault="00CF528C" w:rsidP="00CF52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019A4144" w14:textId="15C675B8" w:rsidR="00CF528C" w:rsidRDefault="00CF528C" w:rsidP="00CF52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799EC72B" w14:textId="77777777" w:rsidR="00CF528C" w:rsidRPr="00505FF7" w:rsidRDefault="00CF528C" w:rsidP="00CF52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42D57E5F" w14:textId="0D4C4F1C" w:rsidR="00505FF7" w:rsidRDefault="00A63009" w:rsidP="008237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lastRenderedPageBreak/>
        <w:t>Outputkan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klasifikasi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sampel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528C">
        <w:rPr>
          <w:rFonts w:ascii="Times New Roman" w:eastAsiaTheme="minorEastAsia" w:hAnsi="Times New Roman" w:cs="Times New Roman"/>
          <w:sz w:val="24"/>
          <w:szCs w:val="24"/>
        </w:rPr>
        <w:t xml:space="preserve">data test </w:t>
      </w:r>
      <w:bookmarkStart w:id="0" w:name="_GoBack"/>
      <w:bookmarkEnd w:id="0"/>
      <w:proofErr w:type="spellStart"/>
      <w:r w:rsidR="00CF528C"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 w:rsidR="00CF528C">
        <w:rPr>
          <w:rFonts w:ascii="Times New Roman" w:eastAsiaTheme="minorEastAsia" w:hAnsi="Times New Roman" w:cs="Times New Roman"/>
          <w:sz w:val="24"/>
          <w:szCs w:val="24"/>
        </w:rPr>
        <w:t xml:space="preserve"> .csv</w:t>
      </w:r>
    </w:p>
    <w:p w14:paraId="1947C451" w14:textId="6AA23140" w:rsidR="00CF528C" w:rsidRPr="0082376F" w:rsidRDefault="00CF528C" w:rsidP="00CF528C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7C57F" wp14:editId="4ED4667A">
            <wp:extent cx="4676775" cy="854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380" cy="8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F0CE" w14:textId="3B619549" w:rsidR="00272F93" w:rsidRPr="0082376F" w:rsidRDefault="00272F93" w:rsidP="0082376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Strategi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menentuk</w:t>
      </w:r>
      <w:r w:rsidRPr="0082376F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2376F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 optimum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376F">
        <w:rPr>
          <w:rFonts w:ascii="Times New Roman" w:eastAsiaTheme="minorEastAsia" w:hAnsi="Times New Roman" w:cs="Times New Roman"/>
          <w:sz w:val="24"/>
          <w:szCs w:val="24"/>
        </w:rPr>
        <w:t>K-fold cross validation</w:t>
      </w:r>
    </w:p>
    <w:p w14:paraId="3285BADE" w14:textId="520E137A" w:rsidR="00272F93" w:rsidRPr="0082376F" w:rsidRDefault="00272F93" w:rsidP="0082376F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parameter k yang optimum,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K-fold cross validation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Strategi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 optimum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yang paling optimum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mempartisi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  <w:r w:rsidR="004C730A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730A" w:rsidRPr="0082376F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4C730A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730A" w:rsidRPr="0082376F">
        <w:rPr>
          <w:rFonts w:ascii="Times New Roman" w:eastAsiaTheme="minorEastAsia" w:hAnsi="Times New Roman" w:cs="Times New Roman"/>
          <w:sz w:val="24"/>
          <w:szCs w:val="24"/>
        </w:rPr>
        <w:t>melipat</w:t>
      </w:r>
      <w:proofErr w:type="spellEnd"/>
      <w:r w:rsidR="004C730A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</w:p>
    <w:p w14:paraId="0B0477E6" w14:textId="45786AAD" w:rsidR="004C730A" w:rsidRPr="0082376F" w:rsidRDefault="004C730A" w:rsidP="0082376F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A14A90" w14:textId="1B675232" w:rsidR="004C730A" w:rsidRPr="0082376F" w:rsidRDefault="004C730A" w:rsidP="0082376F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2376F">
        <w:rPr>
          <w:rFonts w:ascii="Times New Roman" w:eastAsiaTheme="minorEastAsia" w:hAnsi="Times New Roman" w:cs="Times New Roman"/>
          <w:sz w:val="24"/>
          <w:szCs w:val="24"/>
        </w:rPr>
        <w:t>Konsep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65C8FE86" w14:textId="51D1EF99" w:rsidR="004C730A" w:rsidRPr="0082376F" w:rsidRDefault="004C730A" w:rsidP="008237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Mempartisi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melipat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gramStart"/>
      <w:r w:rsidRPr="0082376F">
        <w:rPr>
          <w:rFonts w:ascii="Times New Roman" w:eastAsiaTheme="minorEastAsia" w:hAnsi="Times New Roman" w:cs="Times New Roman"/>
          <w:sz w:val="24"/>
          <w:szCs w:val="24"/>
        </w:rPr>
        <w:t>training(</w:t>
      </w:r>
      <w:proofErr w:type="spellStart"/>
      <w:proofErr w:type="gramEnd"/>
      <w:r w:rsidRPr="0082376F"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10</w:t>
      </w:r>
      <w:r w:rsid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76F"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A3142A" w14:textId="450CEA58" w:rsidR="004C730A" w:rsidRPr="0082376F" w:rsidRDefault="004C730A" w:rsidP="008237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 (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menguji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10 parameter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1-10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 yang optimum) </w:t>
      </w:r>
    </w:p>
    <w:p w14:paraId="1B2AB0F5" w14:textId="37BE69CC" w:rsidR="004C730A" w:rsidRPr="0082376F" w:rsidRDefault="004C730A" w:rsidP="008237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akuransi</w:t>
      </w:r>
      <w:proofErr w:type="spellEnd"/>
    </w:p>
    <w:p w14:paraId="2ADB01A8" w14:textId="413B4DF6" w:rsidR="004C730A" w:rsidRPr="0082376F" w:rsidRDefault="004C730A" w:rsidP="008237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Mengklasifikaskan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lipat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k yang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di uji</w:t>
      </w:r>
    </w:p>
    <w:p w14:paraId="79DCF9A2" w14:textId="77777777" w:rsidR="004C730A" w:rsidRPr="0082376F" w:rsidRDefault="004C730A" w:rsidP="008237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k optimum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akuransi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optimum</w:t>
      </w:r>
    </w:p>
    <w:p w14:paraId="13BE3419" w14:textId="77777777" w:rsidR="004C730A" w:rsidRPr="0082376F" w:rsidRDefault="004C730A" w:rsidP="0082376F">
      <w:pPr>
        <w:pStyle w:val="ListParagraph"/>
        <w:spacing w:after="0" w:line="24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85C439" w14:textId="7FB311C8" w:rsidR="004C730A" w:rsidRPr="0082376F" w:rsidRDefault="004C730A" w:rsidP="0082376F">
      <w:pPr>
        <w:pStyle w:val="ListParagraph"/>
        <w:spacing w:after="0" w:line="24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376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7766AAD" wp14:editId="43E76080">
            <wp:extent cx="5943600" cy="2154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 opti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29B5" w14:textId="77777777" w:rsidR="004C730A" w:rsidRPr="0082376F" w:rsidRDefault="00272F93" w:rsidP="0082376F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376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CA2A6C8" w14:textId="323B91B8" w:rsidR="002A2769" w:rsidRPr="0082376F" w:rsidRDefault="004C730A" w:rsidP="0082376F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K yang optimum </w:t>
      </w:r>
      <w:proofErr w:type="spellStart"/>
      <w:r w:rsidRPr="0082376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 w:rsidR="00272F93" w:rsidRPr="0082376F">
        <w:rPr>
          <w:rFonts w:ascii="Times New Roman" w:eastAsiaTheme="minorEastAsia" w:hAnsi="Times New Roman" w:cs="Times New Roman"/>
          <w:sz w:val="24"/>
          <w:szCs w:val="24"/>
        </w:rPr>
        <w:tab/>
      </w:r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>akuransi</w:t>
      </w:r>
      <w:proofErr w:type="spellEnd"/>
      <w:r w:rsidR="0082376F" w:rsidRPr="0082376F">
        <w:rPr>
          <w:rFonts w:ascii="Times New Roman" w:eastAsiaTheme="minorEastAsia" w:hAnsi="Times New Roman" w:cs="Times New Roman"/>
          <w:sz w:val="24"/>
          <w:szCs w:val="24"/>
        </w:rPr>
        <w:t xml:space="preserve"> 0.925</w:t>
      </w:r>
    </w:p>
    <w:sectPr w:rsidR="002A2769" w:rsidRPr="0082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B0B"/>
    <w:multiLevelType w:val="hybridMultilevel"/>
    <w:tmpl w:val="40DCBE46"/>
    <w:lvl w:ilvl="0" w:tplc="A63000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3E255C"/>
    <w:multiLevelType w:val="hybridMultilevel"/>
    <w:tmpl w:val="F314F3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5734"/>
    <w:multiLevelType w:val="hybridMultilevel"/>
    <w:tmpl w:val="D3D4F11C"/>
    <w:lvl w:ilvl="0" w:tplc="63D8AF98">
      <w:start w:val="1"/>
      <w:numFmt w:val="decimal"/>
      <w:lvlText w:val="%1."/>
      <w:lvlJc w:val="left"/>
      <w:pPr>
        <w:ind w:left="1800" w:hanging="360"/>
      </w:pPr>
      <w:rPr>
        <w:rFonts w:ascii="Georgia" w:eastAsiaTheme="minorHAnsi" w:hAnsi="Georgia" w:cstheme="minorBidi" w:hint="default"/>
        <w:sz w:val="27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3A692E"/>
    <w:multiLevelType w:val="hybridMultilevel"/>
    <w:tmpl w:val="1F16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743E"/>
    <w:multiLevelType w:val="hybridMultilevel"/>
    <w:tmpl w:val="76E0CA58"/>
    <w:lvl w:ilvl="0" w:tplc="3AF657F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C37172"/>
    <w:multiLevelType w:val="hybridMultilevel"/>
    <w:tmpl w:val="EFDED842"/>
    <w:lvl w:ilvl="0" w:tplc="3AF657F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8E7CFC"/>
    <w:multiLevelType w:val="multilevel"/>
    <w:tmpl w:val="4604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84444"/>
    <w:multiLevelType w:val="hybridMultilevel"/>
    <w:tmpl w:val="41D29DBA"/>
    <w:lvl w:ilvl="0" w:tplc="C4D0156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623CDF"/>
    <w:multiLevelType w:val="hybridMultilevel"/>
    <w:tmpl w:val="E482C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5771F9"/>
    <w:multiLevelType w:val="hybridMultilevel"/>
    <w:tmpl w:val="51BC20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690AC5"/>
    <w:multiLevelType w:val="hybridMultilevel"/>
    <w:tmpl w:val="AE52140E"/>
    <w:lvl w:ilvl="0" w:tplc="3AF657F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44"/>
    <w:rsid w:val="000D62BE"/>
    <w:rsid w:val="000D7E65"/>
    <w:rsid w:val="000E33E1"/>
    <w:rsid w:val="00125176"/>
    <w:rsid w:val="00132108"/>
    <w:rsid w:val="0015573A"/>
    <w:rsid w:val="00225544"/>
    <w:rsid w:val="00272F93"/>
    <w:rsid w:val="00282D13"/>
    <w:rsid w:val="002A2769"/>
    <w:rsid w:val="00347D49"/>
    <w:rsid w:val="00365CE6"/>
    <w:rsid w:val="004055BF"/>
    <w:rsid w:val="00416DEC"/>
    <w:rsid w:val="00497A5D"/>
    <w:rsid w:val="004C730A"/>
    <w:rsid w:val="00505FF7"/>
    <w:rsid w:val="00561276"/>
    <w:rsid w:val="007E0D3F"/>
    <w:rsid w:val="008217F1"/>
    <w:rsid w:val="0082376F"/>
    <w:rsid w:val="00904300"/>
    <w:rsid w:val="00904FA6"/>
    <w:rsid w:val="00973632"/>
    <w:rsid w:val="00A42172"/>
    <w:rsid w:val="00A63009"/>
    <w:rsid w:val="00AC1433"/>
    <w:rsid w:val="00AE49FB"/>
    <w:rsid w:val="00B378D7"/>
    <w:rsid w:val="00BA5964"/>
    <w:rsid w:val="00C03179"/>
    <w:rsid w:val="00C90BBB"/>
    <w:rsid w:val="00CF528C"/>
    <w:rsid w:val="00CF7A2A"/>
    <w:rsid w:val="00D34B81"/>
    <w:rsid w:val="00DF208B"/>
    <w:rsid w:val="00F95BE0"/>
    <w:rsid w:val="00F96FE9"/>
    <w:rsid w:val="00FB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C3F9"/>
  <w15:chartTrackingRefBased/>
  <w15:docId w15:val="{9815D251-32F1-4C7F-8D26-34BDAC8D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0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Indrajati</dc:creator>
  <cp:keywords/>
  <dc:description/>
  <cp:lastModifiedBy>Rani</cp:lastModifiedBy>
  <cp:revision>5</cp:revision>
  <dcterms:created xsi:type="dcterms:W3CDTF">2018-12-02T09:11:00Z</dcterms:created>
  <dcterms:modified xsi:type="dcterms:W3CDTF">2018-12-02T10:52:00Z</dcterms:modified>
</cp:coreProperties>
</file>