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Sdc-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 1 - JSX &amp; Virtual DOM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const [count, setCount] = useState(0);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&lt;h1&gt;JSX and Virtual DOM Demo&lt;/h1&gt;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&lt;p&gt;Count: {count}&lt;/p&gt;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&lt;button onClick={() =&gt; setCount(count + 1)}&gt;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Increment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2 — Product Listing using Components &amp; Props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ProductCard.jsx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function ProductCard({ name, price, category })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&lt;h3&gt;{name}&lt;/h3&gt;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&lt;p&gt;Price: ₹{price}&lt;/p&gt;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&lt;p&gt;Category: {category}&lt;/p&gt;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&lt;button onClick={() =&gt; alert(`${name} Purchased`)}&gt;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Buy Now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export default ProductCard;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App.jsx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ProductCard from "./ProductCard";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const products =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id: 1,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name: "Laptop",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price: 50000,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category: "Electronics"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id: 2,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name: "Mobile",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price: 20000,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category: "Electronics"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id: 3,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name: "Shoes",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price: 1500,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category: "Fashion"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&lt;h1&gt;Product Listing&lt;/h1&gt;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{products.map((product) =&gt;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&lt;ProductCard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key={product.id}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name={product.name}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price={product.price}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category={product.category}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3 — Inventory Management using Hooks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useState,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useEffect,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useMemo,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useRef,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useContext,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createContext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 from "react";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const ThemeContext = createContext();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const [products, setProducts] = useState([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 name: "Pen", qty: 10, price: 20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{ name: "Book", qty: 5, price: 100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const [search, setSearch] = useState("");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const [dark, setDark] = useState(false);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const nameRef = useRef();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console.log("Inventory loaded");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const totalValue = useMemo(() =&gt;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return products.reduce(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(sum, item) =&gt; sum + item.qty * item.price,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}, [products]);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const filteredProducts = products.filter((product) =&gt;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product.name.toLowerCase().includes(search.toLowerCase())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4 — E-Commerce using React Router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BrowserRouter,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Routes,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Route,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Link,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useParams,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Navigate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 from "react-router-dom";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function Home()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return &lt;h2&gt;Home Page&lt;/h2&gt;;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function Products()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&lt;h2&gt;Products Page&lt;/h2&gt;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&lt;Link to="/products/101"&gt;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Product 101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&lt;/Link&gt;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function ProductDetails()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const { id } = useParams();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return &lt;h2&gt;Product ID : {id}&lt;/h2&gt;;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function Cart()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return &lt;h2&gt;Cart Page&lt;/h2&gt;;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function Contact()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return &lt;h2&gt;Contact Page&lt;/h2&gt;;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function Login({ setLoggedIn })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&lt;h2&gt;Login Page&lt;/h2&gt;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&lt;button onClick={() =&gt; setLoggedIn(true)}&gt;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Login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function ProtectedRoute({ loggedIn, children })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if (!loggedIn)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return &lt;Navigate to="/login" /&gt;;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return children;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function NotFound()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return &lt;h2&gt;404 Page Not Found&lt;/h2&gt;;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const [loggedIn, setLoggedIn] = useState(false);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&lt;BrowserRouter&gt;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&lt;nav&gt;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&lt;Link to="/"&gt;Home&lt;/Link&gt; {" | "}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&lt;Link to="/products"&gt;Products&lt;/Link&gt; {" | "}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&lt;Link to="/cart"&gt;Cart&lt;/Link&gt; {" | "}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&lt;Link to="/contact"&gt;Contact&lt;/Link&gt; {" | "}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&lt;Link to="/login"&gt;Login&lt;/Link&gt;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&lt;Routes&gt;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path="/"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element={&lt;Home /&gt;}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path="/products"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element={&lt;Products /&gt;}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path="/products/:id"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element={&lt;ProductDetails /&gt;}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path="/cart"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element={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&lt;ProtectedRoute loggedIn={loggedIn}&gt;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&lt;Cart /&gt;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&lt;/ProtectedRoute&gt;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path="/contact"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element={&lt;Contact /&gt;}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path="/login"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element={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&lt;Login setLoggedIn={setLoggedIn} /&gt;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path="*"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element={&lt;NotFound /&gt;}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&lt;/Routes&gt;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&lt;/BrowserRouter&gt;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5 — Dynamic React Form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const fields = [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name: "name",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label: "Name",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type: "text"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name: "email",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label: "Email",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type: "email"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name: "phone",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label: "Phone",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type: "text"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name: "age",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label: "Age",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type: "number"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name: "city",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label: "City",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type: "text"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const [formData, setFormData] = useState({});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const [submitted, setSubmitted] = useState(null);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const handleChange = (e) =&gt;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setFormData({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...formData,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[e.target.name]: e.target.value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const handleSubmit = (e) =&gt;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setSubmitted(formData);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&lt;h2&gt;Dynamic Form&lt;/h2&gt;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&lt;form onSubmit={handleSubmit}&gt;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{fields.map((field) =&gt; (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&lt;div key={field.name}&gt;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&lt;label&gt;{field.label}: &lt;/label&gt;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type={field.type}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name={field.name}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value={formData[field.name] || ""}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onChange={handleChange}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&lt;br /&gt;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&lt;button type="submit"&gt;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Submit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{submitted &amp;&amp; 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&lt;h3&gt;Submitted Data&lt;/h3&gt;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&lt;pre&gt;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{JSON.stringify(submitted, null, 2)}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&lt;/pre&gt;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6 — React SPA with Routing &amp; API Fetching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import React,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useEffect,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useState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 from "react";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BrowserRouter,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Routes,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Route,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Link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 from "react-router-dom";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function Home()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return &lt;h2&gt;Home Page&lt;/h2&gt;;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function Users()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const [users, setUsers] = useState([]);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const [loading, setLoading] = useState(true);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