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4903" w14:textId="1C70CFF0" w:rsidR="007F6A05" w:rsidRDefault="007F6A05"/>
    <w:p w14:paraId="4812C6EF" w14:textId="568AA5DC" w:rsidR="00FE5A9E" w:rsidRPr="004D1972" w:rsidRDefault="00FE5A9E">
      <w:r>
        <w:t>VML25CSD009</w:t>
      </w:r>
      <w:r w:rsidR="00EB35CD">
        <w:t xml:space="preserve">.                                              </w:t>
      </w:r>
      <w:r w:rsidR="00EB35CD">
        <w:rPr>
          <w:b/>
          <w:bCs/>
        </w:rPr>
        <w:t xml:space="preserve">ASSIGNMENT </w:t>
      </w:r>
      <w:r w:rsidR="004D1972">
        <w:rPr>
          <w:b/>
          <w:bCs/>
        </w:rPr>
        <w:t>2</w:t>
      </w:r>
    </w:p>
    <w:p w14:paraId="444BBDD8" w14:textId="77777777" w:rsidR="00E9708D" w:rsidRDefault="00E9708D"/>
    <w:p w14:paraId="47C562C5" w14:textId="599B11B2" w:rsidR="00FE5A9E" w:rsidRDefault="00E9708D">
      <w:r>
        <w:t xml:space="preserve"> </w:t>
      </w:r>
      <w:r w:rsidR="00FE5A9E">
        <w:t xml:space="preserve">Question </w:t>
      </w:r>
      <w:r w:rsidR="00CD68D8">
        <w:t>:5</w:t>
      </w:r>
    </w:p>
    <w:p w14:paraId="73C94DA6" w14:textId="6618D931" w:rsidR="0074332B" w:rsidRDefault="00E9708D">
      <w:r>
        <w:t xml:space="preserve">.    </w:t>
      </w:r>
      <w:r w:rsidR="0074332B">
        <w:t>A company has the following organisational hierarchy:</w:t>
      </w:r>
    </w:p>
    <w:p w14:paraId="0CB4D0D2" w14:textId="77777777" w:rsidR="0074332B" w:rsidRDefault="0074332B">
      <w:r>
        <w:t>- CEO → HR, Finance, IT</w:t>
      </w:r>
    </w:p>
    <w:p w14:paraId="0FBBB0FA" w14:textId="77777777" w:rsidR="0074332B" w:rsidRDefault="0074332B">
      <w:r>
        <w:t>- IT → Development, Testing</w:t>
      </w:r>
    </w:p>
    <w:p w14:paraId="2D7B1D83" w14:textId="3605DEB0" w:rsidR="0074332B" w:rsidRDefault="0074332B">
      <w:r>
        <w:t>- Development → Frontend, Backend</w:t>
      </w:r>
    </w:p>
    <w:p w14:paraId="3EDF8825" w14:textId="5B7704CF" w:rsidR="0074332B" w:rsidRDefault="0074332B">
      <w:r>
        <w:t>5. a)Represent the given organisational hierarchy using a suitable tree data structure and implement its construction. Execute the program and display the hierarchy using level-order traversal.</w:t>
      </w:r>
    </w:p>
    <w:p w14:paraId="07F8385F" w14:textId="534E6533" w:rsidR="0074332B" w:rsidRDefault="0074332B">
      <w:r>
        <w:t>b)Store the department names using a suitable searchable representation and compare Linear Search and Binary Search for locating a department. Record the number of comparisons for at least three searches.</w:t>
      </w:r>
    </w:p>
    <w:p w14:paraId="3CF6DA80" w14:textId="5D41F094" w:rsidR="0074332B" w:rsidRDefault="0074332B">
      <w:r>
        <w:t>c) Analyse:</w:t>
      </w:r>
    </w:p>
    <w:p w14:paraId="6529285B" w14:textId="77777777" w:rsidR="0074332B" w:rsidRDefault="0074332B">
      <w:r>
        <w:t>- Tree height</w:t>
      </w:r>
    </w:p>
    <w:p w14:paraId="76FE0C50" w14:textId="77777777" w:rsidR="0074332B" w:rsidRDefault="0074332B">
      <w:r>
        <w:t>- Traversal behaviour</w:t>
      </w:r>
    </w:p>
    <w:p w14:paraId="0B2B506D" w14:textId="77777777" w:rsidR="0074332B" w:rsidRDefault="0074332B">
      <w:r>
        <w:t>- Search comparisons</w:t>
      </w:r>
    </w:p>
    <w:p w14:paraId="17B926B7" w14:textId="77777777" w:rsidR="0074332B" w:rsidRDefault="0074332B">
      <w:r>
        <w:t>- Time complexity of the selected operations</w:t>
      </w:r>
    </w:p>
    <w:p w14:paraId="350EE80A" w14:textId="77777777" w:rsidR="0074332B" w:rsidRDefault="0074332B">
      <w:r>
        <w:t>- Determine whether the chosen representation is suitable for organisational reporting and department searching.</w:t>
      </w:r>
    </w:p>
    <w:p w14:paraId="5C721A3B" w14:textId="3B906534" w:rsidR="00EB35CD" w:rsidRPr="00EB35CD" w:rsidRDefault="00EB35CD">
      <w:pPr>
        <w:rPr>
          <w:b/>
          <w:bCs/>
        </w:rPr>
      </w:pPr>
      <w:r w:rsidRPr="00EB35CD">
        <w:rPr>
          <w:b/>
          <w:bCs/>
        </w:rPr>
        <w:t>Answers</w:t>
      </w:r>
    </w:p>
    <w:p w14:paraId="5F74E583" w14:textId="174C23DB" w:rsidR="007F6A05" w:rsidRDefault="00EB35CD">
      <w:r>
        <w:t>5.a)</w:t>
      </w:r>
    </w:p>
    <w:p w14:paraId="68285D45" w14:textId="3C355100" w:rsidR="007F6A05" w:rsidRDefault="007F6A05">
      <w:r>
        <w:t>#include &lt;stdio.h&gt;</w:t>
      </w:r>
    </w:p>
    <w:p w14:paraId="6F8F1421" w14:textId="77777777" w:rsidR="007F6A05" w:rsidRDefault="007F6A05">
      <w:r>
        <w:t>#include &lt;stdlib.h&gt;</w:t>
      </w:r>
    </w:p>
    <w:p w14:paraId="3BF3D1C3" w14:textId="0F1F30AD" w:rsidR="007F6A05" w:rsidRDefault="007F6A05">
      <w:r>
        <w:t>#include &lt;string.h&gt;</w:t>
      </w:r>
    </w:p>
    <w:p w14:paraId="13C3041A" w14:textId="216A9163" w:rsidR="007F6A05" w:rsidRDefault="007F6A05">
      <w:r>
        <w:t>Struct Node {</w:t>
      </w:r>
    </w:p>
    <w:p w14:paraId="32BF7B4E" w14:textId="77777777" w:rsidR="002E140D" w:rsidRDefault="007F6A05">
      <w:r>
        <w:lastRenderedPageBreak/>
        <w:t xml:space="preserve">    Char name[30];</w:t>
      </w:r>
    </w:p>
    <w:p w14:paraId="63BF2A0A" w14:textId="7B276E4D" w:rsidR="007F6A05" w:rsidRDefault="007F6A05">
      <w:r>
        <w:t xml:space="preserve">  Struct Node *children[10];</w:t>
      </w:r>
    </w:p>
    <w:p w14:paraId="37BCA5F6" w14:textId="54A9E85B" w:rsidR="007F6A05" w:rsidRDefault="007F6A05">
      <w:r>
        <w:t xml:space="preserve">    Int childCount;</w:t>
      </w:r>
    </w:p>
    <w:p w14:paraId="027BDC93" w14:textId="253D5011" w:rsidR="007F6A05" w:rsidRDefault="007F6A05">
      <w:r>
        <w:t>};</w:t>
      </w:r>
    </w:p>
    <w:p w14:paraId="64C9A959" w14:textId="6601E4E9" w:rsidR="007F6A05" w:rsidRDefault="007F6A05">
      <w:r>
        <w:t>Struct Node* createNode(char *name) {</w:t>
      </w:r>
    </w:p>
    <w:p w14:paraId="2772B326" w14:textId="2FF0AA37" w:rsidR="007F6A05" w:rsidRDefault="007F6A05">
      <w:r>
        <w:t xml:space="preserve">    Struct Node *n = (struct Node*) malloc(sizeof(struct Node));</w:t>
      </w:r>
    </w:p>
    <w:p w14:paraId="764F6DED" w14:textId="371F4859" w:rsidR="007F6A05" w:rsidRDefault="007F6A05">
      <w:r>
        <w:t xml:space="preserve">    Strcpy(n-&gt;name, name);</w:t>
      </w:r>
    </w:p>
    <w:p w14:paraId="603914FB" w14:textId="77777777" w:rsidR="007F6A05" w:rsidRDefault="007F6A05">
      <w:r>
        <w:t xml:space="preserve">    n-&gt;childCount = 0;</w:t>
      </w:r>
    </w:p>
    <w:p w14:paraId="08E6D301" w14:textId="77777777" w:rsidR="007F6A05" w:rsidRDefault="007F6A05">
      <w:r>
        <w:t xml:space="preserve">    return n;</w:t>
      </w:r>
    </w:p>
    <w:p w14:paraId="36CEBA0B" w14:textId="77777777" w:rsidR="002E140D" w:rsidRDefault="007F6A05">
      <w:r>
        <w:t>}</w:t>
      </w:r>
    </w:p>
    <w:p w14:paraId="5221D39A" w14:textId="2319FB69" w:rsidR="007F6A05" w:rsidRDefault="007F6A05">
      <w:r>
        <w:t>Void addChild(struct Node *parent, struct Node *child) {</w:t>
      </w:r>
    </w:p>
    <w:p w14:paraId="76BF9EAC" w14:textId="7AEA326E" w:rsidR="007F6A05" w:rsidRDefault="007F6A05">
      <w:r>
        <w:t xml:space="preserve">    Parent-&gt;children[parent-&gt;childCount] = child;</w:t>
      </w:r>
    </w:p>
    <w:p w14:paraId="3037239F" w14:textId="0A7E1C22" w:rsidR="007F6A05" w:rsidRDefault="007F6A05">
      <w:r>
        <w:t xml:space="preserve">    Parent-&gt;childCount++;</w:t>
      </w:r>
    </w:p>
    <w:p w14:paraId="6828B280" w14:textId="57316585" w:rsidR="007F6A05" w:rsidRDefault="007F6A05">
      <w:r>
        <w:t>}Void levelOrder(struct Node *root) {</w:t>
      </w:r>
    </w:p>
    <w:p w14:paraId="7C54CEBC" w14:textId="53C0DF54" w:rsidR="007F6A05" w:rsidRDefault="007F6A05">
      <w:r>
        <w:t xml:space="preserve">    Struct Node *queue[50];</w:t>
      </w:r>
    </w:p>
    <w:p w14:paraId="002692D3" w14:textId="7D316020" w:rsidR="007F6A05" w:rsidRDefault="007F6A05">
      <w:r>
        <w:t xml:space="preserve">    Int front = 0, rear = 0;</w:t>
      </w:r>
    </w:p>
    <w:p w14:paraId="12002B78" w14:textId="72A7C192" w:rsidR="007F6A05" w:rsidRDefault="007F6A05">
      <w:r>
        <w:t xml:space="preserve">    Queue[rear++] = root;</w:t>
      </w:r>
    </w:p>
    <w:p w14:paraId="2B905FAE" w14:textId="76B41921" w:rsidR="007F6A05" w:rsidRDefault="007F6A05">
      <w:r>
        <w:t xml:space="preserve">    While (front &lt; rear) {</w:t>
      </w:r>
    </w:p>
    <w:p w14:paraId="5CB35BD1" w14:textId="6853D7B9" w:rsidR="007F6A05" w:rsidRDefault="007F6A05">
      <w:r>
        <w:t xml:space="preserve">        Struct Node *current = queue[front++];</w:t>
      </w:r>
    </w:p>
    <w:p w14:paraId="24E0719B" w14:textId="6D6CBF7D" w:rsidR="007F6A05" w:rsidRDefault="007F6A05">
      <w:r>
        <w:t xml:space="preserve">        Printf(“%s”, current-&gt;name);</w:t>
      </w:r>
    </w:p>
    <w:p w14:paraId="5172FD1B" w14:textId="49064103" w:rsidR="007F6A05" w:rsidRDefault="007F6A05">
      <w:r>
        <w:t xml:space="preserve">        If (front &lt; rear)</w:t>
      </w:r>
    </w:p>
    <w:p w14:paraId="0FBFAC4E" w14:textId="107ECFE9" w:rsidR="007F6A05" w:rsidRDefault="007F6A05">
      <w:r>
        <w:t xml:space="preserve">            Printf(“ -&gt; “);</w:t>
      </w:r>
    </w:p>
    <w:p w14:paraId="4741DFD0" w14:textId="13BED938" w:rsidR="007F6A05" w:rsidRDefault="007F6A05">
      <w:r>
        <w:t xml:space="preserve">        For (int I = 0; I &lt; current-&gt;childCount; i++) {</w:t>
      </w:r>
    </w:p>
    <w:p w14:paraId="4534003C" w14:textId="619D8257" w:rsidR="007F6A05" w:rsidRDefault="007F6A05">
      <w:r>
        <w:t xml:space="preserve">            Queue[rear++] = current-&gt;children[i];</w:t>
      </w:r>
    </w:p>
    <w:p w14:paraId="76F9D72F" w14:textId="77777777" w:rsidR="007F6A05" w:rsidRDefault="007F6A05">
      <w:r>
        <w:t xml:space="preserve">        }</w:t>
      </w:r>
    </w:p>
    <w:p w14:paraId="68F43DF1" w14:textId="77777777" w:rsidR="002E140D" w:rsidRDefault="007F6A05">
      <w:r>
        <w:t xml:space="preserve">    }</w:t>
      </w:r>
    </w:p>
    <w:p w14:paraId="3028B783" w14:textId="4673F113" w:rsidR="007F6A05" w:rsidRDefault="007F6A05">
      <w:r>
        <w:lastRenderedPageBreak/>
        <w:t xml:space="preserve">    Printf(“\n”);</w:t>
      </w:r>
    </w:p>
    <w:p w14:paraId="2E2AE38F" w14:textId="72F39CA8" w:rsidR="007F6A05" w:rsidRDefault="007F6A05">
      <w:r>
        <w:t>}</w:t>
      </w:r>
    </w:p>
    <w:p w14:paraId="3E68B978" w14:textId="18620487" w:rsidR="007F6A05" w:rsidRDefault="007F6A05">
      <w:r>
        <w:t>Int main() {</w:t>
      </w:r>
    </w:p>
    <w:p w14:paraId="52A0063C" w14:textId="6D43A8D3" w:rsidR="007F6A05" w:rsidRDefault="007F6A05">
      <w:r>
        <w:t xml:space="preserve">    Struct Node *ceo = createNode(“CEO”);</w:t>
      </w:r>
    </w:p>
    <w:p w14:paraId="601C1D3D" w14:textId="40550AB4" w:rsidR="007F6A05" w:rsidRDefault="007F6A05">
      <w:r>
        <w:t xml:space="preserve">    Struct Node *hr = createNode(“HR”);</w:t>
      </w:r>
    </w:p>
    <w:p w14:paraId="319A8726" w14:textId="2EAC4209" w:rsidR="007F6A05" w:rsidRDefault="007F6A05">
      <w:r>
        <w:t xml:space="preserve">    Struct Node *finance = createNode(“Finance”);</w:t>
      </w:r>
    </w:p>
    <w:p w14:paraId="103F9C6B" w14:textId="79501C45" w:rsidR="007F6A05" w:rsidRDefault="007F6A05">
      <w:r>
        <w:t xml:space="preserve">    Struct Node *it = createNode(“IT”);</w:t>
      </w:r>
    </w:p>
    <w:p w14:paraId="73605FA7" w14:textId="2E75A59F" w:rsidR="007F6A05" w:rsidRDefault="007F6A05">
      <w:r>
        <w:t xml:space="preserve">    Struct Node *dev = createNode(“Development”);</w:t>
      </w:r>
    </w:p>
    <w:p w14:paraId="53427F01" w14:textId="2EE9FB6E" w:rsidR="007F6A05" w:rsidRDefault="007F6A05">
      <w:r>
        <w:t xml:space="preserve">    Struct Node *testing = createNode(“Testing”);</w:t>
      </w:r>
    </w:p>
    <w:p w14:paraId="390F3470" w14:textId="53093E5B" w:rsidR="007F6A05" w:rsidRDefault="007F6A05">
      <w:r>
        <w:t xml:space="preserve">    Struct Node *frontend = createNode(“Frontend”);</w:t>
      </w:r>
    </w:p>
    <w:p w14:paraId="2AC3B78E" w14:textId="3EBFBF3A" w:rsidR="007F6A05" w:rsidRDefault="007F6A05">
      <w:r>
        <w:t xml:space="preserve">    Struct Node *backend = createNode(“Backend”);</w:t>
      </w:r>
    </w:p>
    <w:p w14:paraId="31659A41" w14:textId="77777777" w:rsidR="007F6A05" w:rsidRDefault="007F6A05">
      <w:r>
        <w:t xml:space="preserve">    addChild(ceo, hr);</w:t>
      </w:r>
    </w:p>
    <w:p w14:paraId="21DB7706" w14:textId="77777777" w:rsidR="007F6A05" w:rsidRDefault="007F6A05">
      <w:r>
        <w:t xml:space="preserve">    addChild(ceo, finance);</w:t>
      </w:r>
    </w:p>
    <w:p w14:paraId="59905BD9" w14:textId="066AB666" w:rsidR="007F6A05" w:rsidRDefault="007F6A05">
      <w:r>
        <w:t xml:space="preserve">    addChild(ceo, it);</w:t>
      </w:r>
    </w:p>
    <w:p w14:paraId="12207910" w14:textId="77777777" w:rsidR="007F6A05" w:rsidRDefault="007F6A05">
      <w:r>
        <w:t xml:space="preserve">    addChild(it, dev);</w:t>
      </w:r>
    </w:p>
    <w:p w14:paraId="2B65844E" w14:textId="4228E884" w:rsidR="007F6A05" w:rsidRDefault="007F6A05">
      <w:r>
        <w:t xml:space="preserve">    addChild(it, testing);</w:t>
      </w:r>
    </w:p>
    <w:p w14:paraId="70915EC8" w14:textId="77777777" w:rsidR="007F6A05" w:rsidRDefault="007F6A05">
      <w:r>
        <w:t xml:space="preserve">    addChild(dev, frontend);</w:t>
      </w:r>
    </w:p>
    <w:p w14:paraId="2CFDFF51" w14:textId="075255A4" w:rsidR="007F6A05" w:rsidRDefault="007F6A05">
      <w:r>
        <w:t xml:space="preserve">    addChild(dev, backend);</w:t>
      </w:r>
    </w:p>
    <w:p w14:paraId="273891F5" w14:textId="086D9D48" w:rsidR="007F6A05" w:rsidRDefault="007F6A05">
      <w:r>
        <w:t xml:space="preserve">    printf(“Level-order: “);</w:t>
      </w:r>
    </w:p>
    <w:p w14:paraId="0FCF9527" w14:textId="6FD53694" w:rsidR="007F6A05" w:rsidRDefault="007F6A05">
      <w:r>
        <w:t xml:space="preserve">    levelOrder(ceo);</w:t>
      </w:r>
    </w:p>
    <w:p w14:paraId="2999A634" w14:textId="42D8B53F" w:rsidR="007F6A05" w:rsidRDefault="007F6A05">
      <w:r>
        <w:t xml:space="preserve">    return 0;</w:t>
      </w:r>
    </w:p>
    <w:p w14:paraId="79E606A9" w14:textId="0DD2AB78" w:rsidR="00AC24AB" w:rsidRDefault="00E95480">
      <w:r>
        <w:rPr>
          <w:noProof/>
        </w:rPr>
        <w:lastRenderedPageBreak/>
        <w:drawing>
          <wp:anchor distT="0" distB="0" distL="114300" distR="114300" simplePos="0" relativeHeight="251659264" behindDoc="0" locked="0" layoutInCell="1" allowOverlap="1" wp14:anchorId="49AA6A36" wp14:editId="504F542C">
            <wp:simplePos x="0" y="0"/>
            <wp:positionH relativeFrom="column">
              <wp:posOffset>567055</wp:posOffset>
            </wp:positionH>
            <wp:positionV relativeFrom="paragraph">
              <wp:posOffset>243205</wp:posOffset>
            </wp:positionV>
            <wp:extent cx="3802380" cy="1641475"/>
            <wp:effectExtent l="0" t="0" r="7620" b="0"/>
            <wp:wrapTopAndBottom/>
            <wp:docPr id="13075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7774" name="Picture 13075177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2380" cy="1641475"/>
                    </a:xfrm>
                    <a:prstGeom prst="rect">
                      <a:avLst/>
                    </a:prstGeom>
                  </pic:spPr>
                </pic:pic>
              </a:graphicData>
            </a:graphic>
            <wp14:sizeRelH relativeFrom="margin">
              <wp14:pctWidth>0</wp14:pctWidth>
            </wp14:sizeRelH>
            <wp14:sizeRelV relativeFrom="margin">
              <wp14:pctHeight>0</wp14:pctHeight>
            </wp14:sizeRelV>
          </wp:anchor>
        </w:drawing>
      </w:r>
      <w:r w:rsidR="007F6A05">
        <w:t>}</w:t>
      </w:r>
    </w:p>
    <w:p w14:paraId="78D0F17D" w14:textId="77777777" w:rsidR="00E95480" w:rsidRDefault="00E95480"/>
    <w:p w14:paraId="29AB8CA0" w14:textId="78449E86" w:rsidR="00135D46" w:rsidRDefault="00135D46">
      <w:r>
        <w:t>5</w:t>
      </w:r>
      <w:r w:rsidR="00B4173B">
        <w:t>.</w:t>
      </w:r>
      <w:r>
        <w:t>b)</w:t>
      </w:r>
    </w:p>
    <w:p w14:paraId="78849651" w14:textId="5145695B" w:rsidR="00AC24AB" w:rsidRDefault="00AC24AB">
      <w:r>
        <w:t>#include &lt;stdio.h&gt;</w:t>
      </w:r>
    </w:p>
    <w:p w14:paraId="11879C89" w14:textId="77777777" w:rsidR="00AC24AB" w:rsidRDefault="00AC24AB">
      <w:r>
        <w:t>#include &lt;string.h&gt;</w:t>
      </w:r>
    </w:p>
    <w:p w14:paraId="1A8CF808" w14:textId="77777777" w:rsidR="00AC24AB" w:rsidRDefault="00AC24AB"/>
    <w:p w14:paraId="2D141097" w14:textId="7298B385" w:rsidR="00AC24AB" w:rsidRDefault="00AC24AB">
      <w:r>
        <w:t>Int linearSearch(char arr[][20], int n, char *key) {</w:t>
      </w:r>
    </w:p>
    <w:p w14:paraId="75CD47D8" w14:textId="1ACD5435" w:rsidR="00AC24AB" w:rsidRDefault="00AC24AB">
      <w:r>
        <w:t xml:space="preserve">    Int count = 0;</w:t>
      </w:r>
    </w:p>
    <w:p w14:paraId="5F4A2540" w14:textId="06D423DB" w:rsidR="00AC24AB" w:rsidRDefault="00AC24AB">
      <w:r>
        <w:t xml:space="preserve">    For (int I = 0; I &lt; n; i++) {</w:t>
      </w:r>
    </w:p>
    <w:p w14:paraId="3A83E4C9" w14:textId="531DDE0E" w:rsidR="00AC24AB" w:rsidRDefault="00AC24AB">
      <w:r>
        <w:t xml:space="preserve">        Count++;</w:t>
      </w:r>
    </w:p>
    <w:p w14:paraId="70ECD95E" w14:textId="184B34A0" w:rsidR="00AC24AB" w:rsidRDefault="00AC24AB">
      <w:r>
        <w:t xml:space="preserve">        If (strcmp(arr[i], key) == 0) {</w:t>
      </w:r>
    </w:p>
    <w:p w14:paraId="495BEFFF" w14:textId="3BF3E8EB" w:rsidR="00AC24AB" w:rsidRDefault="00AC24AB">
      <w:r>
        <w:t xml:space="preserve">            Printf(“Linear: found at index %d, comparisons = %d\n”, I, count);</w:t>
      </w:r>
    </w:p>
    <w:p w14:paraId="6712E56C" w14:textId="45129ECA" w:rsidR="00AC24AB" w:rsidRDefault="00AC24AB">
      <w:r>
        <w:t xml:space="preserve">            Return count;</w:t>
      </w:r>
    </w:p>
    <w:p w14:paraId="5AF84DA1" w14:textId="77777777" w:rsidR="00AC24AB" w:rsidRDefault="00AC24AB">
      <w:r>
        <w:t xml:space="preserve">        }</w:t>
      </w:r>
    </w:p>
    <w:p w14:paraId="02C6FAD3" w14:textId="77777777" w:rsidR="00AC24AB" w:rsidRDefault="00AC24AB">
      <w:r>
        <w:t xml:space="preserve">    }</w:t>
      </w:r>
    </w:p>
    <w:p w14:paraId="26912242" w14:textId="59B93960" w:rsidR="00AC24AB" w:rsidRDefault="00AC24AB">
      <w:r>
        <w:t xml:space="preserve">    Printf(“Linear: not found, comparisons = %d\n”, count);</w:t>
      </w:r>
    </w:p>
    <w:p w14:paraId="28DBFAE6" w14:textId="4B944D6A" w:rsidR="00AC24AB" w:rsidRDefault="00AC24AB">
      <w:r>
        <w:t xml:space="preserve">    Return count;</w:t>
      </w:r>
    </w:p>
    <w:p w14:paraId="1A350786" w14:textId="1258EAF1" w:rsidR="00AC24AB" w:rsidRDefault="00AC24AB">
      <w:r>
        <w:t>}</w:t>
      </w:r>
    </w:p>
    <w:p w14:paraId="7F6E5B78" w14:textId="77777777" w:rsidR="00AC24AB" w:rsidRDefault="00AC24AB"/>
    <w:p w14:paraId="47B808D9" w14:textId="16F642DE" w:rsidR="00AC24AB" w:rsidRDefault="00AC24AB">
      <w:r>
        <w:t>Int binarySearch(char arr[][20], int n, char *key) {</w:t>
      </w:r>
    </w:p>
    <w:p w14:paraId="7A384937" w14:textId="5902D058" w:rsidR="00AC24AB" w:rsidRDefault="00AC24AB">
      <w:r>
        <w:t xml:space="preserve">    Int low = 0, high = n – 1, count = 0;</w:t>
      </w:r>
    </w:p>
    <w:p w14:paraId="5C5DC1C2" w14:textId="77777777" w:rsidR="00AC24AB" w:rsidRDefault="00AC24AB"/>
    <w:p w14:paraId="13DF1635" w14:textId="7812A7FD" w:rsidR="00AC24AB" w:rsidRDefault="00AC24AB">
      <w:r>
        <w:t xml:space="preserve">    While (low &lt;= high) {</w:t>
      </w:r>
    </w:p>
    <w:p w14:paraId="7063A3DA" w14:textId="2EE35ACD" w:rsidR="00AC24AB" w:rsidRDefault="00AC24AB">
      <w:r>
        <w:t xml:space="preserve">        Count++;</w:t>
      </w:r>
    </w:p>
    <w:p w14:paraId="3991CFAB" w14:textId="41E87E99" w:rsidR="00AC24AB" w:rsidRDefault="00AC24AB">
      <w:r>
        <w:t xml:space="preserve">        Int mid = (low + high) / 2;</w:t>
      </w:r>
    </w:p>
    <w:p w14:paraId="29D89522" w14:textId="34B3EAD5" w:rsidR="00AC24AB" w:rsidRDefault="00AC24AB">
      <w:r>
        <w:t xml:space="preserve">        Int cmp = strcmp(arr[mid], key);</w:t>
      </w:r>
    </w:p>
    <w:p w14:paraId="74DE1429" w14:textId="77777777" w:rsidR="00AC24AB" w:rsidRDefault="00AC24AB"/>
    <w:p w14:paraId="06B86ECC" w14:textId="62A15012" w:rsidR="00AC24AB" w:rsidRDefault="00AC24AB">
      <w:r>
        <w:t xml:space="preserve">        If (cmp == 0) {</w:t>
      </w:r>
    </w:p>
    <w:p w14:paraId="6C7F2BFF" w14:textId="1A6536F6" w:rsidR="00AC24AB" w:rsidRDefault="00AC24AB">
      <w:r>
        <w:t xml:space="preserve">            Printf(“Binary: found at index %d, comparisons = %d\n”, mid, count);</w:t>
      </w:r>
    </w:p>
    <w:p w14:paraId="65C7D610" w14:textId="1300D05C" w:rsidR="00AC24AB" w:rsidRDefault="00AC24AB">
      <w:r>
        <w:t xml:space="preserve">            Return count;</w:t>
      </w:r>
    </w:p>
    <w:p w14:paraId="3E6C0A64" w14:textId="77777777" w:rsidR="00AC24AB" w:rsidRDefault="00AC24AB">
      <w:r>
        <w:t xml:space="preserve">        } else if (cmp &lt; 0) {</w:t>
      </w:r>
    </w:p>
    <w:p w14:paraId="51D76B5B" w14:textId="1A2425CE" w:rsidR="00AC24AB" w:rsidRDefault="00AC24AB">
      <w:r>
        <w:t xml:space="preserve">            Low = mid + 1;</w:t>
      </w:r>
    </w:p>
    <w:p w14:paraId="503E5168" w14:textId="77777777" w:rsidR="00AC24AB" w:rsidRDefault="00AC24AB">
      <w:r>
        <w:t xml:space="preserve">        } else {</w:t>
      </w:r>
    </w:p>
    <w:p w14:paraId="01C5EA56" w14:textId="00173013" w:rsidR="00AC24AB" w:rsidRDefault="00AC24AB">
      <w:r>
        <w:t xml:space="preserve">            High = mid – 1;</w:t>
      </w:r>
    </w:p>
    <w:p w14:paraId="20BB99C5" w14:textId="77777777" w:rsidR="00AC24AB" w:rsidRDefault="00AC24AB">
      <w:r>
        <w:t xml:space="preserve">        }</w:t>
      </w:r>
    </w:p>
    <w:p w14:paraId="5806DAB5" w14:textId="77777777" w:rsidR="00AC24AB" w:rsidRDefault="00AC24AB">
      <w:r>
        <w:t xml:space="preserve">    }</w:t>
      </w:r>
    </w:p>
    <w:p w14:paraId="1A012ED1" w14:textId="0B935DF8" w:rsidR="00AC24AB" w:rsidRDefault="00AC24AB">
      <w:r>
        <w:t xml:space="preserve">    Printf(“Binary: not found, comparisons = %d\n”, count);</w:t>
      </w:r>
    </w:p>
    <w:p w14:paraId="3A6DD255" w14:textId="27B8C8BB" w:rsidR="00AC24AB" w:rsidRDefault="00AC24AB">
      <w:r>
        <w:t xml:space="preserve">    Return count;</w:t>
      </w:r>
    </w:p>
    <w:p w14:paraId="5E5B4E49" w14:textId="4A993AD9" w:rsidR="00AC24AB" w:rsidRDefault="00AC24AB">
      <w:r>
        <w:t>}</w:t>
      </w:r>
    </w:p>
    <w:p w14:paraId="6FD73AA8" w14:textId="5BD51FE1" w:rsidR="00AC24AB" w:rsidRDefault="00AC24AB">
      <w:r>
        <w:t>Int main() {</w:t>
      </w:r>
    </w:p>
    <w:p w14:paraId="2EF22DB4" w14:textId="79A92DF7" w:rsidR="00AC24AB" w:rsidRDefault="00AC24AB">
      <w:r>
        <w:t xml:space="preserve">    Char departments[8][20] = {</w:t>
      </w:r>
    </w:p>
    <w:p w14:paraId="1BD010CF" w14:textId="18B70344" w:rsidR="00AC24AB" w:rsidRDefault="00AC24AB">
      <w:r>
        <w:t xml:space="preserve">        “Backend”, “CEO”, “Development”, “Finance”,</w:t>
      </w:r>
    </w:p>
    <w:p w14:paraId="18219471" w14:textId="2A4772BD" w:rsidR="00AC24AB" w:rsidRDefault="00AC24AB">
      <w:r>
        <w:t xml:space="preserve">        “Frontend”, “HR”, “IT”, “Testing”</w:t>
      </w:r>
    </w:p>
    <w:p w14:paraId="5B487237" w14:textId="77777777" w:rsidR="00AC24AB" w:rsidRDefault="00AC24AB">
      <w:r>
        <w:t xml:space="preserve">    };</w:t>
      </w:r>
    </w:p>
    <w:p w14:paraId="4A003ED0" w14:textId="594CE09A" w:rsidR="00AC24AB" w:rsidRDefault="00AC24AB">
      <w:r>
        <w:t xml:space="preserve">    Int n = 8;</w:t>
      </w:r>
    </w:p>
    <w:p w14:paraId="067693DF" w14:textId="6BDEDE8F" w:rsidR="00AC24AB" w:rsidRDefault="00AC24AB">
      <w:r>
        <w:t xml:space="preserve">    Printf(“Departments (sorted): “);</w:t>
      </w:r>
    </w:p>
    <w:p w14:paraId="0E13917B" w14:textId="2C9BCA01" w:rsidR="00AC24AB" w:rsidRDefault="00AC24AB">
      <w:r>
        <w:t xml:space="preserve">    For (int I = 0; I &lt; n; i++)</w:t>
      </w:r>
    </w:p>
    <w:p w14:paraId="1FC0C964" w14:textId="0398B1E9" w:rsidR="00AC24AB" w:rsidRDefault="00AC24AB">
      <w:r>
        <w:lastRenderedPageBreak/>
        <w:t xml:space="preserve">        Printf(“%s “, departments[i]);</w:t>
      </w:r>
    </w:p>
    <w:p w14:paraId="4E919F7C" w14:textId="5B6E8A97" w:rsidR="00AC24AB" w:rsidRDefault="00AC24AB">
      <w:r>
        <w:t xml:space="preserve">    Printf(“\n\n”);</w:t>
      </w:r>
    </w:p>
    <w:p w14:paraId="735626C1" w14:textId="4EE22E54" w:rsidR="00AC24AB" w:rsidRDefault="00AC24AB">
      <w:r>
        <w:t xml:space="preserve">    </w:t>
      </w:r>
      <w:r w:rsidR="00E95480">
        <w:t>c</w:t>
      </w:r>
      <w:r>
        <w:t>har searchList[4][20] = {“Backend”, “IT”, “HR”, “Finance”};</w:t>
      </w:r>
    </w:p>
    <w:p w14:paraId="4B19BA2A" w14:textId="76F1A953" w:rsidR="00AC24AB" w:rsidRDefault="00AC24AB">
      <w:r>
        <w:t xml:space="preserve">    </w:t>
      </w:r>
      <w:r w:rsidR="00E95480">
        <w:t>f</w:t>
      </w:r>
      <w:r>
        <w:t>or (int I = 0; I &lt; 4; i++) {</w:t>
      </w:r>
    </w:p>
    <w:p w14:paraId="3507C76F" w14:textId="0D820512" w:rsidR="00AC24AB" w:rsidRDefault="00AC24AB">
      <w:r>
        <w:t xml:space="preserve">        Printf(“Key: %s\n”, searchList[i]);</w:t>
      </w:r>
    </w:p>
    <w:p w14:paraId="067AAF91" w14:textId="77777777" w:rsidR="00AC24AB" w:rsidRDefault="00AC24AB">
      <w:r>
        <w:t xml:space="preserve">        linearSearch(departments, n, searchList[i]);</w:t>
      </w:r>
    </w:p>
    <w:p w14:paraId="2BADF0AB" w14:textId="77777777" w:rsidR="00AC24AB" w:rsidRDefault="00AC24AB">
      <w:r>
        <w:t xml:space="preserve">        binarySearch(departments, n, searchList[i]);</w:t>
      </w:r>
    </w:p>
    <w:p w14:paraId="4AF6A34B" w14:textId="2D3CCE59" w:rsidR="00AC24AB" w:rsidRDefault="00AC24AB">
      <w:r>
        <w:t xml:space="preserve">        printf(“\n”);</w:t>
      </w:r>
    </w:p>
    <w:p w14:paraId="1309CCC2" w14:textId="58109D10" w:rsidR="00AC24AB" w:rsidRDefault="00AC24AB">
      <w:r>
        <w:t xml:space="preserve">    }</w:t>
      </w:r>
    </w:p>
    <w:p w14:paraId="7A00DB5B" w14:textId="4281B7DC" w:rsidR="00AC24AB" w:rsidRDefault="00AC24AB">
      <w:r>
        <w:t xml:space="preserve">    </w:t>
      </w:r>
      <w:r w:rsidR="00E95480">
        <w:t>r</w:t>
      </w:r>
      <w:r>
        <w:t>eturn 0;</w:t>
      </w:r>
    </w:p>
    <w:p w14:paraId="0DEC2AB2" w14:textId="77777777" w:rsidR="00AC24AB" w:rsidRDefault="00AC24AB">
      <w:r>
        <w:t>}</w:t>
      </w:r>
    </w:p>
    <w:p w14:paraId="1B6A190A" w14:textId="39AE09D0" w:rsidR="00E95480" w:rsidRDefault="00771AA7">
      <w:r>
        <w:rPr>
          <w:noProof/>
        </w:rPr>
        <w:drawing>
          <wp:anchor distT="0" distB="0" distL="114300" distR="114300" simplePos="0" relativeHeight="251660288" behindDoc="0" locked="0" layoutInCell="1" allowOverlap="1" wp14:anchorId="39CA0D6B" wp14:editId="665951EC">
            <wp:simplePos x="0" y="0"/>
            <wp:positionH relativeFrom="column">
              <wp:posOffset>-80010</wp:posOffset>
            </wp:positionH>
            <wp:positionV relativeFrom="paragraph">
              <wp:posOffset>321945</wp:posOffset>
            </wp:positionV>
            <wp:extent cx="3329305" cy="2889885"/>
            <wp:effectExtent l="0" t="0" r="4445" b="5715"/>
            <wp:wrapTopAndBottom/>
            <wp:docPr id="1840275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5998" name="Picture 18402759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29305" cy="2889885"/>
                    </a:xfrm>
                    <a:prstGeom prst="rect">
                      <a:avLst/>
                    </a:prstGeom>
                  </pic:spPr>
                </pic:pic>
              </a:graphicData>
            </a:graphic>
            <wp14:sizeRelH relativeFrom="margin">
              <wp14:pctWidth>0</wp14:pctWidth>
            </wp14:sizeRelH>
            <wp14:sizeRelV relativeFrom="margin">
              <wp14:pctHeight>0</wp14:pctHeight>
            </wp14:sizeRelV>
          </wp:anchor>
        </w:drawing>
      </w:r>
    </w:p>
    <w:p w14:paraId="73BFE889" w14:textId="77777777" w:rsidR="00B4173B" w:rsidRDefault="00B4173B"/>
    <w:p w14:paraId="7D020810" w14:textId="77777777" w:rsidR="00F35904" w:rsidRDefault="00F35904"/>
    <w:p w14:paraId="57674831" w14:textId="77777777" w:rsidR="004D1972" w:rsidRDefault="004D1972"/>
    <w:p w14:paraId="2132F1A2" w14:textId="26E48C1A" w:rsidR="00E55333" w:rsidRDefault="00F35904">
      <w:r>
        <w:t>Comparison Table</w:t>
      </w:r>
    </w:p>
    <w:tbl>
      <w:tblPr>
        <w:tblStyle w:val="TableGrid"/>
        <w:tblW w:w="0" w:type="auto"/>
        <w:tblLook w:val="04A0" w:firstRow="1" w:lastRow="0" w:firstColumn="1" w:lastColumn="0" w:noHBand="0" w:noVBand="1"/>
      </w:tblPr>
      <w:tblGrid>
        <w:gridCol w:w="3116"/>
        <w:gridCol w:w="3117"/>
        <w:gridCol w:w="3117"/>
      </w:tblGrid>
      <w:tr w:rsidR="00ED4DE8" w14:paraId="559B68D2" w14:textId="77777777" w:rsidTr="00E55333">
        <w:tc>
          <w:tcPr>
            <w:tcW w:w="3116" w:type="dxa"/>
          </w:tcPr>
          <w:p w14:paraId="09C64395" w14:textId="311D6A8F" w:rsidR="00ED4DE8" w:rsidRDefault="00ED4DE8" w:rsidP="00ED4DE8">
            <w:r w:rsidRPr="00D67F73">
              <w:t xml:space="preserve">Search Key </w:t>
            </w:r>
          </w:p>
        </w:tc>
        <w:tc>
          <w:tcPr>
            <w:tcW w:w="3117" w:type="dxa"/>
          </w:tcPr>
          <w:p w14:paraId="161B5B03" w14:textId="34F89CD5" w:rsidR="00ED4DE8" w:rsidRDefault="00ED4DE8" w:rsidP="00ED4DE8">
            <w:r w:rsidRPr="00D67F73">
              <w:t xml:space="preserve">Linear Search Comparisons </w:t>
            </w:r>
          </w:p>
        </w:tc>
        <w:tc>
          <w:tcPr>
            <w:tcW w:w="3117" w:type="dxa"/>
          </w:tcPr>
          <w:p w14:paraId="327F3830" w14:textId="270432C2" w:rsidR="00ED4DE8" w:rsidRDefault="00ED4DE8" w:rsidP="00ED4DE8">
            <w:r w:rsidRPr="00D67F73">
              <w:t>Binary Search Comparisons</w:t>
            </w:r>
          </w:p>
        </w:tc>
      </w:tr>
      <w:tr w:rsidR="00ED4DE8" w14:paraId="28002DF8" w14:textId="77777777" w:rsidTr="00E55333">
        <w:tc>
          <w:tcPr>
            <w:tcW w:w="3116" w:type="dxa"/>
          </w:tcPr>
          <w:p w14:paraId="461122E5" w14:textId="06ED200D" w:rsidR="00ED4DE8" w:rsidRDefault="00ED4DE8" w:rsidP="00ED4DE8">
            <w:r w:rsidRPr="00D67F73">
              <w:lastRenderedPageBreak/>
              <w:t xml:space="preserve">Backend </w:t>
            </w:r>
          </w:p>
        </w:tc>
        <w:tc>
          <w:tcPr>
            <w:tcW w:w="3117" w:type="dxa"/>
          </w:tcPr>
          <w:p w14:paraId="1A748688" w14:textId="31067322" w:rsidR="00ED4DE8" w:rsidRDefault="002D4E5D" w:rsidP="00ED4DE8">
            <w:r>
              <w:t>1</w:t>
            </w:r>
          </w:p>
        </w:tc>
        <w:tc>
          <w:tcPr>
            <w:tcW w:w="3117" w:type="dxa"/>
          </w:tcPr>
          <w:p w14:paraId="0359D2FF" w14:textId="3FF69F9E" w:rsidR="00ED4DE8" w:rsidRDefault="00F35904" w:rsidP="00ED4DE8">
            <w:r>
              <w:t>3</w:t>
            </w:r>
          </w:p>
        </w:tc>
      </w:tr>
      <w:tr w:rsidR="00ED4DE8" w14:paraId="0811891F" w14:textId="77777777" w:rsidTr="00E55333">
        <w:tc>
          <w:tcPr>
            <w:tcW w:w="3116" w:type="dxa"/>
          </w:tcPr>
          <w:p w14:paraId="29F058D0" w14:textId="378A03F7" w:rsidR="00ED4DE8" w:rsidRDefault="00ED4DE8" w:rsidP="00ED4DE8">
            <w:r w:rsidRPr="00D67F73">
              <w:t xml:space="preserve">IT </w:t>
            </w:r>
          </w:p>
        </w:tc>
        <w:tc>
          <w:tcPr>
            <w:tcW w:w="3117" w:type="dxa"/>
          </w:tcPr>
          <w:p w14:paraId="048BF59D" w14:textId="0ACB7658" w:rsidR="00ED4DE8" w:rsidRDefault="002D4E5D" w:rsidP="00ED4DE8">
            <w:r>
              <w:t>7</w:t>
            </w:r>
          </w:p>
        </w:tc>
        <w:tc>
          <w:tcPr>
            <w:tcW w:w="3117" w:type="dxa"/>
          </w:tcPr>
          <w:p w14:paraId="085A378B" w14:textId="73564FA1" w:rsidR="00ED4DE8" w:rsidRDefault="00F35904" w:rsidP="00ED4DE8">
            <w:r>
              <w:t>2</w:t>
            </w:r>
          </w:p>
        </w:tc>
      </w:tr>
      <w:tr w:rsidR="00546E53" w14:paraId="30CA4946" w14:textId="77777777" w:rsidTr="00E55333">
        <w:tc>
          <w:tcPr>
            <w:tcW w:w="3116" w:type="dxa"/>
          </w:tcPr>
          <w:p w14:paraId="7D1511D6" w14:textId="0750D373" w:rsidR="00546E53" w:rsidRPr="00D67F73" w:rsidRDefault="00546E53" w:rsidP="00ED4DE8">
            <w:r>
              <w:t>HR</w:t>
            </w:r>
          </w:p>
        </w:tc>
        <w:tc>
          <w:tcPr>
            <w:tcW w:w="3117" w:type="dxa"/>
          </w:tcPr>
          <w:p w14:paraId="2C5A416B" w14:textId="5F7BB54B" w:rsidR="00546E53" w:rsidRDefault="002D4E5D" w:rsidP="00ED4DE8">
            <w:r>
              <w:t>6</w:t>
            </w:r>
          </w:p>
        </w:tc>
        <w:tc>
          <w:tcPr>
            <w:tcW w:w="3117" w:type="dxa"/>
          </w:tcPr>
          <w:p w14:paraId="1D8C7752" w14:textId="5139CE85" w:rsidR="00546E53" w:rsidRPr="00D67F73" w:rsidRDefault="00F35904" w:rsidP="00ED4DE8">
            <w:r>
              <w:t>2</w:t>
            </w:r>
          </w:p>
        </w:tc>
      </w:tr>
      <w:tr w:rsidR="00836A4E" w14:paraId="7A4255FC" w14:textId="77777777" w:rsidTr="00E55333">
        <w:tc>
          <w:tcPr>
            <w:tcW w:w="3116" w:type="dxa"/>
          </w:tcPr>
          <w:p w14:paraId="281D8D83" w14:textId="18C3D85B" w:rsidR="00836A4E" w:rsidRPr="00D67F73" w:rsidRDefault="00836A4E" w:rsidP="00ED4DE8">
            <w:r>
              <w:t>FINANCE</w:t>
            </w:r>
          </w:p>
        </w:tc>
        <w:tc>
          <w:tcPr>
            <w:tcW w:w="3117" w:type="dxa"/>
          </w:tcPr>
          <w:p w14:paraId="10CAAE70" w14:textId="5E6AF0A2" w:rsidR="00836A4E" w:rsidRPr="00D67F73" w:rsidRDefault="00836A4E" w:rsidP="00ED4DE8">
            <w:r>
              <w:t>4</w:t>
            </w:r>
          </w:p>
        </w:tc>
        <w:tc>
          <w:tcPr>
            <w:tcW w:w="3117" w:type="dxa"/>
          </w:tcPr>
          <w:p w14:paraId="4A92BBFB" w14:textId="31B4A7E6" w:rsidR="00836A4E" w:rsidRPr="00D67F73" w:rsidRDefault="00F35904" w:rsidP="00ED4DE8">
            <w:r>
              <w:t>1</w:t>
            </w:r>
          </w:p>
        </w:tc>
      </w:tr>
    </w:tbl>
    <w:p w14:paraId="32C935C5" w14:textId="18B98BC0" w:rsidR="004D1972" w:rsidRDefault="004D1972"/>
    <w:p w14:paraId="219D89BC" w14:textId="1C9402E4" w:rsidR="007F6A05" w:rsidRDefault="00370A1E">
      <w:r>
        <w:t>5.c)</w:t>
      </w:r>
    </w:p>
    <w:p w14:paraId="16A5D4AB" w14:textId="77777777" w:rsidR="00FB4E11" w:rsidRDefault="00FB4E11">
      <w:r>
        <w:t>The organisational tree has 4 levels. The longest path is CEO → IT → Development → Frontend.</w:t>
      </w:r>
    </w:p>
    <w:p w14:paraId="72DC750A" w14:textId="77777777" w:rsidR="00FB4E11" w:rsidRDefault="00FB4E11">
      <w:r>
        <w:t>Level-order traversal visits the nodes level by level: CEO → HR → Finance → IT → Development → Testing → Frontend → Backend. It is suitable for displaying the organisational hierarchy from top to bottom.</w:t>
      </w:r>
    </w:p>
    <w:p w14:paraId="0E83076F" w14:textId="77777777" w:rsidR="00FB4E11" w:rsidRDefault="00FB4E11">
      <w:r>
        <w:t>Linear Search comparisons depend on the position of the department in the list. Binary Search requires fewer comparisons when the list is sorted. In the given searches, Binary Search required at most 3 comparisons, while Linear Search required up to 7 comparisons.</w:t>
      </w:r>
    </w:p>
    <w:p w14:paraId="53C0D81B" w14:textId="77777777" w:rsidR="00FB4E11" w:rsidRDefault="00FB4E11">
      <w:r>
        <w:t>The time complexity of building the tree is O(n). Level-order traversal is O(n). Sorting the department names is O(n log n). Linear Search is O(n), while Binary Search is O(log n).</w:t>
      </w:r>
    </w:p>
    <w:p w14:paraId="282F7926" w14:textId="77777777" w:rsidR="00FB4E11" w:rsidRDefault="00FB4E11">
      <w:r>
        <w:t>The tree structure is suitable for representing organisational reporting because it clearly shows the parent-child relationship between departments. A sorted list is suitable for department searching using Binary Search. Therefore, using a tree for organisational reporting and a sorted list for searching provides an effective representation for the system.</w:t>
      </w:r>
    </w:p>
    <w:p w14:paraId="22FF42CE" w14:textId="77777777" w:rsidR="00370A1E" w:rsidRDefault="00370A1E"/>
    <w:sectPr w:rsidR="00370A1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4E65" w14:textId="77777777" w:rsidR="00FE5A9E" w:rsidRDefault="00FE5A9E" w:rsidP="00FE5A9E">
      <w:pPr>
        <w:spacing w:after="0" w:line="240" w:lineRule="auto"/>
      </w:pPr>
      <w:r>
        <w:separator/>
      </w:r>
    </w:p>
  </w:endnote>
  <w:endnote w:type="continuationSeparator" w:id="0">
    <w:p w14:paraId="5F99B16B" w14:textId="77777777" w:rsidR="00FE5A9E" w:rsidRDefault="00FE5A9E" w:rsidP="00FE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artika">
    <w:panose1 w:val="02020503030404060203"/>
    <w:charset w:val="00"/>
    <w:family w:val="roman"/>
    <w:pitch w:val="variable"/>
    <w:sig w:usb0="00800003" w:usb1="00000000" w:usb2="00000000" w:usb3="00000000" w:csb0="00000001"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EFE5" w14:textId="77777777" w:rsidR="00FE5A9E" w:rsidRDefault="00FE5A9E" w:rsidP="00FE5A9E">
      <w:pPr>
        <w:spacing w:after="0" w:line="240" w:lineRule="auto"/>
      </w:pPr>
      <w:r>
        <w:separator/>
      </w:r>
    </w:p>
  </w:footnote>
  <w:footnote w:type="continuationSeparator" w:id="0">
    <w:p w14:paraId="743CD5A9" w14:textId="77777777" w:rsidR="00FE5A9E" w:rsidRDefault="00FE5A9E" w:rsidP="00FE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5A27" w14:textId="192A7199" w:rsidR="00FE5A9E" w:rsidRDefault="00FE5A9E">
    <w:pPr>
      <w:pStyle w:val="Heade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05"/>
    <w:rsid w:val="00135D46"/>
    <w:rsid w:val="001B18C1"/>
    <w:rsid w:val="0028290A"/>
    <w:rsid w:val="002D4E5D"/>
    <w:rsid w:val="002E140D"/>
    <w:rsid w:val="00370A1E"/>
    <w:rsid w:val="004D1972"/>
    <w:rsid w:val="00546E53"/>
    <w:rsid w:val="0058519B"/>
    <w:rsid w:val="0074332B"/>
    <w:rsid w:val="00771AA7"/>
    <w:rsid w:val="007F6A05"/>
    <w:rsid w:val="00836A4E"/>
    <w:rsid w:val="00971E7A"/>
    <w:rsid w:val="00AC24AB"/>
    <w:rsid w:val="00B4173B"/>
    <w:rsid w:val="00B94675"/>
    <w:rsid w:val="00C44C9A"/>
    <w:rsid w:val="00CD68D8"/>
    <w:rsid w:val="00E046CF"/>
    <w:rsid w:val="00E55333"/>
    <w:rsid w:val="00E95480"/>
    <w:rsid w:val="00E9708D"/>
    <w:rsid w:val="00EB35CD"/>
    <w:rsid w:val="00ED4DE8"/>
    <w:rsid w:val="00EE6BB8"/>
    <w:rsid w:val="00F35904"/>
    <w:rsid w:val="00FB4E11"/>
    <w:rsid w:val="00FE5A9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4:docId w14:val="3177027A"/>
  <w15:chartTrackingRefBased/>
  <w15:docId w15:val="{B60A91D9-0552-EA4A-BBFA-2D100312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A05"/>
    <w:rPr>
      <w:rFonts w:eastAsiaTheme="majorEastAsia" w:cstheme="majorBidi"/>
      <w:color w:val="272727" w:themeColor="text1" w:themeTint="D8"/>
    </w:rPr>
  </w:style>
  <w:style w:type="paragraph" w:styleId="Title">
    <w:name w:val="Title"/>
    <w:basedOn w:val="Normal"/>
    <w:next w:val="Normal"/>
    <w:link w:val="TitleChar"/>
    <w:uiPriority w:val="10"/>
    <w:qFormat/>
    <w:rsid w:val="007F6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A05"/>
    <w:pPr>
      <w:spacing w:before="160"/>
      <w:jc w:val="center"/>
    </w:pPr>
    <w:rPr>
      <w:i/>
      <w:iCs/>
      <w:color w:val="404040" w:themeColor="text1" w:themeTint="BF"/>
    </w:rPr>
  </w:style>
  <w:style w:type="character" w:customStyle="1" w:styleId="QuoteChar">
    <w:name w:val="Quote Char"/>
    <w:basedOn w:val="DefaultParagraphFont"/>
    <w:link w:val="Quote"/>
    <w:uiPriority w:val="29"/>
    <w:rsid w:val="007F6A05"/>
    <w:rPr>
      <w:i/>
      <w:iCs/>
      <w:color w:val="404040" w:themeColor="text1" w:themeTint="BF"/>
    </w:rPr>
  </w:style>
  <w:style w:type="paragraph" w:styleId="ListParagraph">
    <w:name w:val="List Paragraph"/>
    <w:basedOn w:val="Normal"/>
    <w:uiPriority w:val="34"/>
    <w:qFormat/>
    <w:rsid w:val="007F6A05"/>
    <w:pPr>
      <w:ind w:left="720"/>
      <w:contextualSpacing/>
    </w:pPr>
  </w:style>
  <w:style w:type="character" w:styleId="IntenseEmphasis">
    <w:name w:val="Intense Emphasis"/>
    <w:basedOn w:val="DefaultParagraphFont"/>
    <w:uiPriority w:val="21"/>
    <w:qFormat/>
    <w:rsid w:val="007F6A05"/>
    <w:rPr>
      <w:i/>
      <w:iCs/>
      <w:color w:val="0F4761" w:themeColor="accent1" w:themeShade="BF"/>
    </w:rPr>
  </w:style>
  <w:style w:type="paragraph" w:styleId="IntenseQuote">
    <w:name w:val="Intense Quote"/>
    <w:basedOn w:val="Normal"/>
    <w:next w:val="Normal"/>
    <w:link w:val="IntenseQuoteChar"/>
    <w:uiPriority w:val="30"/>
    <w:qFormat/>
    <w:rsid w:val="007F6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A05"/>
    <w:rPr>
      <w:i/>
      <w:iCs/>
      <w:color w:val="0F4761" w:themeColor="accent1" w:themeShade="BF"/>
    </w:rPr>
  </w:style>
  <w:style w:type="character" w:styleId="IntenseReference">
    <w:name w:val="Intense Reference"/>
    <w:basedOn w:val="DefaultParagraphFont"/>
    <w:uiPriority w:val="32"/>
    <w:qFormat/>
    <w:rsid w:val="007F6A05"/>
    <w:rPr>
      <w:b/>
      <w:bCs/>
      <w:smallCaps/>
      <w:color w:val="0F4761" w:themeColor="accent1" w:themeShade="BF"/>
      <w:spacing w:val="5"/>
    </w:rPr>
  </w:style>
  <w:style w:type="paragraph" w:styleId="Header">
    <w:name w:val="header"/>
    <w:basedOn w:val="Normal"/>
    <w:link w:val="HeaderChar"/>
    <w:uiPriority w:val="99"/>
    <w:unhideWhenUsed/>
    <w:rsid w:val="00FE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A9E"/>
  </w:style>
  <w:style w:type="paragraph" w:styleId="Footer">
    <w:name w:val="footer"/>
    <w:basedOn w:val="Normal"/>
    <w:link w:val="FooterChar"/>
    <w:uiPriority w:val="99"/>
    <w:unhideWhenUsed/>
    <w:rsid w:val="00FE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A9E"/>
  </w:style>
  <w:style w:type="table" w:styleId="TableGrid">
    <w:name w:val="Table Grid"/>
    <w:basedOn w:val="TableNormal"/>
    <w:uiPriority w:val="39"/>
    <w:rsid w:val="00E55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image" Target="media/image2.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raniya gaming</dc:creator>
  <cp:keywords/>
  <dc:description/>
  <cp:lastModifiedBy>raniya gaming</cp:lastModifiedBy>
  <cp:revision>2</cp:revision>
  <dcterms:created xsi:type="dcterms:W3CDTF">2026-09-25T16:20:00Z</dcterms:created>
  <dcterms:modified xsi:type="dcterms:W3CDTF">2026-09-25T16:20:00Z</dcterms:modified>
</cp:coreProperties>
</file>