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9F29D8">
      <w:r>
        <w:t>Good evening.</w:t>
      </w:r>
      <w:bookmarkStart w:id="0" w:name="_GoBack"/>
      <w:bookmarkEnd w:id="0"/>
    </w:p>
    <w:sectPr w:rsidR="00B9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9D8"/>
    <w:rsid w:val="009F29D8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2021-08-12T03:09:00Z</dcterms:created>
  <dcterms:modified xsi:type="dcterms:W3CDTF">2021-08-12T03:10:00Z</dcterms:modified>
</cp:coreProperties>
</file>