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1E24" w:rsidRDefault="002F39BA">
      <w:r>
        <w:t xml:space="preserve">Hello </w:t>
      </w:r>
      <w:proofErr w:type="gramStart"/>
      <w:r>
        <w:t>friend .</w:t>
      </w:r>
      <w:proofErr w:type="gramEnd"/>
    </w:p>
    <w:p w:rsidR="008E1E24" w:rsidRDefault="008E1E24">
      <w:r>
        <w:t>Now bed time.</w:t>
      </w:r>
      <w:bookmarkStart w:id="0" w:name="_GoBack"/>
      <w:bookmarkEnd w:id="0"/>
    </w:p>
    <w:sectPr w:rsidR="008E1E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39BA"/>
    <w:rsid w:val="002F39BA"/>
    <w:rsid w:val="008E1E24"/>
    <w:rsid w:val="00B9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>HP</Company>
  <LinksUpToDate>false</LinksUpToDate>
  <CharactersWithSpaces>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2021-08-12T03:35:00Z</dcterms:created>
  <dcterms:modified xsi:type="dcterms:W3CDTF">2021-08-12T03:47:00Z</dcterms:modified>
</cp:coreProperties>
</file>