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78F0" w:rsidRDefault="0038599D">
      <w:r>
        <w:t>Aama.</w:t>
      </w:r>
      <w:bookmarkStart w:id="0" w:name="_GoBack"/>
      <w:bookmarkEnd w:id="0"/>
    </w:p>
    <w:sectPr w:rsidR="00B97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599D"/>
    <w:rsid w:val="0038599D"/>
    <w:rsid w:val="00B9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>HP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</cp:revision>
  <dcterms:created xsi:type="dcterms:W3CDTF">2021-08-12T04:05:00Z</dcterms:created>
  <dcterms:modified xsi:type="dcterms:W3CDTF">2021-08-12T04:06:00Z</dcterms:modified>
</cp:coreProperties>
</file>