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48"/>
          <w:sz-cs w:val="48"/>
        </w:rPr>
        <w:t xml:space="preserve">Ranjan Pradhan new1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CocoaOOXMLWriter/2022.3</generator>
</meta>
</file>