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43DB" w14:textId="77777777" w:rsidR="00D45A95" w:rsidRPr="00257F6D" w:rsidRDefault="00D45A95" w:rsidP="00D45A95">
      <w:pPr>
        <w:rPr>
          <w:b/>
          <w:sz w:val="36"/>
          <w:szCs w:val="36"/>
        </w:rPr>
      </w:pPr>
      <w:r w:rsidRPr="00257F6D">
        <w:rPr>
          <w:b/>
          <w:sz w:val="36"/>
          <w:szCs w:val="36"/>
        </w:rPr>
        <w:t xml:space="preserve">Auto Scaling </w:t>
      </w:r>
    </w:p>
    <w:p w14:paraId="594701DF" w14:textId="77777777" w:rsidR="00D45A95" w:rsidRPr="00BC7299" w:rsidRDefault="00D45A95" w:rsidP="00D45A95">
      <w:pPr>
        <w:rPr>
          <w:sz w:val="36"/>
          <w:szCs w:val="36"/>
        </w:rPr>
      </w:pPr>
      <w:r w:rsidRPr="00BC7299">
        <w:rPr>
          <w:sz w:val="36"/>
          <w:szCs w:val="36"/>
        </w:rPr>
        <w:t>• Amazon EC2 Auto Scaling helps you maintain application availability and allows you to automatically add or remove EC2 instances according to conditions you define.</w:t>
      </w:r>
    </w:p>
    <w:p w14:paraId="141FB5A3" w14:textId="77777777" w:rsidR="00D45A95" w:rsidRDefault="00D45A95" w:rsidP="00D45A95">
      <w:r>
        <w:rPr>
          <w:noProof/>
        </w:rPr>
        <w:drawing>
          <wp:inline distT="0" distB="0" distL="0" distR="0" wp14:anchorId="144051BB" wp14:editId="028C34BA">
            <wp:extent cx="5286375" cy="3571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7D7BA" w14:textId="77777777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Steps we are following in Auto Scaling </w:t>
      </w:r>
    </w:p>
    <w:p w14:paraId="396BC62C" w14:textId="77777777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Launch configuration / Launch Template </w:t>
      </w:r>
    </w:p>
    <w:p w14:paraId="769E6A63" w14:textId="6C5C8025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</w:t>
      </w:r>
      <w:r w:rsidR="00672ACA">
        <w:rPr>
          <w:sz w:val="36"/>
          <w:szCs w:val="36"/>
        </w:rPr>
        <w:t xml:space="preserve">a </w:t>
      </w:r>
      <w:r w:rsidRPr="009910EB">
        <w:rPr>
          <w:sz w:val="36"/>
          <w:szCs w:val="36"/>
        </w:rPr>
        <w:t xml:space="preserve">Topic in SNS </w:t>
      </w:r>
      <w:r w:rsidR="00672ACA" w:rsidRPr="009910EB">
        <w:rPr>
          <w:sz w:val="36"/>
          <w:szCs w:val="36"/>
        </w:rPr>
        <w:t>(Simple</w:t>
      </w:r>
      <w:r w:rsidRPr="009910EB">
        <w:rPr>
          <w:sz w:val="36"/>
          <w:szCs w:val="36"/>
        </w:rPr>
        <w:t xml:space="preserve"> Notification </w:t>
      </w:r>
      <w:r w:rsidR="00672ACA" w:rsidRPr="009910EB">
        <w:rPr>
          <w:sz w:val="36"/>
          <w:szCs w:val="36"/>
        </w:rPr>
        <w:t>Service)</w:t>
      </w:r>
      <w:r w:rsidRPr="009910EB">
        <w:rPr>
          <w:sz w:val="36"/>
          <w:szCs w:val="36"/>
        </w:rPr>
        <w:t xml:space="preserve"> </w:t>
      </w:r>
    </w:p>
    <w:p w14:paraId="36644117" w14:textId="45700B71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</w:t>
      </w:r>
      <w:r w:rsidR="00672ACA">
        <w:rPr>
          <w:sz w:val="36"/>
          <w:szCs w:val="36"/>
        </w:rPr>
        <w:t>Autoscaling</w:t>
      </w:r>
      <w:r w:rsidRPr="009910EB">
        <w:rPr>
          <w:sz w:val="36"/>
          <w:szCs w:val="36"/>
        </w:rPr>
        <w:t xml:space="preserve"> group </w:t>
      </w:r>
    </w:p>
    <w:p w14:paraId="3F21E333" w14:textId="77777777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Application Load Balancer </w:t>
      </w:r>
    </w:p>
    <w:p w14:paraId="1215FF2F" w14:textId="77777777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Target Group </w:t>
      </w:r>
    </w:p>
    <w:p w14:paraId="70EB77E0" w14:textId="53C25C3F" w:rsidR="00D45A95" w:rsidRPr="009910EB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t xml:space="preserve">• Create </w:t>
      </w:r>
      <w:r w:rsidR="00672ACA">
        <w:rPr>
          <w:sz w:val="36"/>
          <w:szCs w:val="36"/>
        </w:rPr>
        <w:t xml:space="preserve">an </w:t>
      </w:r>
      <w:r w:rsidRPr="009910EB">
        <w:rPr>
          <w:sz w:val="36"/>
          <w:szCs w:val="36"/>
        </w:rPr>
        <w:t xml:space="preserve">Alarm in Cloud Watch </w:t>
      </w:r>
    </w:p>
    <w:p w14:paraId="1462C95C" w14:textId="77777777" w:rsidR="00D45A95" w:rsidRDefault="00D45A95" w:rsidP="00D45A95">
      <w:pPr>
        <w:rPr>
          <w:sz w:val="36"/>
          <w:szCs w:val="36"/>
        </w:rPr>
      </w:pPr>
      <w:r w:rsidRPr="009910EB">
        <w:rPr>
          <w:sz w:val="36"/>
          <w:szCs w:val="36"/>
        </w:rPr>
        <w:lastRenderedPageBreak/>
        <w:t>• Add Policy in Auto Scaling</w:t>
      </w:r>
    </w:p>
    <w:p w14:paraId="2CD38100" w14:textId="59CED357" w:rsidR="00D45A95" w:rsidRPr="00214F75" w:rsidRDefault="00D45A95" w:rsidP="00D45A95">
      <w:pPr>
        <w:rPr>
          <w:b/>
        </w:rPr>
      </w:pPr>
      <w:r w:rsidRPr="00214F75">
        <w:rPr>
          <w:b/>
          <w:sz w:val="36"/>
          <w:szCs w:val="36"/>
        </w:rPr>
        <w:t xml:space="preserve">Create Launch </w:t>
      </w:r>
      <w:r w:rsidR="00E20F31">
        <w:rPr>
          <w:b/>
          <w:sz w:val="36"/>
          <w:szCs w:val="36"/>
        </w:rPr>
        <w:t>Configuration</w:t>
      </w:r>
      <w:r w:rsidRPr="00214F75">
        <w:rPr>
          <w:b/>
        </w:rPr>
        <w:t xml:space="preserve"> </w:t>
      </w:r>
    </w:p>
    <w:p w14:paraId="4908A7C7" w14:textId="77777777" w:rsidR="00D45A95" w:rsidRDefault="00D45A95" w:rsidP="00D45A95">
      <w:pPr>
        <w:rPr>
          <w:sz w:val="32"/>
          <w:szCs w:val="32"/>
        </w:rPr>
      </w:pPr>
      <w:r w:rsidRPr="00214F75">
        <w:rPr>
          <w:sz w:val="32"/>
          <w:szCs w:val="32"/>
        </w:rPr>
        <w:t>• A launch configuration is an instance configuration template that an Auto Scaling group uses to launch EC2 instances.</w:t>
      </w:r>
    </w:p>
    <w:p w14:paraId="6C1961C5" w14:textId="77777777" w:rsidR="00D45A95" w:rsidRDefault="00D45A95" w:rsidP="00D45A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CF631D" wp14:editId="4A1A3B6F">
            <wp:extent cx="5943600" cy="4518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8B2A9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Click on Create Launch Configuration </w:t>
      </w:r>
    </w:p>
    <w:p w14:paraId="427ACD0B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Enter the name. </w:t>
      </w:r>
    </w:p>
    <w:p w14:paraId="7C18FC0E" w14:textId="77777777" w:rsidR="00D45A95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Select </w:t>
      </w:r>
      <w:r>
        <w:rPr>
          <w:sz w:val="32"/>
          <w:szCs w:val="32"/>
        </w:rPr>
        <w:t>Amazon Machine Image (AMI) (ami-</w:t>
      </w:r>
      <w:r w:rsidRPr="006E66C1">
        <w:rPr>
          <w:sz w:val="32"/>
          <w:szCs w:val="32"/>
        </w:rPr>
        <w:t>08e0ca9924195beba</w:t>
      </w:r>
      <w:r>
        <w:rPr>
          <w:sz w:val="32"/>
          <w:szCs w:val="32"/>
        </w:rPr>
        <w:t>)</w:t>
      </w:r>
    </w:p>
    <w:p w14:paraId="658A95DA" w14:textId="77777777" w:rsidR="00D45A95" w:rsidRDefault="00D45A95" w:rsidP="00D45A95">
      <w:pPr>
        <w:rPr>
          <w:sz w:val="32"/>
          <w:szCs w:val="32"/>
        </w:rPr>
      </w:pPr>
    </w:p>
    <w:p w14:paraId="10A3B446" w14:textId="77777777" w:rsidR="00D45A95" w:rsidRDefault="00D45A95" w:rsidP="00D45A95">
      <w:r w:rsidRPr="006E66C1">
        <w:rPr>
          <w:b/>
          <w:sz w:val="32"/>
          <w:szCs w:val="32"/>
        </w:rPr>
        <w:t>• Select Instance type</w:t>
      </w:r>
      <w:r>
        <w:t xml:space="preserve"> </w:t>
      </w:r>
    </w:p>
    <w:p w14:paraId="7347A05E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Click on Choose Instance type </w:t>
      </w:r>
    </w:p>
    <w:p w14:paraId="1DE0262B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Search instance type (t2.micro) </w:t>
      </w:r>
    </w:p>
    <w:p w14:paraId="3B250861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Select our instance &amp; Click on Choose </w:t>
      </w:r>
    </w:p>
    <w:p w14:paraId="16BF3307" w14:textId="77777777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Click on Advanced Option </w:t>
      </w:r>
    </w:p>
    <w:p w14:paraId="40155974" w14:textId="77777777" w:rsidR="00D45A95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Add Bootstrap script Code: </w:t>
      </w:r>
    </w:p>
    <w:p w14:paraId="0E157CAD" w14:textId="77777777" w:rsidR="00D45A95" w:rsidRPr="00E95E22" w:rsidRDefault="00D45A95" w:rsidP="00D45A95">
      <w:pPr>
        <w:rPr>
          <w:sz w:val="32"/>
          <w:szCs w:val="32"/>
        </w:rPr>
      </w:pPr>
      <w:proofErr w:type="gramStart"/>
      <w:r w:rsidRPr="00E95E22">
        <w:rPr>
          <w:sz w:val="32"/>
          <w:szCs w:val="32"/>
        </w:rPr>
        <w:t>#!/</w:t>
      </w:r>
      <w:proofErr w:type="gramEnd"/>
      <w:r w:rsidRPr="00E95E22">
        <w:rPr>
          <w:sz w:val="32"/>
          <w:szCs w:val="32"/>
        </w:rPr>
        <w:t>bin/bash</w:t>
      </w:r>
    </w:p>
    <w:p w14:paraId="695CC1E7" w14:textId="77777777" w:rsidR="00D45A95" w:rsidRPr="00E95E22" w:rsidRDefault="00D45A95" w:rsidP="00D45A95">
      <w:pPr>
        <w:rPr>
          <w:sz w:val="32"/>
          <w:szCs w:val="32"/>
        </w:rPr>
      </w:pPr>
      <w:proofErr w:type="spellStart"/>
      <w:r w:rsidRPr="00E95E22">
        <w:rPr>
          <w:sz w:val="32"/>
          <w:szCs w:val="32"/>
        </w:rPr>
        <w:t>sudo</w:t>
      </w:r>
      <w:proofErr w:type="spellEnd"/>
      <w:r w:rsidRPr="00E95E22">
        <w:rPr>
          <w:sz w:val="32"/>
          <w:szCs w:val="32"/>
        </w:rPr>
        <w:t xml:space="preserve"> </w:t>
      </w:r>
      <w:proofErr w:type="spellStart"/>
      <w:r w:rsidRPr="00E95E22">
        <w:rPr>
          <w:sz w:val="32"/>
          <w:szCs w:val="32"/>
        </w:rPr>
        <w:t>su</w:t>
      </w:r>
      <w:proofErr w:type="spellEnd"/>
    </w:p>
    <w:p w14:paraId="26879895" w14:textId="77777777" w:rsidR="00D45A95" w:rsidRPr="00E95E22" w:rsidRDefault="00D45A95" w:rsidP="00D45A95">
      <w:pPr>
        <w:rPr>
          <w:sz w:val="32"/>
          <w:szCs w:val="32"/>
        </w:rPr>
      </w:pPr>
      <w:r w:rsidRPr="00E95E22">
        <w:rPr>
          <w:sz w:val="32"/>
          <w:szCs w:val="32"/>
        </w:rPr>
        <w:t>yum update -y</w:t>
      </w:r>
    </w:p>
    <w:p w14:paraId="3AF5418E" w14:textId="77777777" w:rsidR="00D45A95" w:rsidRPr="00E95E22" w:rsidRDefault="00D45A95" w:rsidP="00D45A95">
      <w:pPr>
        <w:rPr>
          <w:sz w:val="32"/>
          <w:szCs w:val="32"/>
        </w:rPr>
      </w:pPr>
      <w:r w:rsidRPr="00E95E22">
        <w:rPr>
          <w:sz w:val="32"/>
          <w:szCs w:val="32"/>
        </w:rPr>
        <w:t>yum install httpd -y</w:t>
      </w:r>
    </w:p>
    <w:p w14:paraId="6DE0AB9E" w14:textId="77777777" w:rsidR="00D45A95" w:rsidRPr="00E95E22" w:rsidRDefault="00D45A95" w:rsidP="00D45A95">
      <w:pPr>
        <w:rPr>
          <w:sz w:val="32"/>
          <w:szCs w:val="32"/>
        </w:rPr>
      </w:pPr>
      <w:r w:rsidRPr="00E95E22">
        <w:rPr>
          <w:sz w:val="32"/>
          <w:szCs w:val="32"/>
        </w:rPr>
        <w:t>cd /var/www/html</w:t>
      </w:r>
    </w:p>
    <w:p w14:paraId="5F24ADBB" w14:textId="77777777" w:rsidR="00D45A95" w:rsidRPr="00E95E22" w:rsidRDefault="00D45A95" w:rsidP="00D45A95">
      <w:pPr>
        <w:rPr>
          <w:sz w:val="32"/>
          <w:szCs w:val="32"/>
        </w:rPr>
      </w:pPr>
      <w:r w:rsidRPr="00E95E22">
        <w:rPr>
          <w:sz w:val="32"/>
          <w:szCs w:val="32"/>
        </w:rPr>
        <w:lastRenderedPageBreak/>
        <w:t>echo "</w:t>
      </w:r>
      <w:proofErr w:type="spellStart"/>
      <w:r w:rsidRPr="00E95E22">
        <w:rPr>
          <w:sz w:val="32"/>
          <w:szCs w:val="32"/>
        </w:rPr>
        <w:t>AutoScallingCode</w:t>
      </w:r>
      <w:proofErr w:type="spellEnd"/>
      <w:r w:rsidRPr="00E95E22">
        <w:rPr>
          <w:sz w:val="32"/>
          <w:szCs w:val="32"/>
        </w:rPr>
        <w:t>" &gt; index.html</w:t>
      </w:r>
    </w:p>
    <w:p w14:paraId="1D29B6FA" w14:textId="77777777" w:rsidR="00D45A95" w:rsidRPr="00E95E22" w:rsidRDefault="00D45A95" w:rsidP="00D45A95">
      <w:pPr>
        <w:rPr>
          <w:sz w:val="32"/>
          <w:szCs w:val="32"/>
        </w:rPr>
      </w:pPr>
      <w:r w:rsidRPr="00E95E22">
        <w:rPr>
          <w:sz w:val="32"/>
          <w:szCs w:val="32"/>
        </w:rPr>
        <w:t>service httpd start</w:t>
      </w:r>
    </w:p>
    <w:p w14:paraId="645D58B4" w14:textId="77777777" w:rsidR="00D45A95" w:rsidRPr="006E66C1" w:rsidRDefault="00D45A95" w:rsidP="00D45A95">
      <w:pPr>
        <w:rPr>
          <w:sz w:val="32"/>
          <w:szCs w:val="32"/>
        </w:rPr>
      </w:pPr>
      <w:proofErr w:type="spellStart"/>
      <w:r w:rsidRPr="00E95E22">
        <w:rPr>
          <w:sz w:val="32"/>
          <w:szCs w:val="32"/>
        </w:rPr>
        <w:t>chkconfig</w:t>
      </w:r>
      <w:proofErr w:type="spellEnd"/>
      <w:r w:rsidRPr="00E95E22">
        <w:rPr>
          <w:sz w:val="32"/>
          <w:szCs w:val="32"/>
        </w:rPr>
        <w:t xml:space="preserve"> httpd on</w:t>
      </w:r>
    </w:p>
    <w:p w14:paraId="6C20E0F5" w14:textId="249EFBC5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Select </w:t>
      </w:r>
      <w:r w:rsidR="00611BA0">
        <w:rPr>
          <w:sz w:val="32"/>
          <w:szCs w:val="32"/>
        </w:rPr>
        <w:t xml:space="preserve">the </w:t>
      </w:r>
      <w:r w:rsidRPr="006E66C1">
        <w:rPr>
          <w:sz w:val="32"/>
          <w:szCs w:val="32"/>
        </w:rPr>
        <w:t xml:space="preserve">existing Security Group or create </w:t>
      </w:r>
      <w:r w:rsidR="00611BA0">
        <w:rPr>
          <w:sz w:val="32"/>
          <w:szCs w:val="32"/>
        </w:rPr>
        <w:t xml:space="preserve">a </w:t>
      </w:r>
      <w:r w:rsidRPr="006E66C1">
        <w:rPr>
          <w:sz w:val="32"/>
          <w:szCs w:val="32"/>
        </w:rPr>
        <w:t xml:space="preserve">new security group </w:t>
      </w:r>
    </w:p>
    <w:p w14:paraId="4463029A" w14:textId="3AFDE0D4" w:rsidR="00D45A95" w:rsidRPr="006E66C1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 xml:space="preserve">• Select </w:t>
      </w:r>
      <w:r w:rsidR="00611BA0">
        <w:rPr>
          <w:sz w:val="32"/>
          <w:szCs w:val="32"/>
        </w:rPr>
        <w:t xml:space="preserve">the </w:t>
      </w:r>
      <w:r w:rsidRPr="006E66C1">
        <w:rPr>
          <w:sz w:val="32"/>
          <w:szCs w:val="32"/>
        </w:rPr>
        <w:t xml:space="preserve">existing Key Pair or create </w:t>
      </w:r>
      <w:r w:rsidR="00611BA0">
        <w:rPr>
          <w:sz w:val="32"/>
          <w:szCs w:val="32"/>
        </w:rPr>
        <w:t xml:space="preserve">a </w:t>
      </w:r>
      <w:r w:rsidRPr="006E66C1">
        <w:rPr>
          <w:sz w:val="32"/>
          <w:szCs w:val="32"/>
        </w:rPr>
        <w:t xml:space="preserve">new key pair </w:t>
      </w:r>
    </w:p>
    <w:p w14:paraId="2567A17E" w14:textId="77777777" w:rsidR="00D45A95" w:rsidRDefault="00D45A95" w:rsidP="00D45A95">
      <w:pPr>
        <w:rPr>
          <w:sz w:val="32"/>
          <w:szCs w:val="32"/>
        </w:rPr>
      </w:pPr>
      <w:r w:rsidRPr="006E66C1">
        <w:rPr>
          <w:sz w:val="32"/>
          <w:szCs w:val="32"/>
        </w:rPr>
        <w:t>• Click on Create Launch Configuration</w:t>
      </w:r>
    </w:p>
    <w:p w14:paraId="13AB268F" w14:textId="77777777" w:rsidR="00D45A95" w:rsidRDefault="00D45A95" w:rsidP="00D45A95">
      <w:pPr>
        <w:rPr>
          <w:sz w:val="32"/>
          <w:szCs w:val="32"/>
        </w:rPr>
      </w:pPr>
    </w:p>
    <w:p w14:paraId="2DE9397F" w14:textId="03ABD1C2" w:rsidR="00D45A95" w:rsidRPr="00B844AF" w:rsidRDefault="00D45A95" w:rsidP="00D45A95">
      <w:pPr>
        <w:rPr>
          <w:sz w:val="36"/>
          <w:szCs w:val="36"/>
        </w:rPr>
      </w:pPr>
      <w:r w:rsidRPr="00B844AF">
        <w:rPr>
          <w:b/>
          <w:sz w:val="36"/>
          <w:szCs w:val="36"/>
        </w:rPr>
        <w:t xml:space="preserve">• Create </w:t>
      </w:r>
      <w:r w:rsidR="00D12B85">
        <w:rPr>
          <w:b/>
          <w:sz w:val="36"/>
          <w:szCs w:val="36"/>
        </w:rPr>
        <w:t xml:space="preserve">a </w:t>
      </w:r>
      <w:r w:rsidRPr="00B844AF">
        <w:rPr>
          <w:b/>
          <w:sz w:val="36"/>
          <w:szCs w:val="36"/>
        </w:rPr>
        <w:t>Topic in SNS (Simple Notification Service)</w:t>
      </w:r>
      <w:r w:rsidRPr="00B844AF">
        <w:rPr>
          <w:sz w:val="36"/>
          <w:szCs w:val="36"/>
        </w:rPr>
        <w:t xml:space="preserve"> </w:t>
      </w:r>
    </w:p>
    <w:p w14:paraId="674F7DCC" w14:textId="77777777" w:rsidR="00D45A95" w:rsidRPr="00B844AF" w:rsidRDefault="00D45A95" w:rsidP="00D45A95">
      <w:pPr>
        <w:rPr>
          <w:sz w:val="28"/>
          <w:szCs w:val="28"/>
        </w:rPr>
      </w:pPr>
      <w:r w:rsidRPr="00B844AF">
        <w:rPr>
          <w:sz w:val="28"/>
          <w:szCs w:val="28"/>
        </w:rPr>
        <w:t xml:space="preserve">• Search Simple Notification Service </w:t>
      </w:r>
    </w:p>
    <w:p w14:paraId="6F99F1F1" w14:textId="77777777" w:rsidR="00D45A95" w:rsidRPr="00B844AF" w:rsidRDefault="00D45A95" w:rsidP="00D45A95">
      <w:pPr>
        <w:rPr>
          <w:sz w:val="28"/>
          <w:szCs w:val="28"/>
        </w:rPr>
      </w:pPr>
      <w:r w:rsidRPr="00B844AF">
        <w:rPr>
          <w:sz w:val="28"/>
          <w:szCs w:val="28"/>
        </w:rPr>
        <w:t xml:space="preserve">• Enter the Name </w:t>
      </w:r>
    </w:p>
    <w:p w14:paraId="7FE3ADE6" w14:textId="77777777" w:rsidR="00D45A95" w:rsidRPr="00B844AF" w:rsidRDefault="00D45A95" w:rsidP="00D45A95">
      <w:pPr>
        <w:rPr>
          <w:sz w:val="28"/>
          <w:szCs w:val="28"/>
        </w:rPr>
      </w:pPr>
      <w:r w:rsidRPr="00B844AF">
        <w:rPr>
          <w:sz w:val="28"/>
          <w:szCs w:val="28"/>
        </w:rPr>
        <w:t xml:space="preserve">• Click on Next Step </w:t>
      </w:r>
    </w:p>
    <w:p w14:paraId="5C933A6D" w14:textId="77777777" w:rsidR="00D45A95" w:rsidRPr="00B844AF" w:rsidRDefault="00D45A95" w:rsidP="00D45A95">
      <w:pPr>
        <w:rPr>
          <w:sz w:val="28"/>
          <w:szCs w:val="28"/>
        </w:rPr>
      </w:pPr>
      <w:r w:rsidRPr="00B844AF">
        <w:rPr>
          <w:sz w:val="28"/>
          <w:szCs w:val="28"/>
        </w:rPr>
        <w:t xml:space="preserve">• Select type as Standard &amp; Enter Display name </w:t>
      </w:r>
    </w:p>
    <w:p w14:paraId="17355AC4" w14:textId="77777777" w:rsidR="00D45A95" w:rsidRDefault="00D45A95" w:rsidP="00D45A95">
      <w:pPr>
        <w:rPr>
          <w:sz w:val="28"/>
          <w:szCs w:val="28"/>
        </w:rPr>
      </w:pPr>
      <w:r w:rsidRPr="00B844AF">
        <w:rPr>
          <w:sz w:val="28"/>
          <w:szCs w:val="28"/>
        </w:rPr>
        <w:t>• Click on Create Topic</w:t>
      </w:r>
    </w:p>
    <w:p w14:paraId="74E7CBA5" w14:textId="77777777" w:rsidR="00D45A95" w:rsidRDefault="00D45A95" w:rsidP="00D45A95">
      <w:pPr>
        <w:rPr>
          <w:sz w:val="28"/>
          <w:szCs w:val="28"/>
        </w:rPr>
      </w:pPr>
    </w:p>
    <w:p w14:paraId="7B7C6CDA" w14:textId="77777777" w:rsidR="00D45A95" w:rsidRPr="00CA2C0D" w:rsidRDefault="00D45A95" w:rsidP="00D45A95">
      <w:pPr>
        <w:rPr>
          <w:b/>
          <w:sz w:val="36"/>
          <w:szCs w:val="36"/>
        </w:rPr>
      </w:pPr>
      <w:r w:rsidRPr="00CA2C0D">
        <w:rPr>
          <w:b/>
          <w:sz w:val="36"/>
          <w:szCs w:val="36"/>
        </w:rPr>
        <w:t xml:space="preserve">Click on Create Subscription </w:t>
      </w:r>
    </w:p>
    <w:p w14:paraId="6F68E765" w14:textId="77777777" w:rsidR="00D45A95" w:rsidRPr="00CA2C0D" w:rsidRDefault="00D45A95" w:rsidP="00D45A95">
      <w:pPr>
        <w:rPr>
          <w:sz w:val="28"/>
          <w:szCs w:val="28"/>
        </w:rPr>
      </w:pPr>
      <w:r w:rsidRPr="00CA2C0D">
        <w:rPr>
          <w:sz w:val="28"/>
          <w:szCs w:val="28"/>
        </w:rPr>
        <w:t xml:space="preserve">• Select protocol as Email </w:t>
      </w:r>
    </w:p>
    <w:p w14:paraId="268205CE" w14:textId="77777777" w:rsidR="00D45A95" w:rsidRPr="00CA2C0D" w:rsidRDefault="00D45A95" w:rsidP="00D45A95">
      <w:pPr>
        <w:rPr>
          <w:sz w:val="28"/>
          <w:szCs w:val="28"/>
        </w:rPr>
      </w:pPr>
      <w:r w:rsidRPr="00CA2C0D">
        <w:rPr>
          <w:sz w:val="28"/>
          <w:szCs w:val="28"/>
        </w:rPr>
        <w:t xml:space="preserve">• Enter endpoint (Contact Email Address) </w:t>
      </w:r>
    </w:p>
    <w:p w14:paraId="652569E7" w14:textId="77777777" w:rsidR="00D45A95" w:rsidRPr="00CA2C0D" w:rsidRDefault="00D45A95" w:rsidP="00D45A95">
      <w:pPr>
        <w:rPr>
          <w:sz w:val="28"/>
          <w:szCs w:val="28"/>
        </w:rPr>
      </w:pPr>
      <w:r w:rsidRPr="00CA2C0D">
        <w:rPr>
          <w:sz w:val="28"/>
          <w:szCs w:val="28"/>
        </w:rPr>
        <w:t xml:space="preserve">• Click on Create Subscription </w:t>
      </w:r>
    </w:p>
    <w:p w14:paraId="675CBA5A" w14:textId="77777777" w:rsidR="00D45A95" w:rsidRPr="00CA2C0D" w:rsidRDefault="00D45A95" w:rsidP="00D45A95">
      <w:pPr>
        <w:rPr>
          <w:sz w:val="28"/>
          <w:szCs w:val="28"/>
        </w:rPr>
      </w:pPr>
      <w:r w:rsidRPr="00CA2C0D">
        <w:rPr>
          <w:sz w:val="28"/>
          <w:szCs w:val="28"/>
        </w:rPr>
        <w:t xml:space="preserve">• Now check our email address &amp; Confirm </w:t>
      </w:r>
    </w:p>
    <w:p w14:paraId="6B65FD10" w14:textId="77777777" w:rsidR="00D45A95" w:rsidRDefault="00D45A95" w:rsidP="00D45A95">
      <w:pPr>
        <w:rPr>
          <w:sz w:val="28"/>
          <w:szCs w:val="28"/>
        </w:rPr>
      </w:pPr>
      <w:r w:rsidRPr="00CA2C0D">
        <w:rPr>
          <w:sz w:val="28"/>
          <w:szCs w:val="28"/>
        </w:rPr>
        <w:t>• Now check the status of SNS</w:t>
      </w:r>
    </w:p>
    <w:p w14:paraId="573A6787" w14:textId="77777777" w:rsidR="00D12B85" w:rsidRDefault="00D12B85" w:rsidP="00D45A95">
      <w:pPr>
        <w:rPr>
          <w:sz w:val="28"/>
          <w:szCs w:val="28"/>
        </w:rPr>
      </w:pPr>
    </w:p>
    <w:p w14:paraId="42AA3E02" w14:textId="77777777" w:rsidR="00D45A95" w:rsidRDefault="00D45A95" w:rsidP="00D45A95">
      <w:r w:rsidRPr="008B7981">
        <w:rPr>
          <w:b/>
          <w:sz w:val="36"/>
          <w:szCs w:val="36"/>
        </w:rPr>
        <w:lastRenderedPageBreak/>
        <w:t>• Create Auto Scaling Group</w:t>
      </w:r>
      <w:r>
        <w:t xml:space="preserve"> </w:t>
      </w:r>
    </w:p>
    <w:p w14:paraId="18199B7C" w14:textId="77777777" w:rsidR="00D45A95" w:rsidRPr="008B7981" w:rsidRDefault="00D45A95" w:rsidP="00D45A95">
      <w:pPr>
        <w:rPr>
          <w:sz w:val="28"/>
          <w:szCs w:val="28"/>
        </w:rPr>
      </w:pPr>
      <w:r w:rsidRPr="008B7981">
        <w:rPr>
          <w:sz w:val="28"/>
          <w:szCs w:val="28"/>
        </w:rPr>
        <w:t xml:space="preserve">• An AWS Auto Scaling group (ASG) is a fleet of EC2 instances that can scale up or down depending on application demand. </w:t>
      </w:r>
    </w:p>
    <w:p w14:paraId="296EA5D6" w14:textId="77777777" w:rsidR="00D45A95" w:rsidRDefault="00D45A95" w:rsidP="00D45A95">
      <w:pPr>
        <w:rPr>
          <w:sz w:val="28"/>
          <w:szCs w:val="28"/>
        </w:rPr>
      </w:pPr>
      <w:r w:rsidRPr="008B7981">
        <w:rPr>
          <w:sz w:val="28"/>
          <w:szCs w:val="28"/>
        </w:rPr>
        <w:t>• Go to Launch Configuration</w:t>
      </w:r>
    </w:p>
    <w:p w14:paraId="14DCC8A7" w14:textId="77777777" w:rsidR="00D45A95" w:rsidRDefault="00D45A95" w:rsidP="00D45A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66F161" wp14:editId="67471132">
            <wp:extent cx="5943600" cy="451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A7433" w14:textId="77777777" w:rsidR="00D45A95" w:rsidRDefault="00D45A95" w:rsidP="00D45A95">
      <w:pPr>
        <w:rPr>
          <w:sz w:val="28"/>
          <w:szCs w:val="28"/>
        </w:rPr>
      </w:pPr>
      <w:r w:rsidRPr="00766F50">
        <w:rPr>
          <w:sz w:val="28"/>
          <w:szCs w:val="28"/>
        </w:rPr>
        <w:t>• Select the Launch Configuration</w:t>
      </w:r>
    </w:p>
    <w:p w14:paraId="2D18B7F2" w14:textId="77777777" w:rsidR="00D45A95" w:rsidRDefault="00D45A95" w:rsidP="00D45A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B87DA" wp14:editId="3447841F">
            <wp:extent cx="5943600" cy="4732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59CA7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Enter the name of Auto Scaling </w:t>
      </w:r>
    </w:p>
    <w:p w14:paraId="77676F0F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Click on Next </w:t>
      </w:r>
    </w:p>
    <w:p w14:paraId="561C7BB9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Select subnet </w:t>
      </w:r>
    </w:p>
    <w:p w14:paraId="1DC349FE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Click on Next </w:t>
      </w:r>
    </w:p>
    <w:p w14:paraId="67FA4A52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Select attach to a new load balancer (Create Application Load Balancer) </w:t>
      </w:r>
    </w:p>
    <w:p w14:paraId="08021CB6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Select load balancer schema as internet-facing </w:t>
      </w:r>
    </w:p>
    <w:p w14:paraId="54141B54" w14:textId="77777777" w:rsidR="00D45A95" w:rsidRPr="00ED247A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 xml:space="preserve">• Select default routing as create a target group </w:t>
      </w:r>
    </w:p>
    <w:p w14:paraId="22693B9C" w14:textId="77777777" w:rsidR="00D45A95" w:rsidRDefault="00D45A95" w:rsidP="00D45A95">
      <w:pPr>
        <w:rPr>
          <w:sz w:val="28"/>
          <w:szCs w:val="28"/>
        </w:rPr>
      </w:pPr>
      <w:r w:rsidRPr="00ED247A">
        <w:rPr>
          <w:sz w:val="28"/>
          <w:szCs w:val="28"/>
        </w:rPr>
        <w:t>• Click on Next</w:t>
      </w:r>
    </w:p>
    <w:p w14:paraId="1061CBCB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Enter the Group Size </w:t>
      </w:r>
    </w:p>
    <w:p w14:paraId="12D3E63E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Click on Next </w:t>
      </w:r>
    </w:p>
    <w:p w14:paraId="6634948A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Click on Add Notification </w:t>
      </w:r>
    </w:p>
    <w:p w14:paraId="0A335EEF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Select SNS Topic </w:t>
      </w:r>
    </w:p>
    <w:p w14:paraId="6FCDA068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Click on Next </w:t>
      </w:r>
    </w:p>
    <w:p w14:paraId="3E8FAEB7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Click on Add Tag </w:t>
      </w:r>
    </w:p>
    <w:p w14:paraId="292E82EA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lastRenderedPageBreak/>
        <w:t xml:space="preserve">• Enter the Key &amp; Value </w:t>
      </w:r>
    </w:p>
    <w:p w14:paraId="78611C14" w14:textId="77777777" w:rsidR="00D45A95" w:rsidRPr="00E87D26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 xml:space="preserve">• Click on Next </w:t>
      </w:r>
    </w:p>
    <w:p w14:paraId="407F19A3" w14:textId="77777777" w:rsidR="00D45A95" w:rsidRDefault="00D45A95" w:rsidP="00D45A95">
      <w:pPr>
        <w:rPr>
          <w:sz w:val="28"/>
          <w:szCs w:val="28"/>
        </w:rPr>
      </w:pPr>
      <w:r w:rsidRPr="00E87D26">
        <w:rPr>
          <w:sz w:val="28"/>
          <w:szCs w:val="28"/>
        </w:rPr>
        <w:t>• Click on Create Auto Scaling Group</w:t>
      </w:r>
    </w:p>
    <w:p w14:paraId="67074B1E" w14:textId="77777777" w:rsidR="00D45A95" w:rsidRDefault="00D45A95" w:rsidP="00D45A95">
      <w:pPr>
        <w:rPr>
          <w:sz w:val="28"/>
          <w:szCs w:val="28"/>
        </w:rPr>
      </w:pPr>
    </w:p>
    <w:p w14:paraId="1DD9B3FD" w14:textId="33E143A2" w:rsidR="00D45A95" w:rsidRDefault="00D45A95" w:rsidP="00D45A95">
      <w:r w:rsidRPr="00AC0C6C">
        <w:rPr>
          <w:b/>
          <w:sz w:val="36"/>
          <w:szCs w:val="36"/>
        </w:rPr>
        <w:t xml:space="preserve">• Create </w:t>
      </w:r>
      <w:r w:rsidR="00AF6B91">
        <w:rPr>
          <w:b/>
          <w:sz w:val="36"/>
          <w:szCs w:val="36"/>
        </w:rPr>
        <w:t xml:space="preserve">an </w:t>
      </w:r>
      <w:r w:rsidRPr="00AC0C6C">
        <w:rPr>
          <w:b/>
          <w:sz w:val="36"/>
          <w:szCs w:val="36"/>
        </w:rPr>
        <w:t>Alarm in Cloud Watch</w:t>
      </w:r>
      <w:r>
        <w:t xml:space="preserve"> </w:t>
      </w:r>
    </w:p>
    <w:p w14:paraId="43DAAE94" w14:textId="015117A2" w:rsidR="00D45A95" w:rsidRPr="00AC0C6C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 xml:space="preserve">• Amazon CloudWatch is a monitoring and management service that provides data and actionable insights for AWS, hybrid, and </w:t>
      </w:r>
      <w:r w:rsidR="00AF6B91">
        <w:rPr>
          <w:sz w:val="28"/>
          <w:szCs w:val="28"/>
        </w:rPr>
        <w:t>on-premises</w:t>
      </w:r>
      <w:r w:rsidRPr="00AC0C6C">
        <w:rPr>
          <w:sz w:val="28"/>
          <w:szCs w:val="28"/>
        </w:rPr>
        <w:t xml:space="preserve"> applications and infrastructure resources </w:t>
      </w:r>
    </w:p>
    <w:p w14:paraId="37682A0D" w14:textId="77777777" w:rsidR="00D45A95" w:rsidRPr="00AC0C6C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 xml:space="preserve">• Select CloudWatch </w:t>
      </w:r>
    </w:p>
    <w:p w14:paraId="3221F6BC" w14:textId="77777777" w:rsidR="00D45A95" w:rsidRPr="00AC0C6C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 xml:space="preserve">• Go to Alarms </w:t>
      </w:r>
    </w:p>
    <w:p w14:paraId="5C03651C" w14:textId="77777777" w:rsidR="00D45A95" w:rsidRPr="00AC0C6C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 xml:space="preserve">• Click on </w:t>
      </w:r>
      <w:proofErr w:type="gramStart"/>
      <w:r w:rsidRPr="00AC0C6C">
        <w:rPr>
          <w:sz w:val="28"/>
          <w:szCs w:val="28"/>
        </w:rPr>
        <w:t>In</w:t>
      </w:r>
      <w:proofErr w:type="gramEnd"/>
      <w:r w:rsidRPr="00AC0C6C">
        <w:rPr>
          <w:sz w:val="28"/>
          <w:szCs w:val="28"/>
        </w:rPr>
        <w:t xml:space="preserve"> alarm </w:t>
      </w:r>
    </w:p>
    <w:p w14:paraId="094AC2B6" w14:textId="77777777" w:rsidR="00D45A95" w:rsidRPr="00AC0C6C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 xml:space="preserve">• Click on Create Alarm </w:t>
      </w:r>
    </w:p>
    <w:p w14:paraId="141C63F0" w14:textId="77777777" w:rsidR="00D45A95" w:rsidRDefault="00D45A95" w:rsidP="00D45A95">
      <w:pPr>
        <w:rPr>
          <w:sz w:val="28"/>
          <w:szCs w:val="28"/>
        </w:rPr>
      </w:pPr>
      <w:r w:rsidRPr="00AC0C6C">
        <w:rPr>
          <w:sz w:val="28"/>
          <w:szCs w:val="28"/>
        </w:rPr>
        <w:t>• Click on Select metric</w:t>
      </w:r>
    </w:p>
    <w:p w14:paraId="506E1411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Select EC2 </w:t>
      </w:r>
    </w:p>
    <w:p w14:paraId="2A04C331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Select By Auto Scaling Group </w:t>
      </w:r>
    </w:p>
    <w:p w14:paraId="13C101AD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Select </w:t>
      </w:r>
      <w:proofErr w:type="spellStart"/>
      <w:r w:rsidRPr="0041406B">
        <w:rPr>
          <w:sz w:val="28"/>
          <w:szCs w:val="28"/>
        </w:rPr>
        <w:t>CPUUtilization</w:t>
      </w:r>
      <w:proofErr w:type="spellEnd"/>
      <w:r w:rsidRPr="0041406B">
        <w:rPr>
          <w:sz w:val="28"/>
          <w:szCs w:val="28"/>
        </w:rPr>
        <w:t xml:space="preserve"> as Metric Name. </w:t>
      </w:r>
    </w:p>
    <w:p w14:paraId="6E69F946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Click on Select metric </w:t>
      </w:r>
    </w:p>
    <w:p w14:paraId="728CF1CE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Select the Condition &amp; Enter the value. (Greater than 80) </w:t>
      </w:r>
    </w:p>
    <w:p w14:paraId="242563F3" w14:textId="77777777" w:rsidR="00D45A95" w:rsidRPr="0041406B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 xml:space="preserve">• Click on Next </w:t>
      </w:r>
    </w:p>
    <w:p w14:paraId="49781B59" w14:textId="77777777" w:rsidR="00D45A95" w:rsidRDefault="00D45A95" w:rsidP="00D45A95">
      <w:pPr>
        <w:rPr>
          <w:sz w:val="28"/>
          <w:szCs w:val="28"/>
        </w:rPr>
      </w:pPr>
      <w:r w:rsidRPr="0041406B">
        <w:rPr>
          <w:sz w:val="28"/>
          <w:szCs w:val="28"/>
        </w:rPr>
        <w:t>• Select the Topic</w:t>
      </w:r>
    </w:p>
    <w:p w14:paraId="55A2BBC9" w14:textId="77777777" w:rsidR="00D45A95" w:rsidRPr="00CE4284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t xml:space="preserve">• Click on Next </w:t>
      </w:r>
    </w:p>
    <w:p w14:paraId="5F0AFD36" w14:textId="77777777" w:rsidR="00D45A95" w:rsidRPr="00CE4284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t xml:space="preserve">• Enter Alarm Name &amp; Description </w:t>
      </w:r>
    </w:p>
    <w:p w14:paraId="43A0EFBC" w14:textId="77777777" w:rsidR="00D45A95" w:rsidRPr="00CE4284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lastRenderedPageBreak/>
        <w:t xml:space="preserve">• Click on Next </w:t>
      </w:r>
    </w:p>
    <w:p w14:paraId="1019E773" w14:textId="77777777" w:rsidR="00D45A95" w:rsidRPr="00CE4284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t xml:space="preserve">• Review &amp; Click on Create Alarm </w:t>
      </w:r>
    </w:p>
    <w:p w14:paraId="4CD0ECAF" w14:textId="77777777" w:rsidR="00D45A95" w:rsidRPr="00CE4284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t xml:space="preserve">• Create one More alarm </w:t>
      </w:r>
    </w:p>
    <w:p w14:paraId="0614E17A" w14:textId="77777777" w:rsidR="00D45A95" w:rsidRDefault="00D45A95" w:rsidP="00D45A95">
      <w:pPr>
        <w:rPr>
          <w:sz w:val="28"/>
          <w:szCs w:val="28"/>
        </w:rPr>
      </w:pPr>
      <w:r w:rsidRPr="00CE4284">
        <w:rPr>
          <w:sz w:val="28"/>
          <w:szCs w:val="28"/>
        </w:rPr>
        <w:t>• Select the Condition &amp; Enter the value. (Lower than 30)</w:t>
      </w:r>
    </w:p>
    <w:p w14:paraId="6A1AA803" w14:textId="77777777" w:rsidR="00D45A95" w:rsidRDefault="00D45A95" w:rsidP="00D45A95">
      <w:pPr>
        <w:rPr>
          <w:sz w:val="28"/>
          <w:szCs w:val="28"/>
        </w:rPr>
      </w:pPr>
    </w:p>
    <w:p w14:paraId="1BAC58C1" w14:textId="77777777" w:rsidR="00D45A95" w:rsidRDefault="00D45A95" w:rsidP="00D45A95">
      <w:r w:rsidRPr="00E832C9">
        <w:rPr>
          <w:b/>
          <w:sz w:val="36"/>
          <w:szCs w:val="36"/>
        </w:rPr>
        <w:t>• Add Policy in Auto Scaling</w:t>
      </w:r>
      <w:r>
        <w:t xml:space="preserve"> </w:t>
      </w:r>
    </w:p>
    <w:p w14:paraId="3DD5998A" w14:textId="77777777" w:rsidR="00D45A95" w:rsidRPr="00E832C9" w:rsidRDefault="00D45A95" w:rsidP="00D45A95">
      <w:pPr>
        <w:rPr>
          <w:sz w:val="28"/>
          <w:szCs w:val="28"/>
        </w:rPr>
      </w:pPr>
      <w:r w:rsidRPr="00E832C9">
        <w:rPr>
          <w:sz w:val="28"/>
          <w:szCs w:val="28"/>
        </w:rPr>
        <w:t>• Go to Auto Scaling Group</w:t>
      </w:r>
    </w:p>
    <w:p w14:paraId="46700A2A" w14:textId="77777777" w:rsidR="00D45A95" w:rsidRPr="00E832C9" w:rsidRDefault="00D45A95" w:rsidP="00D45A95">
      <w:pPr>
        <w:rPr>
          <w:sz w:val="28"/>
          <w:szCs w:val="28"/>
        </w:rPr>
      </w:pPr>
      <w:r w:rsidRPr="00E832C9">
        <w:rPr>
          <w:sz w:val="28"/>
          <w:szCs w:val="28"/>
        </w:rPr>
        <w:t xml:space="preserve"> • Click on the Name of our Auto Scaling Group </w:t>
      </w:r>
    </w:p>
    <w:p w14:paraId="5342CE97" w14:textId="53BCDBB0" w:rsidR="00D45A95" w:rsidRPr="00E832C9" w:rsidRDefault="00D45A95" w:rsidP="00D45A95">
      <w:pPr>
        <w:rPr>
          <w:sz w:val="28"/>
          <w:szCs w:val="28"/>
        </w:rPr>
      </w:pPr>
      <w:r w:rsidRPr="00E832C9">
        <w:rPr>
          <w:sz w:val="28"/>
          <w:szCs w:val="28"/>
        </w:rPr>
        <w:t xml:space="preserve">• Go to </w:t>
      </w:r>
      <w:r w:rsidR="002731B5">
        <w:rPr>
          <w:sz w:val="28"/>
          <w:szCs w:val="28"/>
        </w:rPr>
        <w:t xml:space="preserve">the </w:t>
      </w:r>
      <w:r w:rsidRPr="00E832C9">
        <w:rPr>
          <w:sz w:val="28"/>
          <w:szCs w:val="28"/>
        </w:rPr>
        <w:t xml:space="preserve">Automatic Scaling tab </w:t>
      </w:r>
    </w:p>
    <w:p w14:paraId="44FC4ED2" w14:textId="77777777" w:rsidR="00D45A95" w:rsidRPr="00E832C9" w:rsidRDefault="00D45A95" w:rsidP="00D45A95">
      <w:pPr>
        <w:rPr>
          <w:sz w:val="28"/>
          <w:szCs w:val="28"/>
        </w:rPr>
      </w:pPr>
      <w:r w:rsidRPr="00E832C9">
        <w:rPr>
          <w:sz w:val="28"/>
          <w:szCs w:val="28"/>
        </w:rPr>
        <w:t xml:space="preserve">• Click on Create Dynamic Scaling Policy </w:t>
      </w:r>
    </w:p>
    <w:p w14:paraId="1E68B192" w14:textId="77777777" w:rsidR="00D45A95" w:rsidRDefault="00D45A95" w:rsidP="00D45A95">
      <w:pPr>
        <w:rPr>
          <w:sz w:val="28"/>
          <w:szCs w:val="28"/>
        </w:rPr>
      </w:pPr>
      <w:r w:rsidRPr="00E832C9">
        <w:rPr>
          <w:sz w:val="28"/>
          <w:szCs w:val="28"/>
        </w:rPr>
        <w:t>• Change Policy Type to Simple Scaling</w:t>
      </w:r>
    </w:p>
    <w:p w14:paraId="56680A02" w14:textId="77777777" w:rsidR="00D45A95" w:rsidRPr="00402AEA" w:rsidRDefault="00D45A95" w:rsidP="00D45A95">
      <w:pPr>
        <w:rPr>
          <w:sz w:val="28"/>
          <w:szCs w:val="28"/>
        </w:rPr>
      </w:pPr>
      <w:r w:rsidRPr="00402AEA">
        <w:rPr>
          <w:sz w:val="28"/>
          <w:szCs w:val="28"/>
        </w:rPr>
        <w:t xml:space="preserve">• Enter the name of the Policy </w:t>
      </w:r>
    </w:p>
    <w:p w14:paraId="7054C5CA" w14:textId="77777777" w:rsidR="00D45A95" w:rsidRPr="00402AEA" w:rsidRDefault="00D45A95" w:rsidP="00D45A95">
      <w:pPr>
        <w:rPr>
          <w:sz w:val="28"/>
          <w:szCs w:val="28"/>
        </w:rPr>
      </w:pPr>
      <w:r w:rsidRPr="00402AEA">
        <w:rPr>
          <w:sz w:val="28"/>
          <w:szCs w:val="28"/>
        </w:rPr>
        <w:t xml:space="preserve">• Select the CloudWatch Alarm </w:t>
      </w:r>
    </w:p>
    <w:p w14:paraId="7F34D921" w14:textId="77777777" w:rsidR="00D45A95" w:rsidRPr="00402AEA" w:rsidRDefault="00D45A95" w:rsidP="00D45A95">
      <w:pPr>
        <w:rPr>
          <w:sz w:val="28"/>
          <w:szCs w:val="28"/>
        </w:rPr>
      </w:pPr>
      <w:r w:rsidRPr="00402AEA">
        <w:rPr>
          <w:sz w:val="28"/>
          <w:szCs w:val="28"/>
        </w:rPr>
        <w:t xml:space="preserve">• Enter the Capacity Units. (How Many Machine Get Added While Reaching our Alarm Limit) </w:t>
      </w:r>
    </w:p>
    <w:p w14:paraId="297AC5D8" w14:textId="77777777" w:rsidR="00D45A95" w:rsidRPr="00402AEA" w:rsidRDefault="00D45A95" w:rsidP="00D45A95">
      <w:pPr>
        <w:rPr>
          <w:sz w:val="28"/>
          <w:szCs w:val="28"/>
        </w:rPr>
      </w:pPr>
      <w:r w:rsidRPr="00402AEA">
        <w:rPr>
          <w:sz w:val="28"/>
          <w:szCs w:val="28"/>
        </w:rPr>
        <w:t xml:space="preserve">• Click on Create </w:t>
      </w:r>
    </w:p>
    <w:p w14:paraId="6604B6E0" w14:textId="2AAE87FE" w:rsidR="00D45A95" w:rsidRDefault="00D45A95" w:rsidP="00D45A95">
      <w:pPr>
        <w:rPr>
          <w:sz w:val="28"/>
          <w:szCs w:val="28"/>
        </w:rPr>
      </w:pPr>
      <w:r w:rsidRPr="00402AEA">
        <w:rPr>
          <w:sz w:val="28"/>
          <w:szCs w:val="28"/>
        </w:rPr>
        <w:t xml:space="preserve">• Like </w:t>
      </w:r>
      <w:r w:rsidR="00964F19">
        <w:rPr>
          <w:sz w:val="28"/>
          <w:szCs w:val="28"/>
        </w:rPr>
        <w:t xml:space="preserve">the </w:t>
      </w:r>
      <w:r w:rsidRPr="00402AEA">
        <w:rPr>
          <w:sz w:val="28"/>
          <w:szCs w:val="28"/>
        </w:rPr>
        <w:t xml:space="preserve">same we need to create one more policy when </w:t>
      </w:r>
      <w:r w:rsidR="00964F19">
        <w:rPr>
          <w:sz w:val="28"/>
          <w:szCs w:val="28"/>
        </w:rPr>
        <w:t xml:space="preserve">the </w:t>
      </w:r>
      <w:r w:rsidRPr="00402AEA">
        <w:rPr>
          <w:sz w:val="28"/>
          <w:szCs w:val="28"/>
        </w:rPr>
        <w:t xml:space="preserve">Load will be less on our machines then </w:t>
      </w:r>
      <w:r w:rsidR="00964F19">
        <w:rPr>
          <w:sz w:val="28"/>
          <w:szCs w:val="28"/>
        </w:rPr>
        <w:t xml:space="preserve">the </w:t>
      </w:r>
      <w:r w:rsidRPr="00402AEA">
        <w:rPr>
          <w:sz w:val="28"/>
          <w:szCs w:val="28"/>
        </w:rPr>
        <w:t>system will automatically delete those EC2 Machines</w:t>
      </w:r>
    </w:p>
    <w:p w14:paraId="5DE88D2F" w14:textId="77777777" w:rsidR="00D45A95" w:rsidRDefault="00D45A95" w:rsidP="00D45A95">
      <w:pPr>
        <w:rPr>
          <w:sz w:val="28"/>
          <w:szCs w:val="28"/>
        </w:rPr>
      </w:pPr>
    </w:p>
    <w:p w14:paraId="68A625CE" w14:textId="77777777" w:rsidR="00964F19" w:rsidRDefault="00964F19" w:rsidP="00D45A95">
      <w:pPr>
        <w:rPr>
          <w:b/>
          <w:sz w:val="28"/>
          <w:szCs w:val="28"/>
        </w:rPr>
      </w:pPr>
    </w:p>
    <w:p w14:paraId="73DDA1C0" w14:textId="77777777" w:rsidR="00CB2F59" w:rsidRDefault="00CB2F59" w:rsidP="00D45A95">
      <w:pPr>
        <w:rPr>
          <w:b/>
          <w:sz w:val="28"/>
          <w:szCs w:val="28"/>
        </w:rPr>
      </w:pPr>
    </w:p>
    <w:p w14:paraId="5E65A02B" w14:textId="77777777" w:rsidR="00445608" w:rsidRDefault="00445608" w:rsidP="00D45A95">
      <w:pPr>
        <w:rPr>
          <w:b/>
          <w:sz w:val="28"/>
          <w:szCs w:val="28"/>
        </w:rPr>
      </w:pPr>
    </w:p>
    <w:p w14:paraId="3D7D2DCC" w14:textId="4EA9AD2E" w:rsidR="00D45A95" w:rsidRDefault="00D45A95" w:rsidP="00D45A95">
      <w:r w:rsidRPr="006779DB">
        <w:rPr>
          <w:b/>
          <w:sz w:val="28"/>
          <w:szCs w:val="28"/>
        </w:rPr>
        <w:lastRenderedPageBreak/>
        <w:t>Auto Scaling - Deleting Process</w:t>
      </w:r>
      <w:r>
        <w:t xml:space="preserve"> </w:t>
      </w:r>
    </w:p>
    <w:p w14:paraId="0652D044" w14:textId="6A0229FC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 xml:space="preserve">• Delete </w:t>
      </w:r>
      <w:r w:rsidR="00F414B6">
        <w:rPr>
          <w:sz w:val="28"/>
          <w:szCs w:val="28"/>
        </w:rPr>
        <w:t>Autoscaling</w:t>
      </w:r>
      <w:r w:rsidRPr="006779DB">
        <w:rPr>
          <w:sz w:val="28"/>
          <w:szCs w:val="28"/>
        </w:rPr>
        <w:t xml:space="preserve"> </w:t>
      </w:r>
    </w:p>
    <w:p w14:paraId="320C7C6C" w14:textId="77777777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 xml:space="preserve">• Delete launch configuration (Instances will be terminated automatically) </w:t>
      </w:r>
    </w:p>
    <w:p w14:paraId="240E0C29" w14:textId="77777777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 xml:space="preserve">• Delete Load balancer </w:t>
      </w:r>
    </w:p>
    <w:p w14:paraId="49F53AF7" w14:textId="77777777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 xml:space="preserve">• Delete Target Group </w:t>
      </w:r>
    </w:p>
    <w:p w14:paraId="5FE3E6CD" w14:textId="77777777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 xml:space="preserve">• Delete Topic </w:t>
      </w:r>
    </w:p>
    <w:p w14:paraId="451A34D8" w14:textId="77777777" w:rsidR="00D45A95" w:rsidRPr="006779DB" w:rsidRDefault="00D45A95" w:rsidP="00D45A95">
      <w:pPr>
        <w:rPr>
          <w:sz w:val="28"/>
          <w:szCs w:val="28"/>
        </w:rPr>
      </w:pPr>
      <w:r w:rsidRPr="006779DB">
        <w:rPr>
          <w:sz w:val="28"/>
          <w:szCs w:val="28"/>
        </w:rPr>
        <w:t>• Delete Alarm</w:t>
      </w:r>
    </w:p>
    <w:p w14:paraId="196A0B4D" w14:textId="77777777" w:rsidR="006D46F7" w:rsidRDefault="006D46F7"/>
    <w:p w14:paraId="142A7444" w14:textId="77777777" w:rsidR="00BD3889" w:rsidRDefault="00BD3889" w:rsidP="00BD3889"/>
    <w:p w14:paraId="1E4E083C" w14:textId="77777777" w:rsidR="00345312" w:rsidRDefault="00345312" w:rsidP="00BD3889">
      <w:pPr>
        <w:rPr>
          <w:b/>
          <w:bCs/>
          <w:sz w:val="40"/>
          <w:szCs w:val="40"/>
        </w:rPr>
      </w:pPr>
    </w:p>
    <w:p w14:paraId="0A119C9B" w14:textId="77777777" w:rsidR="00345312" w:rsidRDefault="00345312" w:rsidP="00BD3889">
      <w:pPr>
        <w:rPr>
          <w:b/>
          <w:bCs/>
          <w:sz w:val="40"/>
          <w:szCs w:val="40"/>
        </w:rPr>
      </w:pPr>
    </w:p>
    <w:p w14:paraId="170115BB" w14:textId="77777777" w:rsidR="00345312" w:rsidRDefault="00345312" w:rsidP="00BD3889">
      <w:pPr>
        <w:rPr>
          <w:b/>
          <w:bCs/>
          <w:sz w:val="40"/>
          <w:szCs w:val="40"/>
        </w:rPr>
      </w:pPr>
    </w:p>
    <w:p w14:paraId="0D7E6B63" w14:textId="77777777" w:rsidR="00345312" w:rsidRDefault="00345312" w:rsidP="00BD3889">
      <w:pPr>
        <w:rPr>
          <w:b/>
          <w:bCs/>
          <w:sz w:val="40"/>
          <w:szCs w:val="40"/>
        </w:rPr>
      </w:pPr>
    </w:p>
    <w:p w14:paraId="4CCC87B0" w14:textId="77777777" w:rsidR="00345312" w:rsidRDefault="00345312" w:rsidP="00BD3889">
      <w:pPr>
        <w:rPr>
          <w:b/>
          <w:bCs/>
          <w:sz w:val="40"/>
          <w:szCs w:val="40"/>
        </w:rPr>
      </w:pPr>
    </w:p>
    <w:p w14:paraId="50DF0F6E" w14:textId="77777777" w:rsidR="00345312" w:rsidRDefault="00345312" w:rsidP="00BD3889">
      <w:pPr>
        <w:rPr>
          <w:b/>
          <w:bCs/>
          <w:sz w:val="40"/>
          <w:szCs w:val="40"/>
        </w:rPr>
      </w:pPr>
    </w:p>
    <w:p w14:paraId="2D11B8DF" w14:textId="77777777" w:rsidR="00345312" w:rsidRDefault="00345312" w:rsidP="00BD3889">
      <w:pPr>
        <w:rPr>
          <w:b/>
          <w:bCs/>
          <w:sz w:val="40"/>
          <w:szCs w:val="40"/>
        </w:rPr>
      </w:pPr>
    </w:p>
    <w:p w14:paraId="16630510" w14:textId="77777777" w:rsidR="00345312" w:rsidRDefault="00345312" w:rsidP="00BD3889">
      <w:pPr>
        <w:rPr>
          <w:b/>
          <w:bCs/>
          <w:sz w:val="40"/>
          <w:szCs w:val="40"/>
        </w:rPr>
      </w:pPr>
    </w:p>
    <w:p w14:paraId="190FCFA8" w14:textId="77777777" w:rsidR="00345312" w:rsidRDefault="00345312" w:rsidP="00BD3889">
      <w:pPr>
        <w:rPr>
          <w:b/>
          <w:bCs/>
          <w:sz w:val="40"/>
          <w:szCs w:val="40"/>
        </w:rPr>
      </w:pPr>
    </w:p>
    <w:p w14:paraId="651988F6" w14:textId="77777777" w:rsidR="00345312" w:rsidRDefault="00345312" w:rsidP="00BD3889">
      <w:pPr>
        <w:rPr>
          <w:b/>
          <w:bCs/>
          <w:sz w:val="40"/>
          <w:szCs w:val="40"/>
        </w:rPr>
      </w:pPr>
    </w:p>
    <w:p w14:paraId="4C8BC0BA" w14:textId="77777777" w:rsidR="0025181C" w:rsidRDefault="0025181C" w:rsidP="00BD3889">
      <w:pPr>
        <w:rPr>
          <w:b/>
          <w:bCs/>
          <w:sz w:val="40"/>
          <w:szCs w:val="40"/>
        </w:rPr>
      </w:pPr>
    </w:p>
    <w:p w14:paraId="3BBB124B" w14:textId="13A21852" w:rsidR="00BD3889" w:rsidRPr="00DB7B1A" w:rsidRDefault="00BD3889" w:rsidP="00BD3889">
      <w:pPr>
        <w:rPr>
          <w:b/>
          <w:bCs/>
          <w:sz w:val="40"/>
          <w:szCs w:val="40"/>
        </w:rPr>
      </w:pPr>
      <w:r w:rsidRPr="00DB7B1A">
        <w:rPr>
          <w:b/>
          <w:bCs/>
          <w:sz w:val="40"/>
          <w:szCs w:val="40"/>
        </w:rPr>
        <w:t>Amazon Simple Queue Service (SQS)</w:t>
      </w:r>
    </w:p>
    <w:p w14:paraId="782BC63A" w14:textId="77777777" w:rsidR="00BD3889" w:rsidRPr="00BD3889" w:rsidRDefault="00BD3889" w:rsidP="00BD3889">
      <w:pPr>
        <w:rPr>
          <w:sz w:val="28"/>
          <w:szCs w:val="28"/>
        </w:rPr>
      </w:pPr>
      <w:r w:rsidRPr="00BD3889">
        <w:rPr>
          <w:sz w:val="28"/>
          <w:szCs w:val="28"/>
        </w:rPr>
        <w:t>Fully managed message queuing for microservices, distributed systems, and serverless applications.</w:t>
      </w:r>
    </w:p>
    <w:p w14:paraId="1490F69E" w14:textId="0FE21125" w:rsidR="00BF2BC7" w:rsidRDefault="00BD3889" w:rsidP="00BD3889">
      <w:pPr>
        <w:rPr>
          <w:sz w:val="28"/>
          <w:szCs w:val="28"/>
        </w:rPr>
      </w:pPr>
      <w:r w:rsidRPr="00BD3889">
        <w:rPr>
          <w:sz w:val="28"/>
          <w:szCs w:val="28"/>
        </w:rPr>
        <w:t>First-in-first-out (FIFO) queues help make sure the messages you send to systems are published in the correct order.</w:t>
      </w:r>
    </w:p>
    <w:p w14:paraId="7656F2B4" w14:textId="77777777" w:rsidR="00DB7B1A" w:rsidRPr="0000418E" w:rsidRDefault="00DB7B1A" w:rsidP="00DB7B1A">
      <w:pPr>
        <w:rPr>
          <w:sz w:val="28"/>
          <w:szCs w:val="28"/>
        </w:rPr>
      </w:pPr>
      <w:r w:rsidRPr="0000418E">
        <w:rPr>
          <w:sz w:val="28"/>
          <w:szCs w:val="28"/>
        </w:rPr>
        <w:t>There are only two types of queues in SQS:</w:t>
      </w:r>
    </w:p>
    <w:p w14:paraId="00A9D151" w14:textId="77777777" w:rsidR="00DB7B1A" w:rsidRPr="0000418E" w:rsidRDefault="00DB7B1A" w:rsidP="00DB7B1A">
      <w:pPr>
        <w:rPr>
          <w:sz w:val="28"/>
          <w:szCs w:val="28"/>
        </w:rPr>
      </w:pPr>
      <w:r w:rsidRPr="0000418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0418E">
        <w:rPr>
          <w:sz w:val="28"/>
          <w:szCs w:val="28"/>
        </w:rPr>
        <w:t>First-in-first-out (FIFO): First-in-first-out (FIFO) queue the order of messages is preserved.</w:t>
      </w:r>
    </w:p>
    <w:p w14:paraId="0DCFAF86" w14:textId="75867358" w:rsidR="00DB7B1A" w:rsidRDefault="00DB7B1A" w:rsidP="00DB7B1A">
      <w:pPr>
        <w:rPr>
          <w:sz w:val="28"/>
          <w:szCs w:val="28"/>
        </w:rPr>
      </w:pPr>
      <w:r w:rsidRPr="0000418E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0418E">
        <w:rPr>
          <w:sz w:val="28"/>
          <w:szCs w:val="28"/>
        </w:rPr>
        <w:t>Standard queue: Standard queue messages are delivered randomly.</w:t>
      </w:r>
    </w:p>
    <w:p w14:paraId="35D9F37B" w14:textId="77777777" w:rsidR="00BD3889" w:rsidRPr="00BD3889" w:rsidRDefault="00BD3889" w:rsidP="00BD3889">
      <w:pPr>
        <w:rPr>
          <w:sz w:val="28"/>
          <w:szCs w:val="28"/>
        </w:rPr>
      </w:pPr>
    </w:p>
    <w:p w14:paraId="3D56B779" w14:textId="77777777" w:rsidR="00BF2BC7" w:rsidRPr="00BF2BC7" w:rsidRDefault="00BF2BC7" w:rsidP="00BF2BC7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lang w:val="en-IN" w:eastAsia="en-IN"/>
        </w:rPr>
      </w:pPr>
      <w:r w:rsidRPr="00BF2BC7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val="en-IN" w:eastAsia="en-IN"/>
        </w:rPr>
        <w:t>AWS SQS VS SNS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6"/>
        <w:gridCol w:w="4824"/>
      </w:tblGrid>
      <w:tr w:rsidR="00BF2BC7" w:rsidRPr="00BF2BC7" w14:paraId="6B807280" w14:textId="77777777" w:rsidTr="0000418E">
        <w:trPr>
          <w:tblHeader/>
        </w:trPr>
        <w:tc>
          <w:tcPr>
            <w:tcW w:w="4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C980C3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outlineLvl w:val="2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 w:eastAsia="en-IN"/>
              </w:rPr>
              <w:t>AWS SQS</w:t>
            </w:r>
          </w:p>
        </w:tc>
        <w:tc>
          <w:tcPr>
            <w:tcW w:w="48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5D9095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outlineLvl w:val="2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 w:eastAsia="en-IN"/>
              </w:rPr>
              <w:t>AWS SNS</w:t>
            </w:r>
          </w:p>
        </w:tc>
      </w:tr>
      <w:tr w:rsidR="00BF2BC7" w:rsidRPr="00BF2BC7" w14:paraId="4CE8624A" w14:textId="77777777" w:rsidTr="0000418E">
        <w:tc>
          <w:tcPr>
            <w:tcW w:w="4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5988E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SQS is </w:t>
            </w:r>
            <w:proofErr w:type="gramStart"/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an</w:t>
            </w:r>
            <w:proofErr w:type="gramEnd"/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 message queuing service.</w:t>
            </w:r>
          </w:p>
        </w:tc>
        <w:tc>
          <w:tcPr>
            <w:tcW w:w="48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AA4366" w14:textId="4DA8CEFB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hyperlink r:id="rId7" w:history="1">
              <w:r w:rsidRPr="00BF2BC7">
                <w:rPr>
                  <w:rFonts w:ascii="Nunito" w:eastAsia="Times New Roman" w:hAnsi="Nunito" w:cs="Times New Roman"/>
                  <w:color w:val="273239"/>
                  <w:spacing w:val="2"/>
                  <w:sz w:val="25"/>
                  <w:szCs w:val="25"/>
                  <w:bdr w:val="none" w:sz="0" w:space="0" w:color="auto" w:frame="1"/>
                  <w:lang w:val="en-IN" w:eastAsia="en-IN"/>
                </w:rPr>
                <w:t>SNS</w:t>
              </w:r>
            </w:hyperlink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 is 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a</w:t>
            </w: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 publish/subscribe service.</w:t>
            </w:r>
          </w:p>
        </w:tc>
      </w:tr>
      <w:tr w:rsidR="00BF2BC7" w:rsidRPr="00BF2BC7" w14:paraId="1ACAD534" w14:textId="77777777" w:rsidTr="0000418E">
        <w:tc>
          <w:tcPr>
            <w:tcW w:w="4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0FA09B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It will transmit the data between distributed components.</w:t>
            </w:r>
          </w:p>
        </w:tc>
        <w:tc>
          <w:tcPr>
            <w:tcW w:w="48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1071E" w14:textId="457EB2EC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It will distribute messages to multiple subscribers with the help of email,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 </w:t>
            </w: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HTTP, 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 xml:space="preserve">and </w:t>
            </w:r>
            <w:hyperlink r:id="rId8" w:history="1">
              <w:r w:rsidRPr="00BF2BC7">
                <w:rPr>
                  <w:rFonts w:ascii="Nunito" w:eastAsia="Times New Roman" w:hAnsi="Nunito" w:cs="Times New Roman"/>
                  <w:color w:val="273239"/>
                  <w:spacing w:val="2"/>
                  <w:sz w:val="25"/>
                  <w:szCs w:val="25"/>
                  <w:bdr w:val="none" w:sz="0" w:space="0" w:color="auto" w:frame="1"/>
                  <w:lang w:val="en-IN" w:eastAsia="en-IN"/>
                </w:rPr>
                <w:t>AWS Lambda</w:t>
              </w:r>
            </w:hyperlink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BF2BC7" w:rsidRPr="00BF2BC7" w14:paraId="6F018F07" w14:textId="77777777" w:rsidTr="0000418E">
        <w:tc>
          <w:tcPr>
            <w:tcW w:w="4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1F46B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Used when you need to decouple the components.</w:t>
            </w:r>
          </w:p>
        </w:tc>
        <w:tc>
          <w:tcPr>
            <w:tcW w:w="48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EAA67B" w14:textId="77777777" w:rsidR="00BF2BC7" w:rsidRPr="00BF2BC7" w:rsidRDefault="00BF2BC7" w:rsidP="00BF2BC7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BF2BC7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Used to broadcast the data to all the subscribers.</w:t>
            </w:r>
          </w:p>
        </w:tc>
      </w:tr>
    </w:tbl>
    <w:p w14:paraId="11E3B6C2" w14:textId="7C377380" w:rsidR="00BF2BC7" w:rsidRDefault="00BF2BC7" w:rsidP="00DB7B1A">
      <w:pPr>
        <w:rPr>
          <w:sz w:val="28"/>
          <w:szCs w:val="28"/>
        </w:rPr>
      </w:pPr>
    </w:p>
    <w:p w14:paraId="119F3076" w14:textId="77777777" w:rsidR="00345312" w:rsidRDefault="00345312" w:rsidP="001A00BD">
      <w:pPr>
        <w:rPr>
          <w:b/>
          <w:bCs/>
          <w:sz w:val="40"/>
          <w:szCs w:val="40"/>
        </w:rPr>
      </w:pPr>
    </w:p>
    <w:p w14:paraId="2502414C" w14:textId="77777777" w:rsidR="00345312" w:rsidRDefault="00345312" w:rsidP="001A00BD">
      <w:pPr>
        <w:rPr>
          <w:b/>
          <w:bCs/>
          <w:sz w:val="40"/>
          <w:szCs w:val="40"/>
        </w:rPr>
      </w:pPr>
    </w:p>
    <w:p w14:paraId="4041278A" w14:textId="77777777" w:rsidR="00345312" w:rsidRDefault="00345312" w:rsidP="001A00BD">
      <w:pPr>
        <w:rPr>
          <w:b/>
          <w:bCs/>
          <w:sz w:val="40"/>
          <w:szCs w:val="40"/>
        </w:rPr>
      </w:pPr>
    </w:p>
    <w:p w14:paraId="77793F6B" w14:textId="628FC338" w:rsidR="001A00BD" w:rsidRPr="001A00BD" w:rsidRDefault="001A00BD" w:rsidP="001A00BD">
      <w:pPr>
        <w:rPr>
          <w:b/>
          <w:bCs/>
          <w:sz w:val="40"/>
          <w:szCs w:val="40"/>
        </w:rPr>
      </w:pPr>
      <w:r w:rsidRPr="001A00BD">
        <w:rPr>
          <w:b/>
          <w:bCs/>
          <w:sz w:val="40"/>
          <w:szCs w:val="40"/>
        </w:rPr>
        <w:t>Amazon Simple Email Service (SES)</w:t>
      </w:r>
    </w:p>
    <w:p w14:paraId="16B011BA" w14:textId="77777777" w:rsidR="001A00BD" w:rsidRPr="001A00BD" w:rsidRDefault="001A00BD" w:rsidP="001A00BD">
      <w:pPr>
        <w:rPr>
          <w:sz w:val="28"/>
          <w:szCs w:val="28"/>
        </w:rPr>
      </w:pPr>
      <w:r w:rsidRPr="001A00BD">
        <w:rPr>
          <w:sz w:val="28"/>
          <w:szCs w:val="28"/>
        </w:rPr>
        <w:t>Cloud-based email platform that provides an easy, cost-effective way for you to send and receive email using your email addresses and domains.</w:t>
      </w:r>
    </w:p>
    <w:p w14:paraId="59A3B6F7" w14:textId="7E145F3D" w:rsidR="001A2C6C" w:rsidRDefault="001A00BD" w:rsidP="001A00BD">
      <w:pPr>
        <w:rPr>
          <w:sz w:val="28"/>
          <w:szCs w:val="28"/>
        </w:rPr>
      </w:pPr>
      <w:r w:rsidRPr="001A00BD">
        <w:rPr>
          <w:sz w:val="28"/>
          <w:szCs w:val="28"/>
        </w:rPr>
        <w:t>SES allows integration with SMTP (Simple Mail Transfer Protocol), enhancing email delivery capabilities and ensuring reliable communication.</w:t>
      </w:r>
    </w:p>
    <w:p w14:paraId="775D4B31" w14:textId="77777777" w:rsidR="00182F83" w:rsidRDefault="00182F83" w:rsidP="001A00BD">
      <w:pPr>
        <w:rPr>
          <w:sz w:val="28"/>
          <w:szCs w:val="28"/>
        </w:rPr>
      </w:pPr>
    </w:p>
    <w:p w14:paraId="26E35F12" w14:textId="0AA69C61" w:rsidR="00182F83" w:rsidRPr="00182F83" w:rsidRDefault="00182F83" w:rsidP="00182F83">
      <w:pPr>
        <w:rPr>
          <w:b/>
          <w:bCs/>
          <w:sz w:val="40"/>
          <w:szCs w:val="40"/>
        </w:rPr>
      </w:pPr>
      <w:r w:rsidRPr="00182F83">
        <w:rPr>
          <w:b/>
          <w:bCs/>
          <w:sz w:val="40"/>
          <w:szCs w:val="40"/>
        </w:rPr>
        <w:t xml:space="preserve">Lambda </w:t>
      </w:r>
      <w:r w:rsidR="002812E5">
        <w:rPr>
          <w:b/>
          <w:bCs/>
          <w:sz w:val="40"/>
          <w:szCs w:val="40"/>
        </w:rPr>
        <w:t>(</w:t>
      </w:r>
      <w:r w:rsidRPr="00182F83">
        <w:rPr>
          <w:b/>
          <w:bCs/>
          <w:sz w:val="40"/>
          <w:szCs w:val="40"/>
        </w:rPr>
        <w:t>Serverless Compute on Amazon Web Services</w:t>
      </w:r>
      <w:r w:rsidR="002812E5">
        <w:rPr>
          <w:b/>
          <w:bCs/>
          <w:sz w:val="40"/>
          <w:szCs w:val="40"/>
        </w:rPr>
        <w:t>)</w:t>
      </w:r>
    </w:p>
    <w:p w14:paraId="7BC30A81" w14:textId="77777777" w:rsidR="00182F83" w:rsidRPr="00182F83" w:rsidRDefault="00182F83" w:rsidP="00182F83">
      <w:pPr>
        <w:rPr>
          <w:sz w:val="28"/>
          <w:szCs w:val="28"/>
        </w:rPr>
      </w:pPr>
      <w:r w:rsidRPr="00182F83">
        <w:rPr>
          <w:sz w:val="28"/>
          <w:szCs w:val="28"/>
        </w:rPr>
        <w:t>Run code without thinking about servers or clusters</w:t>
      </w:r>
    </w:p>
    <w:p w14:paraId="62D45A37" w14:textId="77777777" w:rsidR="00182F83" w:rsidRPr="00182F83" w:rsidRDefault="00182F83" w:rsidP="00182F83">
      <w:pPr>
        <w:rPr>
          <w:sz w:val="28"/>
          <w:szCs w:val="28"/>
        </w:rPr>
      </w:pPr>
      <w:r w:rsidRPr="00182F83">
        <w:rPr>
          <w:sz w:val="28"/>
          <w:szCs w:val="28"/>
        </w:rPr>
        <w:t>AWS Lambda is an event-driven, serverless Function as a Service provided by Amazon as a part of Amazon Web Services.</w:t>
      </w:r>
    </w:p>
    <w:p w14:paraId="19D39ECC" w14:textId="77777777" w:rsidR="00182F83" w:rsidRPr="00182F83" w:rsidRDefault="00182F83" w:rsidP="00182F83">
      <w:pPr>
        <w:rPr>
          <w:sz w:val="28"/>
          <w:szCs w:val="28"/>
        </w:rPr>
      </w:pPr>
      <w:r w:rsidRPr="00182F83">
        <w:rPr>
          <w:sz w:val="28"/>
          <w:szCs w:val="28"/>
        </w:rPr>
        <w:t xml:space="preserve">It enables developers to run code without provisioning or managing servers. </w:t>
      </w:r>
    </w:p>
    <w:p w14:paraId="03033FD8" w14:textId="4E1F660C" w:rsidR="00182F83" w:rsidRDefault="00182F83" w:rsidP="00182F83">
      <w:pPr>
        <w:rPr>
          <w:sz w:val="28"/>
          <w:szCs w:val="28"/>
        </w:rPr>
      </w:pPr>
      <w:r w:rsidRPr="00182F83">
        <w:rPr>
          <w:sz w:val="28"/>
          <w:szCs w:val="28"/>
        </w:rPr>
        <w:t>It executes code in response to events and automatically manages the computing resources required by that code.</w:t>
      </w:r>
    </w:p>
    <w:p w14:paraId="51F21852" w14:textId="77777777" w:rsidR="000752E5" w:rsidRDefault="000752E5" w:rsidP="00182F83">
      <w:pPr>
        <w:rPr>
          <w:sz w:val="28"/>
          <w:szCs w:val="28"/>
        </w:rPr>
      </w:pPr>
    </w:p>
    <w:p w14:paraId="2BD203CE" w14:textId="4A57AC07" w:rsidR="000752E5" w:rsidRDefault="000752E5" w:rsidP="00182F83">
      <w:pPr>
        <w:rPr>
          <w:b/>
          <w:bCs/>
          <w:sz w:val="40"/>
          <w:szCs w:val="40"/>
        </w:rPr>
      </w:pPr>
      <w:r w:rsidRPr="000752E5">
        <w:rPr>
          <w:b/>
          <w:bCs/>
          <w:sz w:val="40"/>
          <w:szCs w:val="40"/>
        </w:rPr>
        <w:t>AWS Elastic Beanstalk (Orchestration service by A</w:t>
      </w:r>
      <w:r>
        <w:rPr>
          <w:b/>
          <w:bCs/>
          <w:sz w:val="40"/>
          <w:szCs w:val="40"/>
        </w:rPr>
        <w:t>WS</w:t>
      </w:r>
      <w:r w:rsidRPr="000752E5">
        <w:rPr>
          <w:b/>
          <w:bCs/>
          <w:sz w:val="40"/>
          <w:szCs w:val="40"/>
        </w:rPr>
        <w:t>)</w:t>
      </w:r>
    </w:p>
    <w:p w14:paraId="4D79EA06" w14:textId="75DFA6E2" w:rsidR="008E3589" w:rsidRPr="008E3589" w:rsidRDefault="008E3589" w:rsidP="00182F83">
      <w:pPr>
        <w:rPr>
          <w:sz w:val="28"/>
          <w:szCs w:val="28"/>
        </w:rPr>
      </w:pPr>
      <w:r w:rsidRPr="008E3589">
        <w:rPr>
          <w:sz w:val="28"/>
          <w:szCs w:val="28"/>
        </w:rPr>
        <w:t>Elastic Beanstalk is a Platform as A Service (PAAS)</w:t>
      </w:r>
    </w:p>
    <w:p w14:paraId="6A88CD82" w14:textId="04D2BAFC" w:rsidR="000752E5" w:rsidRDefault="0003411E" w:rsidP="00182F8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03411E">
        <w:rPr>
          <w:sz w:val="28"/>
          <w:szCs w:val="28"/>
        </w:rPr>
        <w:t xml:space="preserve">or deploying applications </w:t>
      </w:r>
      <w:r>
        <w:rPr>
          <w:sz w:val="28"/>
          <w:szCs w:val="28"/>
        </w:rPr>
        <w:t>orchestrating</w:t>
      </w:r>
      <w:r w:rsidRPr="0003411E">
        <w:rPr>
          <w:sz w:val="28"/>
          <w:szCs w:val="28"/>
        </w:rPr>
        <w:t xml:space="preserve"> various AWS services, including </w:t>
      </w:r>
      <w:hyperlink r:id="rId9" w:tooltip="Amazon EC2" w:history="1">
        <w:r w:rsidRPr="0003411E">
          <w:rPr>
            <w:sz w:val="28"/>
            <w:szCs w:val="28"/>
          </w:rPr>
          <w:t>EC2</w:t>
        </w:r>
      </w:hyperlink>
      <w:r w:rsidRPr="0003411E">
        <w:rPr>
          <w:sz w:val="28"/>
          <w:szCs w:val="28"/>
        </w:rPr>
        <w:t>, </w:t>
      </w:r>
      <w:hyperlink r:id="rId10" w:tooltip="Amazon S3" w:history="1">
        <w:r w:rsidRPr="0003411E">
          <w:rPr>
            <w:sz w:val="28"/>
            <w:szCs w:val="28"/>
          </w:rPr>
          <w:t>S3</w:t>
        </w:r>
      </w:hyperlink>
      <w:r w:rsidRPr="0003411E">
        <w:rPr>
          <w:sz w:val="28"/>
          <w:szCs w:val="28"/>
        </w:rPr>
        <w:t>, SNS, </w:t>
      </w:r>
      <w:hyperlink r:id="rId11" w:tooltip="Amazon CloudWatch" w:history="1">
        <w:r w:rsidRPr="0003411E">
          <w:rPr>
            <w:sz w:val="28"/>
            <w:szCs w:val="28"/>
          </w:rPr>
          <w:t>CloudWatch</w:t>
        </w:r>
      </w:hyperlink>
      <w:r w:rsidRPr="0003411E">
        <w:rPr>
          <w:sz w:val="28"/>
          <w:szCs w:val="28"/>
        </w:rPr>
        <w:t>, </w:t>
      </w:r>
      <w:hyperlink r:id="rId12" w:tooltip="Autoscaling" w:history="1">
        <w:r w:rsidRPr="0003411E">
          <w:rPr>
            <w:sz w:val="28"/>
            <w:szCs w:val="28"/>
          </w:rPr>
          <w:t>autoscaling</w:t>
        </w:r>
      </w:hyperlink>
      <w:r w:rsidRPr="0003411E">
        <w:rPr>
          <w:sz w:val="28"/>
          <w:szCs w:val="28"/>
        </w:rPr>
        <w:t>, and </w:t>
      </w:r>
      <w:hyperlink r:id="rId13" w:tooltip="Elastic Load Balancing" w:history="1">
        <w:r w:rsidRPr="0003411E">
          <w:rPr>
            <w:sz w:val="28"/>
            <w:szCs w:val="28"/>
          </w:rPr>
          <w:t>Elastic Load Balancers</w:t>
        </w:r>
      </w:hyperlink>
      <w:r w:rsidRPr="0003411E">
        <w:rPr>
          <w:sz w:val="28"/>
          <w:szCs w:val="28"/>
        </w:rPr>
        <w:t>.</w:t>
      </w:r>
    </w:p>
    <w:p w14:paraId="12CEDEA0" w14:textId="2F81A67A" w:rsidR="00C75125" w:rsidRDefault="00C75125" w:rsidP="00182F83">
      <w:pPr>
        <w:rPr>
          <w:sz w:val="28"/>
          <w:szCs w:val="28"/>
        </w:rPr>
      </w:pPr>
      <w:r w:rsidRPr="00C75125">
        <w:rPr>
          <w:sz w:val="28"/>
          <w:szCs w:val="28"/>
        </w:rPr>
        <w:t>You upload your application, and Elastic Beanstalk automatically handles the details of capacity provisioning, load balancing, scaling, and application health monitoring.</w:t>
      </w:r>
    </w:p>
    <w:p w14:paraId="3FDEB6C7" w14:textId="77777777" w:rsidR="0077293E" w:rsidRDefault="0077293E" w:rsidP="00182F83">
      <w:pPr>
        <w:rPr>
          <w:sz w:val="28"/>
          <w:szCs w:val="28"/>
        </w:rPr>
      </w:pPr>
      <w:r w:rsidRPr="0077293E">
        <w:rPr>
          <w:sz w:val="28"/>
          <w:szCs w:val="28"/>
        </w:rPr>
        <w:lastRenderedPageBreak/>
        <w:t xml:space="preserve">Elastic Beanstalk supports applications developed in Go, Java, .NET, Node.js, PHP, Python, and Ruby. </w:t>
      </w:r>
    </w:p>
    <w:p w14:paraId="7CAAC640" w14:textId="798EFCB6" w:rsidR="002812E5" w:rsidRPr="0000418E" w:rsidRDefault="0077293E" w:rsidP="00182F83">
      <w:pPr>
        <w:rPr>
          <w:sz w:val="28"/>
          <w:szCs w:val="28"/>
        </w:rPr>
      </w:pPr>
      <w:r w:rsidRPr="0077293E">
        <w:rPr>
          <w:sz w:val="28"/>
          <w:szCs w:val="28"/>
        </w:rPr>
        <w:t>Elastic Beanstalk also supports Docker platforms.</w:t>
      </w:r>
    </w:p>
    <w:sectPr w:rsidR="002812E5" w:rsidRPr="0000418E" w:rsidSect="00DD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A95"/>
    <w:rsid w:val="0000418E"/>
    <w:rsid w:val="0003411E"/>
    <w:rsid w:val="000752E5"/>
    <w:rsid w:val="00182F83"/>
    <w:rsid w:val="001A00BD"/>
    <w:rsid w:val="001A2C6C"/>
    <w:rsid w:val="001C37EA"/>
    <w:rsid w:val="0025181C"/>
    <w:rsid w:val="002731B5"/>
    <w:rsid w:val="002812E5"/>
    <w:rsid w:val="00345312"/>
    <w:rsid w:val="00394264"/>
    <w:rsid w:val="00445608"/>
    <w:rsid w:val="00485CB2"/>
    <w:rsid w:val="00611BA0"/>
    <w:rsid w:val="00631DCA"/>
    <w:rsid w:val="00672ACA"/>
    <w:rsid w:val="006A7CC6"/>
    <w:rsid w:val="006D46F7"/>
    <w:rsid w:val="0077293E"/>
    <w:rsid w:val="007920B6"/>
    <w:rsid w:val="008E3589"/>
    <w:rsid w:val="00964F19"/>
    <w:rsid w:val="009C629C"/>
    <w:rsid w:val="009F65CC"/>
    <w:rsid w:val="00A435C1"/>
    <w:rsid w:val="00A82CF5"/>
    <w:rsid w:val="00AB2950"/>
    <w:rsid w:val="00AF6B91"/>
    <w:rsid w:val="00B40311"/>
    <w:rsid w:val="00BD3889"/>
    <w:rsid w:val="00BF2BC7"/>
    <w:rsid w:val="00C75125"/>
    <w:rsid w:val="00CB2F59"/>
    <w:rsid w:val="00CC3238"/>
    <w:rsid w:val="00D12B85"/>
    <w:rsid w:val="00D12E7E"/>
    <w:rsid w:val="00D45A95"/>
    <w:rsid w:val="00DB7B1A"/>
    <w:rsid w:val="00DD0F72"/>
    <w:rsid w:val="00DD6767"/>
    <w:rsid w:val="00E20F31"/>
    <w:rsid w:val="00E34D82"/>
    <w:rsid w:val="00F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F4389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F2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9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2BC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2BC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F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F2B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aws-lambda/" TargetMode="External"/><Relationship Id="rId13" Type="http://schemas.openxmlformats.org/officeDocument/2006/relationships/hyperlink" Target="https://en.wikipedia.org/wiki/Elastic_Load_Balan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imple-notification-service-sns-in-aws/" TargetMode="External"/><Relationship Id="rId12" Type="http://schemas.openxmlformats.org/officeDocument/2006/relationships/hyperlink" Target="https://en.wikipedia.org/wiki/Autosca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Amazon_CloudWatch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mazon_S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Amazon_EC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999</Words>
  <Characters>5529</Characters>
  <Application>Microsoft Office Word</Application>
  <DocSecurity>0</DocSecurity>
  <Lines>221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Ranjan Biswal</cp:lastModifiedBy>
  <cp:revision>31</cp:revision>
  <dcterms:created xsi:type="dcterms:W3CDTF">2022-08-19T02:06:00Z</dcterms:created>
  <dcterms:modified xsi:type="dcterms:W3CDTF">2024-10-22T02:34:00Z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7ed67c462d416609a9035ef7de6f465e0b78a4dd853a87dda0256bbf34b133c0</vt:lpwstr>
  </property>
</Properties>
</file>