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9F83" w14:textId="6D06F71E" w:rsidR="0096179C" w:rsidRPr="0096179C" w:rsidRDefault="0096179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6179C">
        <w:rPr>
          <w:rFonts w:ascii="Times New Roman" w:hAnsi="Times New Roman" w:cs="Times New Roman"/>
          <w:b/>
          <w:bCs/>
          <w:sz w:val="28"/>
          <w:szCs w:val="28"/>
          <w:u w:val="single"/>
        </w:rPr>
        <w:t>MINI PROJECT</w:t>
      </w:r>
    </w:p>
    <w:p w14:paraId="7EEF2285" w14:textId="77777777" w:rsidR="0096179C" w:rsidRDefault="0096179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2F709" w14:textId="6A3B45BC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NAME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DUDHE ANIL AJINATH</w:t>
      </w:r>
    </w:p>
    <w:p w14:paraId="5CCBD515" w14:textId="025033D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ROLL NO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EAD21269</w:t>
      </w:r>
    </w:p>
    <w:p w14:paraId="12BA650B" w14:textId="2638F243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SUBJECT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Pr="00816C1C">
        <w:rPr>
          <w:rFonts w:ascii="Times New Roman" w:hAnsi="Times New Roman" w:cs="Times New Roman"/>
          <w:sz w:val="32"/>
          <w:szCs w:val="32"/>
        </w:rPr>
        <w:t>AI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CLASS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06A0AA2E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</w:p>
    <w:p w14:paraId="2E7ACDB1" w14:textId="25D91170" w:rsidR="00C821D9" w:rsidRDefault="00C821D9" w:rsidP="0096179C">
      <w:pPr>
        <w:ind w:firstLine="720"/>
        <w:rPr>
          <w:rFonts w:ascii="Times New Roman" w:hAnsi="Times New Roman" w:cs="Times New Roman"/>
          <w:b/>
          <w:bCs/>
        </w:rPr>
      </w:pPr>
      <w:r w:rsidRPr="00C821D9">
        <w:rPr>
          <w:rFonts w:ascii="Times New Roman" w:hAnsi="Times New Roman" w:cs="Times New Roman"/>
          <w:b/>
          <w:bCs/>
        </w:rPr>
        <w:t xml:space="preserve">Implement any one of the following Expert System </w:t>
      </w:r>
    </w:p>
    <w:p w14:paraId="6919A621" w14:textId="77777777" w:rsidR="00C821D9" w:rsidRDefault="00C821D9" w:rsidP="00C821D9">
      <w:pPr>
        <w:ind w:left="720" w:firstLine="720"/>
        <w:rPr>
          <w:rFonts w:ascii="Times New Roman" w:hAnsi="Times New Roman" w:cs="Times New Roman"/>
          <w:b/>
          <w:bCs/>
        </w:rPr>
      </w:pPr>
      <w:r w:rsidRPr="00C821D9">
        <w:rPr>
          <w:rFonts w:ascii="Times New Roman" w:hAnsi="Times New Roman" w:cs="Times New Roman"/>
          <w:b/>
          <w:bCs/>
        </w:rPr>
        <w:sym w:font="Symbol" w:char="F0B7"/>
      </w:r>
      <w:r w:rsidRPr="00C821D9">
        <w:rPr>
          <w:rFonts w:ascii="Times New Roman" w:hAnsi="Times New Roman" w:cs="Times New Roman"/>
          <w:b/>
          <w:bCs/>
        </w:rPr>
        <w:t xml:space="preserve"> Information management </w:t>
      </w:r>
    </w:p>
    <w:p w14:paraId="68A6AFF0" w14:textId="77777777" w:rsidR="00C821D9" w:rsidRDefault="00C821D9" w:rsidP="00C821D9">
      <w:pPr>
        <w:ind w:left="720" w:firstLine="720"/>
        <w:rPr>
          <w:rFonts w:ascii="Times New Roman" w:hAnsi="Times New Roman" w:cs="Times New Roman"/>
          <w:b/>
          <w:bCs/>
        </w:rPr>
      </w:pPr>
      <w:r w:rsidRPr="00C821D9">
        <w:rPr>
          <w:rFonts w:ascii="Times New Roman" w:hAnsi="Times New Roman" w:cs="Times New Roman"/>
          <w:b/>
          <w:bCs/>
        </w:rPr>
        <w:sym w:font="Symbol" w:char="F0B7"/>
      </w:r>
      <w:r w:rsidRPr="00C821D9">
        <w:rPr>
          <w:rFonts w:ascii="Times New Roman" w:hAnsi="Times New Roman" w:cs="Times New Roman"/>
          <w:b/>
          <w:bCs/>
        </w:rPr>
        <w:t xml:space="preserve"> Hospitals and medical facilities </w:t>
      </w:r>
    </w:p>
    <w:p w14:paraId="07F31A6C" w14:textId="77777777" w:rsidR="00C821D9" w:rsidRDefault="00C821D9" w:rsidP="00C821D9">
      <w:pPr>
        <w:ind w:left="720" w:firstLine="720"/>
        <w:rPr>
          <w:rFonts w:ascii="Times New Roman" w:hAnsi="Times New Roman" w:cs="Times New Roman"/>
          <w:b/>
          <w:bCs/>
        </w:rPr>
      </w:pPr>
      <w:r w:rsidRPr="00C821D9">
        <w:rPr>
          <w:rFonts w:ascii="Times New Roman" w:hAnsi="Times New Roman" w:cs="Times New Roman"/>
          <w:b/>
          <w:bCs/>
        </w:rPr>
        <w:sym w:font="Symbol" w:char="F0B7"/>
      </w:r>
      <w:r w:rsidRPr="00C821D9">
        <w:rPr>
          <w:rFonts w:ascii="Times New Roman" w:hAnsi="Times New Roman" w:cs="Times New Roman"/>
          <w:b/>
          <w:bCs/>
        </w:rPr>
        <w:t xml:space="preserve"> Help desks management </w:t>
      </w:r>
    </w:p>
    <w:p w14:paraId="5D8B4D0B" w14:textId="77777777" w:rsidR="00C821D9" w:rsidRDefault="00C821D9" w:rsidP="00C821D9">
      <w:pPr>
        <w:ind w:left="720" w:firstLine="720"/>
        <w:rPr>
          <w:rFonts w:ascii="Times New Roman" w:hAnsi="Times New Roman" w:cs="Times New Roman"/>
          <w:b/>
          <w:bCs/>
        </w:rPr>
      </w:pPr>
      <w:r w:rsidRPr="00C821D9">
        <w:rPr>
          <w:rFonts w:ascii="Times New Roman" w:hAnsi="Times New Roman" w:cs="Times New Roman"/>
          <w:b/>
          <w:bCs/>
        </w:rPr>
        <w:sym w:font="Symbol" w:char="F0B7"/>
      </w:r>
      <w:r w:rsidRPr="00C821D9">
        <w:rPr>
          <w:rFonts w:ascii="Times New Roman" w:hAnsi="Times New Roman" w:cs="Times New Roman"/>
          <w:b/>
          <w:bCs/>
        </w:rPr>
        <w:t xml:space="preserve"> Employee performance evaluation </w:t>
      </w:r>
    </w:p>
    <w:p w14:paraId="57C7CA45" w14:textId="77777777" w:rsidR="00C821D9" w:rsidRDefault="00C821D9" w:rsidP="00C821D9">
      <w:pPr>
        <w:ind w:left="720" w:firstLine="720"/>
        <w:rPr>
          <w:rFonts w:ascii="Times New Roman" w:hAnsi="Times New Roman" w:cs="Times New Roman"/>
          <w:b/>
          <w:bCs/>
        </w:rPr>
      </w:pPr>
      <w:r w:rsidRPr="00C821D9">
        <w:rPr>
          <w:rFonts w:ascii="Times New Roman" w:hAnsi="Times New Roman" w:cs="Times New Roman"/>
          <w:b/>
          <w:bCs/>
        </w:rPr>
        <w:sym w:font="Symbol" w:char="F0B7"/>
      </w:r>
      <w:r w:rsidRPr="00C821D9">
        <w:rPr>
          <w:rFonts w:ascii="Times New Roman" w:hAnsi="Times New Roman" w:cs="Times New Roman"/>
          <w:b/>
          <w:bCs/>
        </w:rPr>
        <w:t xml:space="preserve"> Stock market trading </w:t>
      </w:r>
    </w:p>
    <w:p w14:paraId="1E25CFFA" w14:textId="6646EFD6" w:rsidR="00A01782" w:rsidRPr="00EF32E6" w:rsidRDefault="00C821D9" w:rsidP="00C821D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821D9">
        <w:rPr>
          <w:rFonts w:ascii="Times New Roman" w:hAnsi="Times New Roman" w:cs="Times New Roman"/>
          <w:b/>
          <w:bCs/>
        </w:rPr>
        <w:sym w:font="Symbol" w:char="F0B7"/>
      </w:r>
      <w:r w:rsidRPr="00C821D9">
        <w:rPr>
          <w:rFonts w:ascii="Times New Roman" w:hAnsi="Times New Roman" w:cs="Times New Roman"/>
          <w:b/>
          <w:bCs/>
        </w:rPr>
        <w:t xml:space="preserve"> Airline scheduling and cargo schedules</w:t>
      </w:r>
      <w:r w:rsidR="00816C1C">
        <w:rPr>
          <w:b/>
          <w:bCs/>
          <w:sz w:val="28"/>
          <w:szCs w:val="28"/>
        </w:rPr>
        <w:tab/>
      </w:r>
    </w:p>
    <w:p w14:paraId="3A35F0A9" w14:textId="5C8C5799" w:rsidR="00225AA6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54797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A336CF4" w14:textId="77777777" w:rsidR="00387CF0" w:rsidRDefault="00387CF0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DB8E7E" w14:textId="02E72F53" w:rsidR="0096179C" w:rsidRDefault="0096179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179C">
        <w:rPr>
          <w:rFonts w:ascii="Times New Roman" w:hAnsi="Times New Roman" w:cs="Times New Roman"/>
          <w:b/>
          <w:bCs/>
          <w:sz w:val="28"/>
          <w:szCs w:val="28"/>
          <w:u w:val="single"/>
        </w:rPr>
        <w:t>Hospitals and medical facilities</w:t>
      </w:r>
      <w:r w:rsidRPr="0096179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1A77315" w14:textId="77777777" w:rsidR="0096179C" w:rsidRPr="0096179C" w:rsidRDefault="0096179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D622F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class 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MedicalExpertSystem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:</w:t>
      </w:r>
    </w:p>
    <w:p w14:paraId="1707603A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def __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__(self):</w:t>
      </w:r>
    </w:p>
    <w:p w14:paraId="11036166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self.knowledge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_base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 xml:space="preserve"> = {</w:t>
      </w:r>
    </w:p>
    <w:p w14:paraId="49BC2EB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"Headache": ["Rest", "Drink water", "Take over-the-counter pain reliever"],</w:t>
      </w:r>
    </w:p>
    <w:p w14:paraId="5359FAB3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"Fever": ["Rest", "Stay hydrated", "Take fever-reducing medication"],</w:t>
      </w:r>
    </w:p>
    <w:p w14:paraId="3DF39066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"Cough": ["Stay hydrated", "Use cough drops", "Consult a doctor if severe"],</w:t>
      </w:r>
    </w:p>
    <w:p w14:paraId="43F77E0F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"Sore Throat": ["Gargle with warm saltwater", "Use throat lozenges", "Consult a doctor if persistent"],</w:t>
      </w:r>
    </w:p>
    <w:p w14:paraId="08ABD999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"Stomachache": ["Avoid heavy meals", "Take over-the-counter antacids", "Consult a doctor if severe"]</w:t>
      </w:r>
    </w:p>
    <w:p w14:paraId="43C7756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5EF1049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4F5098A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def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diagnose(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self, symptoms):</w:t>
      </w:r>
    </w:p>
    <w:p w14:paraId="61FC7011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recommendations = []</w:t>
      </w:r>
    </w:p>
    <w:p w14:paraId="2C6427A0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1950EABC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for symptom in symptoms:</w:t>
      </w:r>
    </w:p>
    <w:p w14:paraId="5049FE5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if symptom in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self.knowledge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_base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:</w:t>
      </w:r>
    </w:p>
    <w:p w14:paraId="41AE6954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recommendations.extend</w:t>
      </w:r>
      <w:proofErr w:type="spellEnd"/>
      <w:proofErr w:type="gramEnd"/>
      <w:r w:rsidRPr="00387C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self.knowledge_base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[symptom])</w:t>
      </w:r>
    </w:p>
    <w:p w14:paraId="5B0B97AD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else:</w:t>
      </w:r>
    </w:p>
    <w:p w14:paraId="66C6B1B8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recommendations.append</w:t>
      </w:r>
      <w:proofErr w:type="spellEnd"/>
      <w:proofErr w:type="gramEnd"/>
      <w:r w:rsidRPr="00387C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f"Unknown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 xml:space="preserve"> symptom: {symptom}")</w:t>
      </w:r>
    </w:p>
    <w:p w14:paraId="6F9CD2E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6E54F4A9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return recommendations</w:t>
      </w:r>
    </w:p>
    <w:p w14:paraId="4C3AEF81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0C03084D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):</w:t>
      </w:r>
    </w:p>
    <w:p w14:paraId="6B621CA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"Medical Expert System")</w:t>
      </w:r>
    </w:p>
    <w:p w14:paraId="2DF32D95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expert_system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MedicalExpertSystem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)</w:t>
      </w:r>
    </w:p>
    <w:p w14:paraId="65287608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5C4506F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symptoms =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input(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"Enter the symptoms (comma-separated): ").split(",")</w:t>
      </w:r>
    </w:p>
    <w:p w14:paraId="5F2A224D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6E72D09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recommendations = 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expert_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system.diagnose</w:t>
      </w:r>
      <w:proofErr w:type="spellEnd"/>
      <w:proofErr w:type="gramEnd"/>
      <w:r w:rsidRPr="00387CF0">
        <w:rPr>
          <w:rFonts w:ascii="Times New Roman" w:hAnsi="Times New Roman" w:cs="Times New Roman"/>
          <w:sz w:val="18"/>
          <w:szCs w:val="18"/>
        </w:rPr>
        <w:t>(symptoms)</w:t>
      </w:r>
    </w:p>
    <w:p w14:paraId="45BA25C6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1147F7D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print("\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nRecommendations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:")</w:t>
      </w:r>
    </w:p>
    <w:p w14:paraId="10FAF36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for recommendation in recommendations:</w:t>
      </w:r>
    </w:p>
    <w:p w14:paraId="06598906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"- " + recommendation)</w:t>
      </w:r>
    </w:p>
    <w:p w14:paraId="33EA584A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4049CFB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>if __name__ == "__main__":</w:t>
      </w:r>
    </w:p>
    <w:p w14:paraId="13C05C9B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 xml:space="preserve">)class 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MedicalExpertSystem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:</w:t>
      </w:r>
    </w:p>
    <w:p w14:paraId="55AD50CB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def __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__(self):</w:t>
      </w:r>
    </w:p>
    <w:p w14:paraId="75015535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self.knowledge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_base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 xml:space="preserve"> = {</w:t>
      </w:r>
    </w:p>
    <w:p w14:paraId="4F2ECDCF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"Headache": ["Rest", "Drink water", "Take over-the-counter pain reliever"],</w:t>
      </w:r>
    </w:p>
    <w:p w14:paraId="519A6C45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"Fever": ["Rest", "Stay hydrated", "Take fever-reducing medication"],</w:t>
      </w:r>
    </w:p>
    <w:p w14:paraId="2C386663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lastRenderedPageBreak/>
        <w:t xml:space="preserve">            "Cough": ["Stay hydrated", "Use cough drops", "Consult a doctor if severe"],</w:t>
      </w:r>
    </w:p>
    <w:p w14:paraId="0ABCBD35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"Sore Throat": ["Gargle with warm saltwater", "Use throat lozenges", "Consult a doctor if persistent"],</w:t>
      </w:r>
    </w:p>
    <w:p w14:paraId="05B35A8C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"Stomachache": ["Avoid heavy meals", "Take over-the-counter antacids", "Consult a doctor if severe"]</w:t>
      </w:r>
    </w:p>
    <w:p w14:paraId="4CA55A7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E8D5EFF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10826AE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def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diagnose(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self, symptoms):</w:t>
      </w:r>
    </w:p>
    <w:p w14:paraId="764CDD89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recommendations = []</w:t>
      </w:r>
    </w:p>
    <w:p w14:paraId="7DDBCFFF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74C753F5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for symptom in symptoms:</w:t>
      </w:r>
    </w:p>
    <w:p w14:paraId="1DECD49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if symptom in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self.knowledge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_base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:</w:t>
      </w:r>
    </w:p>
    <w:p w14:paraId="21A5798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recommendations.extend</w:t>
      </w:r>
      <w:proofErr w:type="spellEnd"/>
      <w:proofErr w:type="gramEnd"/>
      <w:r w:rsidRPr="00387C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self.knowledge_base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[symptom])</w:t>
      </w:r>
    </w:p>
    <w:p w14:paraId="6435135A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else:</w:t>
      </w:r>
    </w:p>
    <w:p w14:paraId="63344A9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recommendations.append</w:t>
      </w:r>
      <w:proofErr w:type="spellEnd"/>
      <w:proofErr w:type="gramEnd"/>
      <w:r w:rsidRPr="00387C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f"Unknown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 xml:space="preserve"> symptom: {symptom}")</w:t>
      </w:r>
    </w:p>
    <w:p w14:paraId="681DABF0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5559FB6A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return recommendations</w:t>
      </w:r>
    </w:p>
    <w:p w14:paraId="780EFA8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71AF0CBF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):</w:t>
      </w:r>
    </w:p>
    <w:p w14:paraId="638902A1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"Medical Expert System")</w:t>
      </w:r>
    </w:p>
    <w:p w14:paraId="1A36D573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expert_system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MedicalExpertSystem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)</w:t>
      </w:r>
    </w:p>
    <w:p w14:paraId="44A75307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6228FA80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symptoms =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input(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"Enter the symptoms (comma-separated): ").split(",")</w:t>
      </w:r>
    </w:p>
    <w:p w14:paraId="591EDADD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0FBF2C60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recommendations = 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expert_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system.diagnose</w:t>
      </w:r>
      <w:proofErr w:type="spellEnd"/>
      <w:proofErr w:type="gramEnd"/>
      <w:r w:rsidRPr="00387CF0">
        <w:rPr>
          <w:rFonts w:ascii="Times New Roman" w:hAnsi="Times New Roman" w:cs="Times New Roman"/>
          <w:sz w:val="18"/>
          <w:szCs w:val="18"/>
        </w:rPr>
        <w:t>(symptoms)</w:t>
      </w:r>
    </w:p>
    <w:p w14:paraId="34161B6B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4F26A8B8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print("\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nRecommendations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:")</w:t>
      </w:r>
    </w:p>
    <w:p w14:paraId="19237450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for recommendation in recommendations:</w:t>
      </w:r>
    </w:p>
    <w:p w14:paraId="0031CFE6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"- " + recommendation)</w:t>
      </w:r>
    </w:p>
    <w:p w14:paraId="12014BD3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56C6AA01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>if __name__ == "__main__":</w:t>
      </w:r>
    </w:p>
    <w:p w14:paraId="31FAEAB2" w14:textId="1E74D418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)</w:t>
      </w:r>
    </w:p>
    <w:p w14:paraId="721029F1" w14:textId="77777777" w:rsidR="00EF32E6" w:rsidRPr="00EF32E6" w:rsidRDefault="00EF32E6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BAD99A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4F59D3FB" w14:textId="0FDD9348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50D6E30" w14:textId="77777777" w:rsidR="00C821D9" w:rsidRDefault="00C821D9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3F1AF1" w14:textId="04D0AA86" w:rsidR="00C821D9" w:rsidRDefault="00C821D9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542A982B" wp14:editId="65044D41">
            <wp:extent cx="5524500" cy="1851660"/>
            <wp:effectExtent l="0" t="0" r="0" b="0"/>
            <wp:docPr id="169668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83005" name="Picture 1696683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8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862C" w14:textId="77777777" w:rsidR="00225AA6" w:rsidRDefault="00225AA6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263600" w14:textId="2E8E3C49" w:rsidR="00816C1C" w:rsidRPr="00EF32E6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F27479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690F9" w14:textId="5DD358CF" w:rsidR="009B2193" w:rsidRPr="00816C1C" w:rsidRDefault="009B2193" w:rsidP="00816C1C"/>
    <w:sectPr w:rsidR="009B2193" w:rsidRPr="00816C1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0183">
    <w:abstractNumId w:val="2"/>
  </w:num>
  <w:num w:numId="2" w16cid:durableId="1083137783">
    <w:abstractNumId w:val="1"/>
  </w:num>
  <w:num w:numId="3" w16cid:durableId="131938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C"/>
    <w:rsid w:val="00183BC9"/>
    <w:rsid w:val="00225AA6"/>
    <w:rsid w:val="003429E5"/>
    <w:rsid w:val="00387459"/>
    <w:rsid w:val="00387CF0"/>
    <w:rsid w:val="00402645"/>
    <w:rsid w:val="004B60F6"/>
    <w:rsid w:val="0054797B"/>
    <w:rsid w:val="005D4E6D"/>
    <w:rsid w:val="00816C1C"/>
    <w:rsid w:val="008702B9"/>
    <w:rsid w:val="0096179C"/>
    <w:rsid w:val="009B2193"/>
    <w:rsid w:val="00A01782"/>
    <w:rsid w:val="00AA19B0"/>
    <w:rsid w:val="00C821D9"/>
    <w:rsid w:val="00CB2134"/>
    <w:rsid w:val="00D9606E"/>
    <w:rsid w:val="00E1258F"/>
    <w:rsid w:val="00ED5E61"/>
    <w:rsid w:val="00EF32E6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ANIL DUDHE</cp:lastModifiedBy>
  <cp:revision>16</cp:revision>
  <dcterms:created xsi:type="dcterms:W3CDTF">2023-08-21T08:10:00Z</dcterms:created>
  <dcterms:modified xsi:type="dcterms:W3CDTF">2023-09-20T10:11:00Z</dcterms:modified>
</cp:coreProperties>
</file>