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2F709" w14:textId="2B992291" w:rsidR="00816C1C" w:rsidRPr="00227E42" w:rsidRDefault="00816C1C" w:rsidP="00816C1C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NAME         </w:t>
      </w:r>
      <w:proofErr w:type="gramStart"/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="00014632">
        <w:rPr>
          <w:rFonts w:ascii="Times New Roman" w:hAnsi="Times New Roman" w:cs="Times New Roman"/>
          <w:sz w:val="28"/>
          <w:szCs w:val="28"/>
        </w:rPr>
        <w:t xml:space="preserve"> DUDHE ANIL AJINATH</w:t>
      </w:r>
    </w:p>
    <w:p w14:paraId="5CCBD515" w14:textId="025033DE" w:rsidR="00816C1C" w:rsidRPr="00227E42" w:rsidRDefault="00816C1C" w:rsidP="00816C1C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ROLL NO   </w:t>
      </w:r>
      <w:proofErr w:type="gramStart"/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227E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227E42">
        <w:rPr>
          <w:rFonts w:ascii="Times New Roman" w:hAnsi="Times New Roman" w:cs="Times New Roman"/>
          <w:sz w:val="28"/>
          <w:szCs w:val="28"/>
        </w:rPr>
        <w:t>EAD21269</w:t>
      </w:r>
    </w:p>
    <w:p w14:paraId="12BA650B" w14:textId="1D34CB07" w:rsidR="00816C1C" w:rsidRPr="00227E42" w:rsidRDefault="00816C1C" w:rsidP="00816C1C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SUBJECT    </w:t>
      </w:r>
      <w:proofErr w:type="gramStart"/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227E42">
        <w:rPr>
          <w:rFonts w:ascii="Times New Roman" w:hAnsi="Times New Roman" w:cs="Times New Roman"/>
          <w:sz w:val="28"/>
          <w:szCs w:val="28"/>
        </w:rPr>
        <w:t xml:space="preserve"> </w:t>
      </w:r>
      <w:r w:rsidR="00014632">
        <w:rPr>
          <w:rFonts w:ascii="Times New Roman" w:hAnsi="Times New Roman" w:cs="Times New Roman"/>
          <w:sz w:val="32"/>
          <w:szCs w:val="32"/>
        </w:rPr>
        <w:t>DBMS</w:t>
      </w:r>
    </w:p>
    <w:p w14:paraId="13C30561" w14:textId="3186D85D" w:rsidR="00816C1C" w:rsidRPr="00227E42" w:rsidRDefault="00816C1C" w:rsidP="00816C1C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CLASS         </w:t>
      </w:r>
      <w:proofErr w:type="gramStart"/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227E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TE</w:t>
      </w:r>
    </w:p>
    <w:p w14:paraId="3BB21E6C" w14:textId="77777777" w:rsidR="00816C1C" w:rsidRPr="00227E42" w:rsidRDefault="00816C1C" w:rsidP="00816C1C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BRANCH    </w:t>
      </w:r>
      <w:proofErr w:type="gramStart"/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27E42">
        <w:rPr>
          <w:rFonts w:ascii="Times New Roman" w:hAnsi="Times New Roman" w:cs="Times New Roman"/>
          <w:sz w:val="28"/>
          <w:szCs w:val="28"/>
        </w:rPr>
        <w:t>AI&amp;DS</w:t>
      </w:r>
    </w:p>
    <w:p w14:paraId="3B45FA50" w14:textId="2CA7691A" w:rsidR="00816C1C" w:rsidRPr="00227E42" w:rsidRDefault="00816C1C" w:rsidP="00816C1C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>EXPERIMENT NO :</w:t>
      </w:r>
      <w:r w:rsidR="00617351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79E3DD8C" w14:textId="3571CAA5" w:rsidR="00926757" w:rsidRDefault="00816C1C" w:rsidP="009267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27E42">
        <w:rPr>
          <w:rFonts w:ascii="Times New Roman" w:hAnsi="Times New Roman" w:cs="Times New Roman"/>
          <w:b/>
          <w:bCs/>
          <w:sz w:val="28"/>
          <w:szCs w:val="28"/>
        </w:rPr>
        <w:t>TITLE :</w:t>
      </w:r>
      <w:proofErr w:type="gramEnd"/>
    </w:p>
    <w:p w14:paraId="216652E9" w14:textId="46AF020E" w:rsidR="00526D2A" w:rsidRPr="00526D2A" w:rsidRDefault="00617351" w:rsidP="00526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26D2A" w:rsidRPr="00526D2A">
        <w:rPr>
          <w:rFonts w:ascii="Times New Roman" w:hAnsi="Times New Roman" w:cs="Times New Roman"/>
          <w:sz w:val="28"/>
          <w:szCs w:val="28"/>
        </w:rPr>
        <w:t>SQL Queries:</w:t>
      </w:r>
    </w:p>
    <w:p w14:paraId="5225BBFD" w14:textId="4E688D42" w:rsidR="00526D2A" w:rsidRPr="00526D2A" w:rsidRDefault="00526D2A" w:rsidP="00526D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26D2A">
        <w:rPr>
          <w:rFonts w:ascii="Times New Roman" w:hAnsi="Times New Roman" w:cs="Times New Roman"/>
          <w:sz w:val="28"/>
          <w:szCs w:val="28"/>
        </w:rPr>
        <w:t>Design and Develop SQL DDL statements which demonstrate the use of SQL</w:t>
      </w:r>
      <w:r w:rsidRPr="00526D2A">
        <w:rPr>
          <w:rFonts w:ascii="Times New Roman" w:hAnsi="Times New Roman" w:cs="Times New Roman"/>
          <w:sz w:val="28"/>
          <w:szCs w:val="28"/>
        </w:rPr>
        <w:t xml:space="preserve"> </w:t>
      </w:r>
      <w:r w:rsidRPr="00526D2A">
        <w:rPr>
          <w:rFonts w:ascii="Times New Roman" w:hAnsi="Times New Roman" w:cs="Times New Roman"/>
          <w:sz w:val="28"/>
          <w:szCs w:val="28"/>
        </w:rPr>
        <w:t>objects such as Table, View, Index, Sequence, Synonym, different constraints</w:t>
      </w:r>
      <w:r w:rsidRPr="00526D2A">
        <w:rPr>
          <w:rFonts w:ascii="Times New Roman" w:hAnsi="Times New Roman" w:cs="Times New Roman"/>
          <w:sz w:val="28"/>
          <w:szCs w:val="28"/>
        </w:rPr>
        <w:t xml:space="preserve"> </w:t>
      </w:r>
      <w:r w:rsidRPr="00526D2A">
        <w:rPr>
          <w:rFonts w:ascii="Times New Roman" w:hAnsi="Times New Roman" w:cs="Times New Roman"/>
          <w:sz w:val="28"/>
          <w:szCs w:val="28"/>
        </w:rPr>
        <w:t>etc.</w:t>
      </w:r>
    </w:p>
    <w:p w14:paraId="2BA73428" w14:textId="2B8F631D" w:rsidR="00617351" w:rsidRPr="00526D2A" w:rsidRDefault="00526D2A" w:rsidP="00526D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26D2A">
        <w:rPr>
          <w:rFonts w:ascii="Times New Roman" w:hAnsi="Times New Roman" w:cs="Times New Roman"/>
          <w:sz w:val="28"/>
          <w:szCs w:val="28"/>
        </w:rPr>
        <w:t>Write at least 10 SQL queries on the suitable database application using SQL</w:t>
      </w:r>
      <w:r w:rsidRPr="00526D2A">
        <w:rPr>
          <w:rFonts w:ascii="Times New Roman" w:hAnsi="Times New Roman" w:cs="Times New Roman"/>
          <w:sz w:val="28"/>
          <w:szCs w:val="28"/>
        </w:rPr>
        <w:t xml:space="preserve"> </w:t>
      </w:r>
      <w:r w:rsidRPr="00526D2A">
        <w:rPr>
          <w:rFonts w:ascii="Times New Roman" w:hAnsi="Times New Roman" w:cs="Times New Roman"/>
          <w:sz w:val="28"/>
          <w:szCs w:val="28"/>
        </w:rPr>
        <w:t>DML statements.</w:t>
      </w:r>
    </w:p>
    <w:p w14:paraId="1E25CFFA" w14:textId="2E65DB4C" w:rsidR="00A01782" w:rsidRPr="00526D2A" w:rsidRDefault="00014632" w:rsidP="00526D2A">
      <w:pPr>
        <w:jc w:val="both"/>
        <w:rPr>
          <w:rFonts w:ascii="Times New Roman" w:hAnsi="Times New Roman" w:cs="Times New Roman"/>
          <w:sz w:val="28"/>
          <w:szCs w:val="28"/>
        </w:rPr>
      </w:pPr>
      <w:r w:rsidRPr="00526D2A">
        <w:rPr>
          <w:rFonts w:ascii="Times New Roman" w:hAnsi="Times New Roman" w:cs="Times New Roman"/>
          <w:sz w:val="28"/>
          <w:szCs w:val="28"/>
        </w:rPr>
        <w:tab/>
      </w:r>
    </w:p>
    <w:p w14:paraId="4A41741B" w14:textId="4A59B52A" w:rsidR="00014632" w:rsidRDefault="000146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508235A4" w14:textId="73F08D27" w:rsidR="003377FD" w:rsidRDefault="00AD2A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E641916" wp14:editId="6D604A62">
            <wp:simplePos x="0" y="0"/>
            <wp:positionH relativeFrom="column">
              <wp:posOffset>-68580</wp:posOffset>
            </wp:positionH>
            <wp:positionV relativeFrom="paragraph">
              <wp:posOffset>116840</wp:posOffset>
            </wp:positionV>
            <wp:extent cx="6195060" cy="5608320"/>
            <wp:effectExtent l="0" t="0" r="0" b="0"/>
            <wp:wrapNone/>
            <wp:docPr id="50013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374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2150B" w14:textId="6365024D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D498685" w14:textId="79050614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1D58AEB" w14:textId="7C0998D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4EB3D5F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2B80AFA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7EAC037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376F3D9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6058670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E5E8D7E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114DA48B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4E6EBF5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F95D79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94F2AC9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6CCD54C1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F88C859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EFFE7EC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F0C2CD0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403C681F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8E8F42E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2493E0B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FB9434E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40FE56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B802551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1883EDA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43E56AC7" w14:textId="023E002B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5D12A11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B0D44EE" w14:textId="77777777" w:rsidR="00AD2A32" w:rsidRDefault="00AD2A32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6D73226" w14:textId="78ABBC02" w:rsidR="00AD2A32" w:rsidRDefault="00AD2A32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6F58A19E" wp14:editId="22127EE1">
            <wp:simplePos x="0" y="0"/>
            <wp:positionH relativeFrom="margin">
              <wp:posOffset>-30480</wp:posOffset>
            </wp:positionH>
            <wp:positionV relativeFrom="paragraph">
              <wp:posOffset>83820</wp:posOffset>
            </wp:positionV>
            <wp:extent cx="6225540" cy="4335780"/>
            <wp:effectExtent l="0" t="0" r="3810" b="7620"/>
            <wp:wrapNone/>
            <wp:docPr id="257707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7599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A8AFA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1EA6074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6AF7E7D0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F85BFE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3211095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A1CEAEB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1BAC85A1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46A31A3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413D466F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5B8D666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93C4BCE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D9BD5B6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664FEDC6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76C9528F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3DDA070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BF3A53E" w14:textId="64D6571B" w:rsidR="00DB7551" w:rsidRDefault="00DB7551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D48BF5" w14:textId="194D6277" w:rsidR="00014632" w:rsidRDefault="000146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973BBA" w14:textId="48C71F09" w:rsidR="00014632" w:rsidRDefault="000146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CFAB24" w14:textId="19FE71C4" w:rsidR="00014632" w:rsidRDefault="000146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3E3DEC" w14:textId="74CF6E92" w:rsidR="00AD2A32" w:rsidRDefault="00AD2A32" w:rsidP="00AD2A32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</w:p>
    <w:p w14:paraId="6078F3B9" w14:textId="3D514038" w:rsidR="00AD2A32" w:rsidRDefault="00FC3290" w:rsidP="00AD2A32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71197EA1" wp14:editId="5CA489AF">
            <wp:extent cx="6202680" cy="4533900"/>
            <wp:effectExtent l="0" t="0" r="762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9C05" w14:textId="0FBBBE62" w:rsidR="00277967" w:rsidRDefault="009807D4" w:rsidP="00AD2A32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3083773D" wp14:editId="5EBBB809">
            <wp:simplePos x="0" y="0"/>
            <wp:positionH relativeFrom="page">
              <wp:posOffset>922020</wp:posOffset>
            </wp:positionH>
            <wp:positionV relativeFrom="page">
              <wp:posOffset>922020</wp:posOffset>
            </wp:positionV>
            <wp:extent cx="6004560" cy="4137660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BB366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49EA97E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7F924017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45BF96D0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24CE97E4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624471B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7F23530F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903EFDC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11CC5C21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FC9ECD9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40C12829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C6F71EC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769653F1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560C657" w14:textId="77777777" w:rsid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149C25D3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23550BB8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2EFA8CDA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0872B599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1D109134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3886245D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334E784A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3F0B1A40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5F8A93A7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1B707E9C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6ECBFAF6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7E96680E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352F39F0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5E8BA826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615265AE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5A0D5A19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1F4FF368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10C1C141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7B8943C8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2998A233" w14:textId="0EB5A3A0" w:rsid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1F9E819" wp14:editId="13DF5932">
            <wp:simplePos x="0" y="0"/>
            <wp:positionH relativeFrom="page">
              <wp:posOffset>922020</wp:posOffset>
            </wp:positionH>
            <wp:positionV relativeFrom="page">
              <wp:posOffset>5052060</wp:posOffset>
            </wp:positionV>
            <wp:extent cx="5996940" cy="4410710"/>
            <wp:effectExtent l="0" t="0" r="3810" b="889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73A7E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2FF47152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19E9B826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5A8DB446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6E00C7F5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472904C3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590D4C5C" w14:textId="77777777" w:rsid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5960150D" w14:textId="77777777" w:rsid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5964E24F" w14:textId="46B487C0" w:rsidR="00F72266" w:rsidRPr="00E52D5A" w:rsidRDefault="000D02F8" w:rsidP="00E52D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5394D1F4" wp14:editId="140A78C1">
            <wp:simplePos x="0" y="0"/>
            <wp:positionH relativeFrom="page">
              <wp:posOffset>922020</wp:posOffset>
            </wp:positionH>
            <wp:positionV relativeFrom="page">
              <wp:posOffset>5120640</wp:posOffset>
            </wp:positionV>
            <wp:extent cx="6202680" cy="4480560"/>
            <wp:effectExtent l="0" t="0" r="762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266">
        <w:rPr>
          <w:noProof/>
          <w:sz w:val="20"/>
        </w:rPr>
        <w:drawing>
          <wp:inline distT="0" distB="0" distL="0" distR="0" wp14:anchorId="0A449C52" wp14:editId="60DBCCBE">
            <wp:extent cx="6179820" cy="421386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254" cy="42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266" w:rsidRPr="00E52D5A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71AEB" w14:textId="77777777" w:rsidR="00D97DCE" w:rsidRDefault="00D97DCE" w:rsidP="00277967">
      <w:r>
        <w:separator/>
      </w:r>
    </w:p>
  </w:endnote>
  <w:endnote w:type="continuationSeparator" w:id="0">
    <w:p w14:paraId="124DC0A2" w14:textId="77777777" w:rsidR="00D97DCE" w:rsidRDefault="00D97DCE" w:rsidP="00277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81032" w14:textId="77777777" w:rsidR="00D97DCE" w:rsidRDefault="00D97DCE" w:rsidP="00277967">
      <w:r>
        <w:separator/>
      </w:r>
    </w:p>
  </w:footnote>
  <w:footnote w:type="continuationSeparator" w:id="0">
    <w:p w14:paraId="0E2D7383" w14:textId="77777777" w:rsidR="00D97DCE" w:rsidRDefault="00D97DCE" w:rsidP="002779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422C7"/>
    <w:multiLevelType w:val="hybridMultilevel"/>
    <w:tmpl w:val="9B5EE1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657D1"/>
    <w:multiLevelType w:val="hybridMultilevel"/>
    <w:tmpl w:val="F5BA6F80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9D2346"/>
    <w:multiLevelType w:val="hybridMultilevel"/>
    <w:tmpl w:val="904415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560100"/>
    <w:multiLevelType w:val="hybridMultilevel"/>
    <w:tmpl w:val="5C86DC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6189922">
    <w:abstractNumId w:val="3"/>
  </w:num>
  <w:num w:numId="2" w16cid:durableId="1698040693">
    <w:abstractNumId w:val="1"/>
  </w:num>
  <w:num w:numId="3" w16cid:durableId="261377198">
    <w:abstractNumId w:val="0"/>
  </w:num>
  <w:num w:numId="4" w16cid:durableId="5725426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C1C"/>
    <w:rsid w:val="00014632"/>
    <w:rsid w:val="000D02F8"/>
    <w:rsid w:val="001D3C4C"/>
    <w:rsid w:val="00277967"/>
    <w:rsid w:val="003377FD"/>
    <w:rsid w:val="00387459"/>
    <w:rsid w:val="00402645"/>
    <w:rsid w:val="00437167"/>
    <w:rsid w:val="004B60F6"/>
    <w:rsid w:val="004C45B1"/>
    <w:rsid w:val="00526D2A"/>
    <w:rsid w:val="005D4E6D"/>
    <w:rsid w:val="00617351"/>
    <w:rsid w:val="0078117F"/>
    <w:rsid w:val="007F71CE"/>
    <w:rsid w:val="00816C1C"/>
    <w:rsid w:val="00926757"/>
    <w:rsid w:val="009807D4"/>
    <w:rsid w:val="009A0069"/>
    <w:rsid w:val="009B2193"/>
    <w:rsid w:val="00A01782"/>
    <w:rsid w:val="00AD2A32"/>
    <w:rsid w:val="00AF47D0"/>
    <w:rsid w:val="00BC27F6"/>
    <w:rsid w:val="00CB2134"/>
    <w:rsid w:val="00D9606E"/>
    <w:rsid w:val="00D97DCE"/>
    <w:rsid w:val="00DA246C"/>
    <w:rsid w:val="00DB7551"/>
    <w:rsid w:val="00E1258F"/>
    <w:rsid w:val="00E52D5A"/>
    <w:rsid w:val="00EC114D"/>
    <w:rsid w:val="00F65B39"/>
    <w:rsid w:val="00F72266"/>
    <w:rsid w:val="00FC3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AB842"/>
  <w15:chartTrackingRefBased/>
  <w15:docId w15:val="{054C4A31-84D9-4340-AE93-BBAC09AA5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C1C"/>
    <w:pPr>
      <w:widowControl w:val="0"/>
      <w:suppressAutoHyphens/>
      <w:spacing w:after="0" w:line="240" w:lineRule="auto"/>
    </w:pPr>
    <w:rPr>
      <w:rFonts w:cs="Calibri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16C1C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816C1C"/>
    <w:pPr>
      <w:ind w:left="720"/>
      <w:contextualSpacing/>
    </w:pPr>
  </w:style>
  <w:style w:type="paragraph" w:styleId="NoSpacing">
    <w:name w:val="No Spacing"/>
    <w:uiPriority w:val="1"/>
    <w:qFormat/>
    <w:rsid w:val="00816C1C"/>
    <w:pPr>
      <w:widowControl w:val="0"/>
      <w:suppressAutoHyphens/>
      <w:spacing w:after="0" w:line="240" w:lineRule="auto"/>
    </w:pPr>
    <w:rPr>
      <w:rFonts w:cs="Calibri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779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967"/>
    <w:rPr>
      <w:rFonts w:cs="Calibri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779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7967"/>
    <w:rPr>
      <w:rFonts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DUDHE</dc:creator>
  <cp:keywords/>
  <dc:description/>
  <cp:lastModifiedBy>ANIL DUDHE</cp:lastModifiedBy>
  <cp:revision>28</cp:revision>
  <dcterms:created xsi:type="dcterms:W3CDTF">2023-08-21T08:10:00Z</dcterms:created>
  <dcterms:modified xsi:type="dcterms:W3CDTF">2023-09-21T10:23:00Z</dcterms:modified>
</cp:coreProperties>
</file>