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2B992291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01463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1D34CB0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014632">
        <w:rPr>
          <w:rFonts w:ascii="Times New Roman" w:hAnsi="Times New Roman" w:cs="Times New Roman"/>
          <w:sz w:val="32"/>
          <w:szCs w:val="32"/>
        </w:rPr>
        <w:t>DBMS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65F25C6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3C23B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9E3DD8C" w14:textId="4E7A12C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4E6365F2" w14:textId="77777777" w:rsidR="00934D9D" w:rsidRPr="00934D9D" w:rsidRDefault="00014632" w:rsidP="00934D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34D9D" w:rsidRPr="00934D9D">
        <w:rPr>
          <w:rFonts w:ascii="Times New Roman" w:hAnsi="Times New Roman" w:cs="Times New Roman"/>
          <w:b/>
          <w:bCs/>
          <w:sz w:val="28"/>
          <w:szCs w:val="28"/>
        </w:rPr>
        <w:t>MongoDB Queries:</w:t>
      </w:r>
    </w:p>
    <w:p w14:paraId="564AC1DD" w14:textId="77777777" w:rsidR="00934D9D" w:rsidRPr="00934D9D" w:rsidRDefault="00934D9D" w:rsidP="00934D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9D">
        <w:rPr>
          <w:rFonts w:ascii="Times New Roman" w:hAnsi="Times New Roman" w:cs="Times New Roman"/>
          <w:b/>
          <w:bCs/>
          <w:sz w:val="28"/>
          <w:szCs w:val="28"/>
        </w:rPr>
        <w:t>Design and Develop MongoDB Queries using CRUD operations. (Use CRUD</w:t>
      </w:r>
    </w:p>
    <w:p w14:paraId="6863D0C3" w14:textId="32E9D694" w:rsidR="00104088" w:rsidRPr="00104088" w:rsidRDefault="00934D9D" w:rsidP="00104088">
      <w:pPr>
        <w:pStyle w:val="Heading1"/>
        <w:shd w:val="clear" w:color="auto" w:fill="FFFFFF"/>
        <w:spacing w:before="0" w:beforeAutospacing="0" w:after="72" w:afterAutospacing="0"/>
        <w:rPr>
          <w:rFonts w:ascii="Segoe UI" w:hAnsi="Segoe UI" w:cs="Segoe UI"/>
          <w:b w:val="0"/>
          <w:bCs w:val="0"/>
          <w:color w:val="363636"/>
        </w:rPr>
      </w:pPr>
      <w:r w:rsidRPr="00934D9D">
        <w:rPr>
          <w:sz w:val="28"/>
          <w:szCs w:val="28"/>
        </w:rPr>
        <w:t>operations, SAVE method</w:t>
      </w:r>
      <w:r w:rsidR="00104088">
        <w:rPr>
          <w:sz w:val="28"/>
          <w:szCs w:val="28"/>
        </w:rPr>
        <w:t>, logical operator.</w:t>
      </w:r>
    </w:p>
    <w:p w14:paraId="3C2F41D2" w14:textId="584CC97E" w:rsidR="00014632" w:rsidRDefault="00014632" w:rsidP="00934D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5CFFA" w14:textId="198675ED" w:rsidR="00A01782" w:rsidRDefault="00975BC8" w:rsidP="009267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5BC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192253C" w14:textId="77777777" w:rsidR="00975BC8" w:rsidRDefault="00975BC8" w:rsidP="009267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8E336" w14:textId="42A6169D" w:rsidR="00975BC8" w:rsidRPr="00975BC8" w:rsidRDefault="0033415D" w:rsidP="009267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68F229" wp14:editId="3421BA71">
            <wp:extent cx="5731510" cy="5219700"/>
            <wp:effectExtent l="0" t="0" r="2540" b="0"/>
            <wp:docPr id="581528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EE0A5" wp14:editId="25857726">
            <wp:extent cx="5731510" cy="847725"/>
            <wp:effectExtent l="0" t="0" r="2540" b="9525"/>
            <wp:docPr id="13653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741B" w14:textId="79F93A09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08235A4" w14:textId="67ED7D97" w:rsidR="003377FD" w:rsidRDefault="003377FD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EF5E08" w14:textId="0E2A82DD" w:rsidR="00FA797D" w:rsidRDefault="006D31C8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31C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FEB12BC" wp14:editId="513CFE93">
            <wp:extent cx="5731510" cy="4219575"/>
            <wp:effectExtent l="19050" t="19050" r="21590" b="28575"/>
            <wp:docPr id="43185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52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8BF5" w14:textId="551343FB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973BBA" w14:textId="1CF7EBDD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CFAB24" w14:textId="6E20473D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690F9" w14:textId="6759D3B6" w:rsidR="009B2193" w:rsidRDefault="009B2193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194353" w14:textId="7C1BE453" w:rsidR="00014632" w:rsidRPr="001D3C4C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14632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20693">
    <w:abstractNumId w:val="2"/>
  </w:num>
  <w:num w:numId="2" w16cid:durableId="884753641">
    <w:abstractNumId w:val="1"/>
  </w:num>
  <w:num w:numId="3" w16cid:durableId="70360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1C"/>
    <w:rsid w:val="00014632"/>
    <w:rsid w:val="00104088"/>
    <w:rsid w:val="001D3C4C"/>
    <w:rsid w:val="0033415D"/>
    <w:rsid w:val="003377FD"/>
    <w:rsid w:val="00387459"/>
    <w:rsid w:val="003C23B1"/>
    <w:rsid w:val="00402645"/>
    <w:rsid w:val="00437167"/>
    <w:rsid w:val="004B60F6"/>
    <w:rsid w:val="004E39BE"/>
    <w:rsid w:val="005D4E6D"/>
    <w:rsid w:val="00657B78"/>
    <w:rsid w:val="006D31C8"/>
    <w:rsid w:val="007F71CE"/>
    <w:rsid w:val="00816C1C"/>
    <w:rsid w:val="00926757"/>
    <w:rsid w:val="00934D9D"/>
    <w:rsid w:val="00975BC8"/>
    <w:rsid w:val="009B2193"/>
    <w:rsid w:val="00A01782"/>
    <w:rsid w:val="00AF47D0"/>
    <w:rsid w:val="00BC27F6"/>
    <w:rsid w:val="00CB2134"/>
    <w:rsid w:val="00D9606E"/>
    <w:rsid w:val="00DA246C"/>
    <w:rsid w:val="00E1258F"/>
    <w:rsid w:val="00EC114D"/>
    <w:rsid w:val="00F65B39"/>
    <w:rsid w:val="00F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04088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40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24</cp:revision>
  <dcterms:created xsi:type="dcterms:W3CDTF">2023-08-21T08:10:00Z</dcterms:created>
  <dcterms:modified xsi:type="dcterms:W3CDTF">2023-10-22T13:25:00Z</dcterms:modified>
</cp:coreProperties>
</file>