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017F" w14:textId="4051954C" w:rsidR="00D63D97" w:rsidRDefault="00D63D97" w:rsidP="00D63D97">
      <w:pPr>
        <w:jc w:val="center"/>
        <w:rPr>
          <w:rFonts w:ascii="Arial Black" w:hAnsi="Arial Black"/>
          <w:color w:val="00B0F0"/>
          <w:sz w:val="24"/>
          <w:szCs w:val="24"/>
        </w:rPr>
      </w:pPr>
      <w:r w:rsidRPr="005C03A6">
        <w:rPr>
          <w:rFonts w:ascii="Arial Black" w:hAnsi="Arial Black"/>
          <w:color w:val="00B0F0"/>
          <w:sz w:val="24"/>
          <w:szCs w:val="24"/>
        </w:rPr>
        <w:t xml:space="preserve">ASSIGNMENT – </w:t>
      </w:r>
      <w:r>
        <w:rPr>
          <w:rFonts w:ascii="Arial Black" w:hAnsi="Arial Black"/>
          <w:color w:val="00B0F0"/>
          <w:sz w:val="24"/>
          <w:szCs w:val="24"/>
        </w:rPr>
        <w:t>10</w:t>
      </w:r>
      <w:r w:rsidRPr="005C03A6">
        <w:rPr>
          <w:rFonts w:ascii="Arial Black" w:hAnsi="Arial Black"/>
          <w:color w:val="00B0F0"/>
          <w:sz w:val="24"/>
          <w:szCs w:val="24"/>
        </w:rPr>
        <w:t xml:space="preserve"> (DBMS LAB)</w:t>
      </w:r>
    </w:p>
    <w:p w14:paraId="6016BD40" w14:textId="77777777" w:rsidR="00D63D97" w:rsidRDefault="00D63D97" w:rsidP="00D63D97">
      <w:pPr>
        <w:pStyle w:val="ListParagraph"/>
        <w:numPr>
          <w:ilvl w:val="0"/>
          <w:numId w:val="1"/>
        </w:numPr>
        <w:rPr>
          <w:rFonts w:ascii="Lucida Fax" w:hAnsi="Lucida Fax"/>
          <w:b/>
          <w:bCs/>
          <w:u w:val="single"/>
        </w:rPr>
      </w:pPr>
      <w:r w:rsidRPr="00823C28">
        <w:rPr>
          <w:rFonts w:ascii="Lucida Fax" w:hAnsi="Lucida Fax"/>
          <w:b/>
          <w:bCs/>
          <w:u w:val="single"/>
        </w:rPr>
        <w:t>PROBLEM:</w:t>
      </w:r>
    </w:p>
    <w:p w14:paraId="6B4BE37E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Consider the following schema of project database</w:t>
      </w:r>
    </w:p>
    <w:p w14:paraId="4F6E0DC7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PROJECT (</w:t>
      </w:r>
      <w:proofErr w:type="spellStart"/>
      <w:r w:rsidRPr="00D63D97">
        <w:rPr>
          <w:rFonts w:ascii="Georgia" w:hAnsi="Georgia"/>
        </w:rPr>
        <w:t>proj_id</w:t>
      </w:r>
      <w:proofErr w:type="spellEnd"/>
      <w:r w:rsidRPr="00D63D97">
        <w:rPr>
          <w:rFonts w:ascii="Georgia" w:hAnsi="Georgia"/>
        </w:rPr>
        <w:t xml:space="preserve">, </w:t>
      </w:r>
      <w:proofErr w:type="spellStart"/>
      <w:r w:rsidRPr="00D63D97">
        <w:rPr>
          <w:rFonts w:ascii="Georgia" w:hAnsi="Georgia"/>
        </w:rPr>
        <w:t>proj_name</w:t>
      </w:r>
      <w:proofErr w:type="spellEnd"/>
      <w:r w:rsidRPr="00D63D97">
        <w:rPr>
          <w:rFonts w:ascii="Georgia" w:hAnsi="Georgia"/>
        </w:rPr>
        <w:t xml:space="preserve">, </w:t>
      </w:r>
      <w:proofErr w:type="spellStart"/>
      <w:r w:rsidRPr="00D63D97">
        <w:rPr>
          <w:rFonts w:ascii="Georgia" w:hAnsi="Georgia"/>
        </w:rPr>
        <w:t>project_manager_id</w:t>
      </w:r>
      <w:proofErr w:type="spellEnd"/>
      <w:r w:rsidRPr="00D63D97">
        <w:rPr>
          <w:rFonts w:ascii="Georgia" w:hAnsi="Georgia"/>
        </w:rPr>
        <w:t xml:space="preserve">) EMPLOYEE (emp id, </w:t>
      </w:r>
      <w:proofErr w:type="spellStart"/>
      <w:r w:rsidRPr="00D63D97">
        <w:rPr>
          <w:rFonts w:ascii="Georgia" w:hAnsi="Georgia"/>
        </w:rPr>
        <w:t>emp_name</w:t>
      </w:r>
      <w:proofErr w:type="spellEnd"/>
      <w:r w:rsidRPr="00D63D97">
        <w:rPr>
          <w:rFonts w:ascii="Georgia" w:hAnsi="Georgia"/>
        </w:rPr>
        <w:t xml:space="preserve">, age, </w:t>
      </w:r>
      <w:proofErr w:type="spellStart"/>
      <w:r w:rsidRPr="00D63D97">
        <w:rPr>
          <w:rFonts w:ascii="Georgia" w:hAnsi="Georgia"/>
        </w:rPr>
        <w:t>joining_date</w:t>
      </w:r>
      <w:proofErr w:type="spellEnd"/>
      <w:r w:rsidRPr="00D63D97">
        <w:rPr>
          <w:rFonts w:ascii="Georgia" w:hAnsi="Georgia"/>
        </w:rPr>
        <w:t>) ASSIGNED (</w:t>
      </w:r>
      <w:proofErr w:type="spellStart"/>
      <w:r w:rsidRPr="00D63D97">
        <w:rPr>
          <w:rFonts w:ascii="Georgia" w:hAnsi="Georgia"/>
        </w:rPr>
        <w:t>proj_id</w:t>
      </w:r>
      <w:proofErr w:type="spellEnd"/>
      <w:r w:rsidRPr="00D63D97">
        <w:rPr>
          <w:rFonts w:ascii="Georgia" w:hAnsi="Georgia"/>
        </w:rPr>
        <w:t>, emp id)</w:t>
      </w:r>
    </w:p>
    <w:p w14:paraId="1E32C580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Provide SQL statements for the following queries:</w:t>
      </w:r>
    </w:p>
    <w:p w14:paraId="617164D7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1. Obtain details of employees working on the project named SYSTEM.</w:t>
      </w:r>
    </w:p>
    <w:p w14:paraId="00566210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2. Get details of employees working on both projects P200 and P300.</w:t>
      </w:r>
    </w:p>
    <w:p w14:paraId="56C7406D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3. Find the employee ids who are working on all projects.</w:t>
      </w:r>
    </w:p>
    <w:p w14:paraId="4534BEED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4. Find the employee ids who are assigned to only one project.</w:t>
      </w:r>
    </w:p>
    <w:p w14:paraId="337911C4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5. Find the employee ids who are assigned to more than one project.</w:t>
      </w:r>
    </w:p>
    <w:p w14:paraId="740D10DC" w14:textId="5B68D45D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6.Find the project ids which have the maximum &amp; minimum no of</w:t>
      </w:r>
      <w:r w:rsidRPr="00D63D97">
        <w:rPr>
          <w:rFonts w:ascii="Georgia" w:hAnsi="Georgia"/>
        </w:rPr>
        <w:t xml:space="preserve"> </w:t>
      </w:r>
      <w:r w:rsidRPr="00D63D97">
        <w:rPr>
          <w:rFonts w:ascii="Georgia" w:hAnsi="Georgia"/>
        </w:rPr>
        <w:t>employees assigned.</w:t>
      </w:r>
    </w:p>
    <w:p w14:paraId="7DF1849C" w14:textId="77777777" w:rsidR="00D63D97" w:rsidRP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7. Find the project ids which has the highest average age of employees assigned.</w:t>
      </w:r>
    </w:p>
    <w:p w14:paraId="1ED9C413" w14:textId="77777777" w:rsidR="00D63D97" w:rsidRDefault="00D63D97" w:rsidP="00D63D97">
      <w:pPr>
        <w:ind w:left="360"/>
        <w:rPr>
          <w:rFonts w:ascii="Georgia" w:hAnsi="Georgia"/>
        </w:rPr>
      </w:pPr>
      <w:r w:rsidRPr="00D63D97">
        <w:rPr>
          <w:rFonts w:ascii="Georgia" w:hAnsi="Georgia"/>
        </w:rPr>
        <w:t>8. Find the project manager who has the maximum no of projects.</w:t>
      </w:r>
    </w:p>
    <w:p w14:paraId="3B1A1C2F" w14:textId="7008DB81" w:rsidR="00D63D97" w:rsidRPr="00D63D97" w:rsidRDefault="00D63D97" w:rsidP="00D63D9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736FCEDC" w14:textId="3DF2AEB0" w:rsidR="00C85CDF" w:rsidRDefault="008222F8" w:rsidP="00D63D97">
      <w:pPr>
        <w:ind w:left="360"/>
      </w:pPr>
      <w:r>
        <w:t xml:space="preserve">create table </w:t>
      </w:r>
      <w:proofErr w:type="gramStart"/>
      <w:r>
        <w:t>project(</w:t>
      </w:r>
      <w:proofErr w:type="spellStart"/>
      <w:proofErr w:type="gramEnd"/>
      <w:r>
        <w:t>proj_id</w:t>
      </w:r>
      <w:proofErr w:type="spellEnd"/>
      <w:r>
        <w:t xml:space="preserve"> varchar2(38),</w:t>
      </w:r>
      <w:proofErr w:type="spellStart"/>
      <w:r>
        <w:t>proj_name</w:t>
      </w:r>
      <w:proofErr w:type="spellEnd"/>
      <w:r>
        <w:t xml:space="preserve"> varchar2(38),</w:t>
      </w:r>
      <w:proofErr w:type="spellStart"/>
      <w:r>
        <w:t>proj_manager_id</w:t>
      </w:r>
      <w:proofErr w:type="spellEnd"/>
      <w:r>
        <w:t xml:space="preserve"> varchar2(38),primary key(</w:t>
      </w:r>
      <w:proofErr w:type="spellStart"/>
      <w:r>
        <w:t>proj_id</w:t>
      </w:r>
      <w:proofErr w:type="spellEnd"/>
      <w:r>
        <w:t>));</w:t>
      </w:r>
    </w:p>
    <w:p w14:paraId="67C3C431" w14:textId="7311B176" w:rsidR="008222F8" w:rsidRPr="008222F8" w:rsidRDefault="008222F8" w:rsidP="008222F8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  <w:r>
        <w:t xml:space="preserve"> </w:t>
      </w:r>
    </w:p>
    <w:p w14:paraId="00F3814A" w14:textId="5DCEF617" w:rsidR="008222F8" w:rsidRDefault="008222F8" w:rsidP="00D63D97">
      <w:pPr>
        <w:ind w:left="360"/>
      </w:pPr>
      <w:r>
        <w:t xml:space="preserve">Table created. </w:t>
      </w:r>
    </w:p>
    <w:p w14:paraId="7A5894F0" w14:textId="77777777" w:rsidR="008222F8" w:rsidRPr="00D63D97" w:rsidRDefault="008222F8" w:rsidP="008222F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22245E3F" w14:textId="21965AB2" w:rsidR="008222F8" w:rsidRDefault="008222F8" w:rsidP="00D63D97">
      <w:pPr>
        <w:ind w:left="360"/>
      </w:pPr>
      <w:r>
        <w:t>describe project;</w:t>
      </w:r>
    </w:p>
    <w:p w14:paraId="20221E0E" w14:textId="1970F5C2" w:rsidR="008222F8" w:rsidRPr="008222F8" w:rsidRDefault="008222F8" w:rsidP="008222F8">
      <w:pPr>
        <w:pStyle w:val="ListParagraph"/>
        <w:numPr>
          <w:ilvl w:val="0"/>
          <w:numId w:val="4"/>
        </w:numPr>
      </w:pPr>
      <w:r w:rsidRPr="008222F8">
        <w:rPr>
          <w:rFonts w:ascii="Arial Black" w:hAnsi="Arial Black"/>
          <w:b/>
          <w:bCs/>
          <w:color w:val="FF0000"/>
          <w:u w:val="single"/>
        </w:rPr>
        <w:t>OUTPUT</w:t>
      </w:r>
      <w:r>
        <w:rPr>
          <w:rFonts w:ascii="Arial Black" w:hAnsi="Arial Black"/>
          <w:b/>
          <w:bCs/>
          <w:color w:val="FF0000"/>
          <w:u w:val="single"/>
        </w:rPr>
        <w:t>:</w:t>
      </w:r>
    </w:p>
    <w:p w14:paraId="1D90CA2D" w14:textId="22ED6679" w:rsidR="008222F8" w:rsidRDefault="008222F8" w:rsidP="008222F8">
      <w:pPr>
        <w:ind w:left="720"/>
      </w:pPr>
      <w:r>
        <w:rPr>
          <w:noProof/>
        </w:rPr>
        <w:drawing>
          <wp:inline distT="0" distB="0" distL="0" distR="0" wp14:anchorId="3E9960FF" wp14:editId="14C57093">
            <wp:extent cx="4953691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A5E" w14:textId="77777777" w:rsidR="008222F8" w:rsidRPr="00D63D97" w:rsidRDefault="008222F8" w:rsidP="008222F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0880FF9C" w14:textId="401E9488" w:rsidR="008222F8" w:rsidRDefault="008222F8" w:rsidP="008222F8">
      <w:pPr>
        <w:ind w:left="720"/>
      </w:pPr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varchar2(38),</w:t>
      </w:r>
      <w:proofErr w:type="spellStart"/>
      <w:r>
        <w:t>emp_name</w:t>
      </w:r>
      <w:proofErr w:type="spellEnd"/>
      <w:r>
        <w:t xml:space="preserve"> varchar2(38),age number(38),</w:t>
      </w:r>
      <w:proofErr w:type="spellStart"/>
      <w:r>
        <w:t>joining_date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emp_id</w:t>
      </w:r>
      <w:proofErr w:type="spellEnd"/>
      <w:r>
        <w:t>));</w:t>
      </w:r>
    </w:p>
    <w:p w14:paraId="7D612703" w14:textId="77777777" w:rsidR="008222F8" w:rsidRPr="008222F8" w:rsidRDefault="008222F8" w:rsidP="008222F8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  <w:r>
        <w:t xml:space="preserve"> </w:t>
      </w:r>
    </w:p>
    <w:p w14:paraId="13228B6A" w14:textId="77777777" w:rsidR="008222F8" w:rsidRDefault="008222F8" w:rsidP="008222F8">
      <w:pPr>
        <w:ind w:left="360"/>
      </w:pPr>
      <w:r>
        <w:t xml:space="preserve">Table created. </w:t>
      </w:r>
    </w:p>
    <w:p w14:paraId="2F4B1596" w14:textId="77777777" w:rsidR="008222F8" w:rsidRPr="00D63D97" w:rsidRDefault="008222F8" w:rsidP="008222F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E87D82E" w14:textId="77777777" w:rsidR="008222F8" w:rsidRDefault="008222F8" w:rsidP="008222F8">
      <w:pPr>
        <w:ind w:left="360"/>
      </w:pPr>
      <w:r>
        <w:lastRenderedPageBreak/>
        <w:t>describe project;</w:t>
      </w:r>
    </w:p>
    <w:p w14:paraId="6C7D61DB" w14:textId="77777777" w:rsidR="008222F8" w:rsidRPr="008222F8" w:rsidRDefault="008222F8" w:rsidP="008222F8">
      <w:pPr>
        <w:pStyle w:val="ListParagraph"/>
        <w:numPr>
          <w:ilvl w:val="0"/>
          <w:numId w:val="4"/>
        </w:numPr>
      </w:pPr>
      <w:r w:rsidRPr="008222F8">
        <w:rPr>
          <w:rFonts w:ascii="Arial Black" w:hAnsi="Arial Black"/>
          <w:b/>
          <w:bCs/>
          <w:color w:val="FF0000"/>
          <w:u w:val="single"/>
        </w:rPr>
        <w:t>OUTPUT</w:t>
      </w:r>
      <w:r>
        <w:rPr>
          <w:rFonts w:ascii="Arial Black" w:hAnsi="Arial Black"/>
          <w:b/>
          <w:bCs/>
          <w:color w:val="FF0000"/>
          <w:u w:val="single"/>
        </w:rPr>
        <w:t>:</w:t>
      </w:r>
    </w:p>
    <w:p w14:paraId="7034F115" w14:textId="6781DF91" w:rsidR="008222F8" w:rsidRDefault="008222F8" w:rsidP="008222F8">
      <w:pPr>
        <w:ind w:left="720"/>
      </w:pPr>
      <w:r>
        <w:rPr>
          <w:noProof/>
        </w:rPr>
        <w:drawing>
          <wp:inline distT="0" distB="0" distL="0" distR="0" wp14:anchorId="3A0AD351" wp14:editId="22FD3909">
            <wp:extent cx="4801270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D1C" w14:textId="77777777" w:rsidR="008222F8" w:rsidRPr="00D63D97" w:rsidRDefault="008222F8" w:rsidP="008222F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7C6A9A95" w14:textId="4B26BDF9" w:rsidR="008222F8" w:rsidRDefault="008222F8" w:rsidP="008222F8">
      <w:pPr>
        <w:ind w:left="720"/>
      </w:pPr>
      <w:r>
        <w:t xml:space="preserve">create table </w:t>
      </w:r>
      <w:proofErr w:type="gramStart"/>
      <w:r>
        <w:t>assigned(</w:t>
      </w:r>
      <w:proofErr w:type="spellStart"/>
      <w:proofErr w:type="gramEnd"/>
      <w:r>
        <w:t>proj_id</w:t>
      </w:r>
      <w:proofErr w:type="spellEnd"/>
      <w:r>
        <w:t xml:space="preserve"> varchar2(38),</w:t>
      </w:r>
      <w:proofErr w:type="spellStart"/>
      <w:r>
        <w:t>emp_id</w:t>
      </w:r>
      <w:proofErr w:type="spellEnd"/>
      <w:r>
        <w:t xml:space="preserve"> varchar2(38),foreign key(</w:t>
      </w:r>
      <w:proofErr w:type="spellStart"/>
      <w:r>
        <w:t>proj_id</w:t>
      </w:r>
      <w:proofErr w:type="spellEnd"/>
      <w:r>
        <w:t>) references project(</w:t>
      </w:r>
      <w:proofErr w:type="spellStart"/>
      <w:r>
        <w:t>proj_id</w:t>
      </w:r>
      <w:proofErr w:type="spellEnd"/>
      <w:r>
        <w:t>),foreign key(</w:t>
      </w:r>
      <w:proofErr w:type="spellStart"/>
      <w:r>
        <w:t>emp_id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));</w:t>
      </w:r>
    </w:p>
    <w:p w14:paraId="041C7AC3" w14:textId="77777777" w:rsidR="00AB39EE" w:rsidRPr="008222F8" w:rsidRDefault="00AB39EE" w:rsidP="00AB39EE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  <w:r>
        <w:t xml:space="preserve"> </w:t>
      </w:r>
    </w:p>
    <w:p w14:paraId="539E322D" w14:textId="77777777" w:rsidR="00AB39EE" w:rsidRDefault="00AB39EE" w:rsidP="00AB39EE">
      <w:pPr>
        <w:ind w:left="360"/>
      </w:pPr>
      <w:r>
        <w:t xml:space="preserve">Table created. </w:t>
      </w:r>
    </w:p>
    <w:p w14:paraId="76F7D00C" w14:textId="77777777" w:rsidR="00AB39EE" w:rsidRPr="00D63D97" w:rsidRDefault="00AB39EE" w:rsidP="00AB39E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1BF54530" w14:textId="77777777" w:rsidR="00AB39EE" w:rsidRDefault="00AB39EE" w:rsidP="00AB39EE">
      <w:pPr>
        <w:ind w:left="360"/>
      </w:pPr>
      <w:r>
        <w:t>describe project;</w:t>
      </w:r>
    </w:p>
    <w:p w14:paraId="2B6BFA69" w14:textId="77777777" w:rsidR="00AB39EE" w:rsidRPr="008222F8" w:rsidRDefault="00AB39EE" w:rsidP="00AB39EE">
      <w:pPr>
        <w:pStyle w:val="ListParagraph"/>
        <w:numPr>
          <w:ilvl w:val="0"/>
          <w:numId w:val="4"/>
        </w:numPr>
      </w:pPr>
      <w:r w:rsidRPr="008222F8">
        <w:rPr>
          <w:rFonts w:ascii="Arial Black" w:hAnsi="Arial Black"/>
          <w:b/>
          <w:bCs/>
          <w:color w:val="FF0000"/>
          <w:u w:val="single"/>
        </w:rPr>
        <w:t>OUTPUT</w:t>
      </w:r>
      <w:r>
        <w:rPr>
          <w:rFonts w:ascii="Arial Black" w:hAnsi="Arial Black"/>
          <w:b/>
          <w:bCs/>
          <w:color w:val="FF0000"/>
          <w:u w:val="single"/>
        </w:rPr>
        <w:t>:</w:t>
      </w:r>
    </w:p>
    <w:p w14:paraId="2852D5D8" w14:textId="2FA180E1" w:rsidR="008222F8" w:rsidRDefault="00AB39EE" w:rsidP="008222F8">
      <w:pPr>
        <w:ind w:left="720"/>
      </w:pPr>
      <w:r>
        <w:rPr>
          <w:noProof/>
        </w:rPr>
        <w:drawing>
          <wp:inline distT="0" distB="0" distL="0" distR="0" wp14:anchorId="7528A555" wp14:editId="349E153C">
            <wp:extent cx="4753638" cy="87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6516" w14:textId="77777777" w:rsidR="00AB39EE" w:rsidRPr="00D63D97" w:rsidRDefault="00AB39EE" w:rsidP="00AB39EE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1DA08A9" w14:textId="19415B74" w:rsidR="00AB39EE" w:rsidRDefault="002C3FCF" w:rsidP="00AB39EE">
      <w:pPr>
        <w:ind w:left="72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BEGIN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values('P200','SYSTEM5','PM200');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values('P201','PSE3','PM201');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values('P203','PABC','PM203');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values('P204','PDEF','PM204');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values('P205','SYSTEM','PM205');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values('P206','PXYZ','PM206');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values('P207','PMNP','PM207');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values('P208','PORS','PM208');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values('P209','PMAH','PM209');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values('P210','PBCD','PM210');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values('P211','PDEG','PM211');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values('P212','PEGA','PM212');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values('P213','PSYSP','PM213');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values('P214','PAZC','PM214');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insert into project values('P300','PAKZ','PM300');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END</w:t>
      </w:r>
    </w:p>
    <w:p w14:paraId="70EE2B17" w14:textId="736DD33B" w:rsidR="002C3FCF" w:rsidRPr="002C3FCF" w:rsidRDefault="002C3FCF" w:rsidP="002C3FCF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  <w:r>
        <w:t xml:space="preserve"> </w:t>
      </w:r>
    </w:p>
    <w:p w14:paraId="574D85AE" w14:textId="34EE8133" w:rsidR="002C3FCF" w:rsidRDefault="002C3FCF" w:rsidP="002C3FCF">
      <w:pPr>
        <w:ind w:left="720"/>
      </w:pPr>
      <w:r>
        <w:t>Statement processed.</w:t>
      </w:r>
    </w:p>
    <w:p w14:paraId="5E202992" w14:textId="77777777" w:rsidR="002C3FCF" w:rsidRPr="00D63D97" w:rsidRDefault="002C3FCF" w:rsidP="002C3FC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lastRenderedPageBreak/>
        <w:t>PROGRAM:</w:t>
      </w:r>
    </w:p>
    <w:p w14:paraId="3CDF5081" w14:textId="7E93BC43" w:rsidR="002C3FCF" w:rsidRPr="008222F8" w:rsidRDefault="002C3FCF" w:rsidP="002C3FCF">
      <w:pPr>
        <w:ind w:left="720"/>
      </w:pPr>
      <w:r>
        <w:t>select * from project;</w:t>
      </w:r>
    </w:p>
    <w:p w14:paraId="7BF7FB3A" w14:textId="77777777" w:rsidR="002C3FCF" w:rsidRPr="008222F8" w:rsidRDefault="002C3FCF" w:rsidP="002C3FCF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OUTPUT:</w:t>
      </w:r>
      <w:r>
        <w:t xml:space="preserve"> </w:t>
      </w:r>
    </w:p>
    <w:p w14:paraId="7B5E2DAE" w14:textId="5D47704B" w:rsidR="002C3FCF" w:rsidRDefault="002C3FCF" w:rsidP="00AB39EE">
      <w:pPr>
        <w:ind w:left="720"/>
      </w:pPr>
      <w:r>
        <w:rPr>
          <w:noProof/>
        </w:rPr>
        <w:drawing>
          <wp:inline distT="0" distB="0" distL="0" distR="0" wp14:anchorId="79B0E1C1" wp14:editId="31852E21">
            <wp:extent cx="1990725" cy="207475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697" cy="20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31AE" w14:textId="77777777" w:rsidR="002C3FCF" w:rsidRPr="00D63D97" w:rsidRDefault="002C3FCF" w:rsidP="002C3FC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29359ECD" w14:textId="77777777" w:rsidR="002C3FCF" w:rsidRPr="002C3FCF" w:rsidRDefault="002C3FCF" w:rsidP="002C3FCF">
      <w:pPr>
        <w:shd w:val="clear" w:color="auto" w:fill="FFFFFF"/>
        <w:spacing w:before="60" w:after="60" w:line="293" w:lineRule="atLeast"/>
        <w:ind w:left="720" w:right="150"/>
        <w:rPr>
          <w:rFonts w:ascii="Tahoma" w:eastAsia="Times New Roman" w:hAnsi="Tahoma" w:cs="Tahoma"/>
          <w:color w:val="000000"/>
          <w:sz w:val="20"/>
          <w:szCs w:val="20"/>
          <w:lang w:eastAsia="en-IN"/>
        </w:rPr>
      </w:pP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BEGIN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values('E101','Suraj Kumar Das','32','02-NOV-1999');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values('E102','Koushik Jana','33','03-DEC-1998');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values('E103','Sitangshu Roy','31','10-NOV-1997');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values('E104','Rohit Singh','34','28-DEC-1995');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values('E105','Mala Sen','30','28-DEC-2021');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values('E106','Ripon Sur','31','22-DEC-2020');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values('E107','Sayan Sen','32','12-AUG-2019');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values('E108','Nitesh Singh','30','13-OCT-2019');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values('E109','Manimala Dutta','34','14-AUG-2018');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values('E110','Krishna Dasgupta','33','23-OCT-1996');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values('E111','Liton Pal','32','24-NOV-1995');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values('E112','Gourab Das','35','21-JUL-1996');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values('E113','Sabuj Pal','34','12-SEP-1995');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values('E114','Mrinal Sen','33','12-AUG-2012');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 xml:space="preserve">insert into </w:t>
      </w:r>
      <w:proofErr w:type="spellStart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>employe</w:t>
      </w:r>
      <w:proofErr w:type="spellEnd"/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t xml:space="preserve"> values('E115','Sathi Barma3','32','11-JAN-2019');</w:t>
      </w:r>
      <w:r w:rsidRPr="002C3FCF">
        <w:rPr>
          <w:rFonts w:ascii="Tahoma" w:eastAsia="Times New Roman" w:hAnsi="Tahoma" w:cs="Tahoma"/>
          <w:color w:val="000000"/>
          <w:sz w:val="20"/>
          <w:szCs w:val="20"/>
          <w:lang w:eastAsia="en-IN"/>
        </w:rPr>
        <w:br/>
        <w:t>END</w:t>
      </w:r>
    </w:p>
    <w:p w14:paraId="0919F8FD" w14:textId="77777777" w:rsidR="002C3FCF" w:rsidRPr="002C3FCF" w:rsidRDefault="002C3FCF" w:rsidP="002C3FCF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C3FCF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471C592" w14:textId="77777777" w:rsidR="002C3FCF" w:rsidRPr="002C3FCF" w:rsidRDefault="002C3FCF" w:rsidP="002C3FCF">
      <w:pPr>
        <w:pStyle w:val="ListParagraph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2C3FCF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1D0B0AF" w14:textId="1A2E4530" w:rsidR="002C3FCF" w:rsidRPr="008222F8" w:rsidRDefault="002C3FCF" w:rsidP="002C3FCF"/>
    <w:p w14:paraId="7E17068F" w14:textId="1A9F563C" w:rsidR="002C3FCF" w:rsidRPr="002C3FCF" w:rsidRDefault="002C3FCF" w:rsidP="002C3FCF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</w:t>
      </w:r>
      <w:r>
        <w:t>.</w:t>
      </w:r>
      <w:proofErr w:type="gramEnd"/>
    </w:p>
    <w:p w14:paraId="41A29257" w14:textId="77777777" w:rsidR="002C3FCF" w:rsidRDefault="002C3FCF" w:rsidP="002C3FCF">
      <w:pPr>
        <w:ind w:firstLine="720"/>
      </w:pPr>
      <w:r>
        <w:t>Statement processed.</w:t>
      </w:r>
    </w:p>
    <w:p w14:paraId="224E3038" w14:textId="77777777" w:rsidR="002C3FCF" w:rsidRPr="00D63D97" w:rsidRDefault="002C3FCF" w:rsidP="002C3FC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DBBF796" w14:textId="3F92C784" w:rsidR="002C3FCF" w:rsidRPr="008222F8" w:rsidRDefault="002C3FCF" w:rsidP="002C3FCF">
      <w:pPr>
        <w:ind w:left="720"/>
      </w:pPr>
      <w:r>
        <w:t>select * from employee;</w:t>
      </w:r>
    </w:p>
    <w:p w14:paraId="1A1338EA" w14:textId="77777777" w:rsidR="002C3FCF" w:rsidRPr="002C3FCF" w:rsidRDefault="002C3FCF" w:rsidP="002C3FCF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18ABD1F4" w14:textId="588C79E3" w:rsidR="002C3FCF" w:rsidRDefault="002C3FCF" w:rsidP="00AB39EE">
      <w:pPr>
        <w:ind w:left="720"/>
      </w:pPr>
      <w:r>
        <w:rPr>
          <w:noProof/>
        </w:rPr>
        <w:lastRenderedPageBreak/>
        <w:drawing>
          <wp:inline distT="0" distB="0" distL="0" distR="0" wp14:anchorId="622F2023" wp14:editId="747F1450">
            <wp:extent cx="2152650" cy="22006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289" cy="22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1C7" w14:textId="77777777" w:rsidR="002C3FCF" w:rsidRPr="00D63D97" w:rsidRDefault="002C3FCF" w:rsidP="002C3FC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15BD39B" w14:textId="1BAD73DB" w:rsidR="002C3FCF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begin </w:t>
      </w:r>
    </w:p>
    <w:p w14:paraId="374C4DAB" w14:textId="1065E9C0" w:rsidR="002C3FCF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values('P200','E101'); </w:t>
      </w:r>
    </w:p>
    <w:p w14:paraId="7DC2D2EB" w14:textId="0457779D" w:rsidR="002C3FCF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>insert into assigned values('P200','E102');</w:t>
      </w:r>
    </w:p>
    <w:p w14:paraId="6C9C6A1D" w14:textId="085AAF7D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values('P201','E101'); </w:t>
      </w:r>
    </w:p>
    <w:p w14:paraId="595E0494" w14:textId="0BEE2E80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values('P201','E107'); </w:t>
      </w:r>
    </w:p>
    <w:p w14:paraId="40EA88A1" w14:textId="0C8B49D1" w:rsidR="002C3FCF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>insert into assigned values('P203','E101');</w:t>
      </w:r>
    </w:p>
    <w:p w14:paraId="3A05D6F9" w14:textId="51A3AFDA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values('P203','E108'); </w:t>
      </w:r>
    </w:p>
    <w:p w14:paraId="742973E9" w14:textId="45628EBC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values('P204','E101'); </w:t>
      </w:r>
    </w:p>
    <w:p w14:paraId="328A51C0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values('P204','E109'); </w:t>
      </w:r>
    </w:p>
    <w:p w14:paraId="629ECA63" w14:textId="3B36A360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values('P205','E101'); </w:t>
      </w:r>
    </w:p>
    <w:p w14:paraId="733338C7" w14:textId="2AA020AD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values('P205','E104'); </w:t>
      </w:r>
    </w:p>
    <w:p w14:paraId="5D6C89D2" w14:textId="569B8947" w:rsidR="00A5109C" w:rsidRPr="00A5109C" w:rsidRDefault="00A5109C" w:rsidP="00A5109C">
      <w:pPr>
        <w:pStyle w:val="NoSpacing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0F670E9" wp14:editId="3B6963D0">
            <wp:simplePos x="0" y="0"/>
            <wp:positionH relativeFrom="column">
              <wp:posOffset>3819525</wp:posOffset>
            </wp:positionH>
            <wp:positionV relativeFrom="paragraph">
              <wp:posOffset>72390</wp:posOffset>
            </wp:positionV>
            <wp:extent cx="1152686" cy="4867954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FCF" w:rsidRPr="00A5109C">
        <w:rPr>
          <w:sz w:val="20"/>
          <w:szCs w:val="20"/>
        </w:rPr>
        <w:t xml:space="preserve">insert into assigned values('P206','E101'); </w:t>
      </w:r>
    </w:p>
    <w:p w14:paraId="44D30F33" w14:textId="5B758C78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values('P206','E107'); </w:t>
      </w:r>
    </w:p>
    <w:p w14:paraId="068971AA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values('P207','E101'); </w:t>
      </w:r>
    </w:p>
    <w:p w14:paraId="0BA86518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values('P207','E109'); </w:t>
      </w:r>
    </w:p>
    <w:p w14:paraId="300A7919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values('P208','E101'); </w:t>
      </w:r>
    </w:p>
    <w:p w14:paraId="1CC09D2C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values('P208','E110'); </w:t>
      </w:r>
    </w:p>
    <w:p w14:paraId="3D188E7B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values('P209','E101'); </w:t>
      </w:r>
    </w:p>
    <w:p w14:paraId="25CA06AA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values('P209','E111'); </w:t>
      </w:r>
    </w:p>
    <w:p w14:paraId="7035CCE1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values('P210','E101'); </w:t>
      </w:r>
    </w:p>
    <w:p w14:paraId="6C9A7F6C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values('P210','E112'); </w:t>
      </w:r>
    </w:p>
    <w:p w14:paraId="5BE870B7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values('P211','E101'); </w:t>
      </w:r>
    </w:p>
    <w:p w14:paraId="4C1CC21C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values('P211','E113'); </w:t>
      </w:r>
    </w:p>
    <w:p w14:paraId="33EBF1BA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values('P212','E101'); </w:t>
      </w:r>
    </w:p>
    <w:p w14:paraId="4948B348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values('P212','E114'); </w:t>
      </w:r>
    </w:p>
    <w:p w14:paraId="37A15109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values('P213','E101'); </w:t>
      </w:r>
    </w:p>
    <w:p w14:paraId="3DCE800A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values('P213','E103'); </w:t>
      </w:r>
    </w:p>
    <w:p w14:paraId="08C3EFF3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values('P214','E101'); </w:t>
      </w:r>
    </w:p>
    <w:p w14:paraId="15628C3C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values('P214','E104'); </w:t>
      </w:r>
    </w:p>
    <w:p w14:paraId="2DC61C64" w14:textId="77777777" w:rsidR="00A5109C" w:rsidRPr="00A5109C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 xml:space="preserve">insert into assigned values('P300','E101'); </w:t>
      </w:r>
    </w:p>
    <w:p w14:paraId="02A188C6" w14:textId="6D5EEE75" w:rsidR="002C3FCF" w:rsidRDefault="002C3FCF" w:rsidP="00A5109C">
      <w:pPr>
        <w:pStyle w:val="NoSpacing"/>
        <w:ind w:left="720"/>
        <w:jc w:val="both"/>
        <w:rPr>
          <w:sz w:val="20"/>
          <w:szCs w:val="20"/>
        </w:rPr>
      </w:pPr>
      <w:r w:rsidRPr="00A5109C">
        <w:rPr>
          <w:sz w:val="20"/>
          <w:szCs w:val="20"/>
        </w:rPr>
        <w:t>end</w:t>
      </w:r>
    </w:p>
    <w:p w14:paraId="1C81B168" w14:textId="77777777" w:rsidR="00A5109C" w:rsidRPr="002C3FCF" w:rsidRDefault="00A5109C" w:rsidP="00A5109C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6DEEDF16" w14:textId="527B8223" w:rsidR="00A5109C" w:rsidRDefault="00A5109C" w:rsidP="00A5109C">
      <w:pPr>
        <w:pStyle w:val="NoSpacing"/>
        <w:ind w:left="720"/>
        <w:jc w:val="both"/>
      </w:pPr>
      <w:r>
        <w:t>Statement processed.</w:t>
      </w:r>
    </w:p>
    <w:p w14:paraId="2BA39A96" w14:textId="77777777" w:rsidR="00A5109C" w:rsidRPr="00D63D97" w:rsidRDefault="00A5109C" w:rsidP="00A5109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73C5BC5" w14:textId="3C4E8355" w:rsidR="00A5109C" w:rsidRDefault="00A5109C" w:rsidP="00A5109C">
      <w:pPr>
        <w:pStyle w:val="NoSpacing"/>
        <w:ind w:firstLine="720"/>
        <w:jc w:val="both"/>
      </w:pPr>
      <w:r>
        <w:t>select * from assigned;</w:t>
      </w:r>
    </w:p>
    <w:p w14:paraId="4C86E3DA" w14:textId="77777777" w:rsidR="00A5109C" w:rsidRPr="002C3FCF" w:rsidRDefault="00A5109C" w:rsidP="00A5109C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7ADB0E62" w14:textId="40C3B492" w:rsidR="00A5109C" w:rsidRDefault="00A5109C" w:rsidP="00A5109C">
      <w:pPr>
        <w:pStyle w:val="NoSpacing"/>
        <w:ind w:firstLine="720"/>
        <w:jc w:val="both"/>
        <w:rPr>
          <w:sz w:val="20"/>
          <w:szCs w:val="20"/>
        </w:rPr>
      </w:pPr>
    </w:p>
    <w:p w14:paraId="350963E1" w14:textId="61BBCB77" w:rsidR="00A5109C" w:rsidRPr="00A5109C" w:rsidRDefault="00A5109C" w:rsidP="00A5109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lastRenderedPageBreak/>
        <w:t>PROGRAM:</w:t>
      </w:r>
    </w:p>
    <w:p w14:paraId="7C797E07" w14:textId="3CC4EE0A" w:rsidR="00A5109C" w:rsidRDefault="00A5109C" w:rsidP="00A5109C">
      <w:pPr>
        <w:ind w:left="720"/>
      </w:pPr>
      <w:r>
        <w:t xml:space="preserve">select * from employee 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emp_id</w:t>
      </w:r>
      <w:proofErr w:type="spellEnd"/>
      <w:r>
        <w:t xml:space="preserve"> from assigned where </w:t>
      </w:r>
      <w:proofErr w:type="spellStart"/>
      <w:r>
        <w:t>proj_id</w:t>
      </w:r>
      <w:proofErr w:type="spellEnd"/>
      <w:r>
        <w:t xml:space="preserve">=(select </w:t>
      </w:r>
      <w:proofErr w:type="spellStart"/>
      <w:r>
        <w:t>proj_id</w:t>
      </w:r>
      <w:proofErr w:type="spellEnd"/>
      <w:r>
        <w:t xml:space="preserve"> from project where </w:t>
      </w:r>
      <w:proofErr w:type="spellStart"/>
      <w:r>
        <w:t>proj_name</w:t>
      </w:r>
      <w:proofErr w:type="spellEnd"/>
      <w:r>
        <w:t>='SYSTEM'));</w:t>
      </w:r>
    </w:p>
    <w:p w14:paraId="778456A8" w14:textId="77777777" w:rsidR="00A5109C" w:rsidRPr="002C3FCF" w:rsidRDefault="00A5109C" w:rsidP="00A5109C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69ECD77D" w14:textId="2BFF806F" w:rsidR="00A5109C" w:rsidRDefault="00A5109C" w:rsidP="00A5109C">
      <w:pPr>
        <w:ind w:left="720"/>
      </w:pPr>
      <w:r>
        <w:rPr>
          <w:noProof/>
        </w:rPr>
        <w:drawing>
          <wp:inline distT="0" distB="0" distL="0" distR="0" wp14:anchorId="1414AB55" wp14:editId="0202A05E">
            <wp:extent cx="2676899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A69D" w14:textId="77777777" w:rsidR="00A5109C" w:rsidRPr="00A5109C" w:rsidRDefault="00A5109C" w:rsidP="00A5109C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03EEFBA5" w14:textId="791A0C36" w:rsidR="00A5109C" w:rsidRDefault="00A5109C" w:rsidP="00A5109C">
      <w:pPr>
        <w:ind w:left="720"/>
      </w:pPr>
      <w:r>
        <w:t xml:space="preserve">select * from employee where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emp_id</w:t>
      </w:r>
      <w:proofErr w:type="spellEnd"/>
      <w:r>
        <w:t xml:space="preserve"> from assigned where </w:t>
      </w:r>
      <w:proofErr w:type="spellStart"/>
      <w:r>
        <w:t>proj_id</w:t>
      </w:r>
      <w:proofErr w:type="spellEnd"/>
      <w:r>
        <w:t xml:space="preserve">='P200' and </w:t>
      </w:r>
      <w:proofErr w:type="spellStart"/>
      <w:r>
        <w:t>emp_id</w:t>
      </w:r>
      <w:proofErr w:type="spellEnd"/>
      <w:r>
        <w:t xml:space="preserve"> in(select </w:t>
      </w:r>
      <w:proofErr w:type="spellStart"/>
      <w:r>
        <w:t>emp_id</w:t>
      </w:r>
      <w:proofErr w:type="spellEnd"/>
      <w:r>
        <w:t xml:space="preserve"> from assigned where </w:t>
      </w:r>
      <w:proofErr w:type="spellStart"/>
      <w:r>
        <w:t>proj_id</w:t>
      </w:r>
      <w:proofErr w:type="spellEnd"/>
      <w:r>
        <w:t xml:space="preserve">='P300')); </w:t>
      </w:r>
    </w:p>
    <w:p w14:paraId="664C12FA" w14:textId="77777777" w:rsidR="00A5109C" w:rsidRPr="002C3FCF" w:rsidRDefault="00A5109C" w:rsidP="00A5109C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775363B5" w14:textId="077D3C67" w:rsidR="00A5109C" w:rsidRPr="00D63D97" w:rsidRDefault="007A6100" w:rsidP="00A5109C">
      <w:pPr>
        <w:ind w:left="720"/>
      </w:pPr>
      <w:r>
        <w:rPr>
          <w:noProof/>
        </w:rPr>
        <w:drawing>
          <wp:inline distT="0" distB="0" distL="0" distR="0" wp14:anchorId="6A82F7F5" wp14:editId="6901B07C">
            <wp:extent cx="2790825" cy="4186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37" cy="4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5F3" w14:textId="77777777" w:rsidR="007A6100" w:rsidRPr="00A5109C" w:rsidRDefault="007A6100" w:rsidP="007A610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2EF31F54" w14:textId="79007E3A" w:rsidR="00A5109C" w:rsidRDefault="007A6100" w:rsidP="00A5109C">
      <w:pPr>
        <w:pStyle w:val="NoSpacing"/>
        <w:ind w:firstLine="720"/>
        <w:jc w:val="both"/>
      </w:pPr>
      <w:r>
        <w:t xml:space="preserve">select </w:t>
      </w:r>
      <w:proofErr w:type="spellStart"/>
      <w:r>
        <w:t>emp_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proj_id</w:t>
      </w:r>
      <w:proofErr w:type="spellEnd"/>
      <w:r>
        <w:t xml:space="preserve">) as </w:t>
      </w:r>
      <w:proofErr w:type="spellStart"/>
      <w:r>
        <w:t>no_of_project</w:t>
      </w:r>
      <w:proofErr w:type="spellEnd"/>
      <w:r>
        <w:t xml:space="preserve"> from assigned group by </w:t>
      </w:r>
      <w:proofErr w:type="spellStart"/>
      <w:r>
        <w:t>emp_id</w:t>
      </w:r>
      <w:proofErr w:type="spellEnd"/>
      <w:r>
        <w:t xml:space="preserve"> having count(</w:t>
      </w:r>
      <w:proofErr w:type="spellStart"/>
      <w:r>
        <w:t>proj_id</w:t>
      </w:r>
      <w:proofErr w:type="spellEnd"/>
      <w:r>
        <w:t>)=(select count(</w:t>
      </w:r>
      <w:proofErr w:type="spellStart"/>
      <w:r>
        <w:t>proj_id</w:t>
      </w:r>
      <w:proofErr w:type="spellEnd"/>
      <w:r>
        <w:t>) from project);</w:t>
      </w:r>
    </w:p>
    <w:p w14:paraId="2E4CC401" w14:textId="77777777" w:rsidR="007A6100" w:rsidRPr="002C3FCF" w:rsidRDefault="007A6100" w:rsidP="007A6100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22F772DB" w14:textId="287F66D1" w:rsidR="007A6100" w:rsidRDefault="007A6100" w:rsidP="00A5109C">
      <w:pPr>
        <w:pStyle w:val="NoSpacing"/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C2AEDB" wp14:editId="0825AD8B">
            <wp:extent cx="1771650" cy="4164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72" cy="4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1848" w14:textId="77777777" w:rsidR="007A6100" w:rsidRPr="00A5109C" w:rsidRDefault="007A6100" w:rsidP="007A610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3A98380B" w14:textId="234036E5" w:rsidR="007A6100" w:rsidRDefault="007A6100" w:rsidP="00A5109C">
      <w:pPr>
        <w:pStyle w:val="NoSpacing"/>
        <w:ind w:firstLine="720"/>
        <w:jc w:val="both"/>
      </w:pPr>
      <w:r>
        <w:t xml:space="preserve">select </w:t>
      </w:r>
      <w:proofErr w:type="spellStart"/>
      <w:r>
        <w:t>emp_id</w:t>
      </w:r>
      <w:proofErr w:type="spellEnd"/>
      <w:r>
        <w:t xml:space="preserve"> from assigned GROUP BY </w:t>
      </w:r>
      <w:proofErr w:type="spellStart"/>
      <w:r>
        <w:t>emp_id</w:t>
      </w:r>
      <w:proofErr w:type="spellEnd"/>
      <w:r>
        <w:t xml:space="preserve"> having count(</w:t>
      </w:r>
      <w:proofErr w:type="spellStart"/>
      <w:r>
        <w:t>proj_</w:t>
      </w:r>
      <w:proofErr w:type="gramStart"/>
      <w:r>
        <w:t>id</w:t>
      </w:r>
      <w:proofErr w:type="spellEnd"/>
      <w:r>
        <w:t>)=</w:t>
      </w:r>
      <w:proofErr w:type="gramEnd"/>
      <w:r>
        <w:t>1;</w:t>
      </w:r>
    </w:p>
    <w:p w14:paraId="0665CB02" w14:textId="77777777" w:rsidR="007A6100" w:rsidRPr="002C3FCF" w:rsidRDefault="007A6100" w:rsidP="007A6100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7186B82B" w14:textId="3DD66724" w:rsidR="007A6100" w:rsidRDefault="007A6100" w:rsidP="00A5109C">
      <w:pPr>
        <w:pStyle w:val="NoSpacing"/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DF1EA4" wp14:editId="0DC0F07B">
            <wp:extent cx="485775" cy="12613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47" cy="12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972D" w14:textId="77777777" w:rsidR="007A6100" w:rsidRPr="00A5109C" w:rsidRDefault="007A6100" w:rsidP="007A610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53F9C5A" w14:textId="446860A7" w:rsidR="007A6100" w:rsidRDefault="007A6100" w:rsidP="00A5109C">
      <w:pPr>
        <w:pStyle w:val="NoSpacing"/>
        <w:ind w:firstLine="720"/>
        <w:jc w:val="both"/>
      </w:pPr>
      <w:r>
        <w:t xml:space="preserve">select </w:t>
      </w:r>
      <w:proofErr w:type="spellStart"/>
      <w:r>
        <w:t>emp_id</w:t>
      </w:r>
      <w:proofErr w:type="spellEnd"/>
      <w:r>
        <w:t xml:space="preserve"> from assigned GROUP BY </w:t>
      </w:r>
      <w:proofErr w:type="spellStart"/>
      <w:r>
        <w:t>emp_id</w:t>
      </w:r>
      <w:proofErr w:type="spellEnd"/>
      <w:r>
        <w:t xml:space="preserve"> having count(</w:t>
      </w:r>
      <w:proofErr w:type="spellStart"/>
      <w:r>
        <w:t>proj_id</w:t>
      </w:r>
      <w:proofErr w:type="spellEnd"/>
      <w:r>
        <w:t xml:space="preserve">)&gt;1; </w:t>
      </w:r>
    </w:p>
    <w:p w14:paraId="7583EDE7" w14:textId="77777777" w:rsidR="007A6100" w:rsidRPr="002C3FCF" w:rsidRDefault="007A6100" w:rsidP="007A6100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7350C826" w14:textId="1B6E2F6A" w:rsidR="007A6100" w:rsidRDefault="007A6100" w:rsidP="00A5109C">
      <w:pPr>
        <w:pStyle w:val="NoSpacing"/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0F242AE" wp14:editId="2BA2B107">
            <wp:extent cx="6286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26" cy="9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31C5" w14:textId="77777777" w:rsidR="007A6100" w:rsidRPr="00A5109C" w:rsidRDefault="007A6100" w:rsidP="007A610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6D1DAF20" w14:textId="063981A6" w:rsidR="007A6100" w:rsidRDefault="007A6100" w:rsidP="00A5109C">
      <w:pPr>
        <w:pStyle w:val="NoSpacing"/>
        <w:ind w:firstLine="720"/>
        <w:jc w:val="both"/>
      </w:pPr>
      <w:r>
        <w:lastRenderedPageBreak/>
        <w:t xml:space="preserve">select </w:t>
      </w:r>
      <w:proofErr w:type="spellStart"/>
      <w:r>
        <w:t>proj_</w:t>
      </w:r>
      <w:proofErr w:type="gramStart"/>
      <w:r>
        <w:t>id,count</w:t>
      </w:r>
      <w:proofErr w:type="spellEnd"/>
      <w:proofErr w:type="gramEnd"/>
      <w:r>
        <w:t xml:space="preserve">(*) as </w:t>
      </w:r>
      <w:proofErr w:type="spellStart"/>
      <w:r>
        <w:t>no_of_employees</w:t>
      </w:r>
      <w:proofErr w:type="spellEnd"/>
      <w:r>
        <w:t xml:space="preserve"> from employee join assigned on </w:t>
      </w:r>
      <w:proofErr w:type="spellStart"/>
      <w:r>
        <w:t>employee.emp_id</w:t>
      </w:r>
      <w:proofErr w:type="spellEnd"/>
      <w:r>
        <w:t>=</w:t>
      </w:r>
      <w:proofErr w:type="spellStart"/>
      <w:r>
        <w:t>assigned.emp_id</w:t>
      </w:r>
      <w:proofErr w:type="spellEnd"/>
      <w:r>
        <w:t xml:space="preserve"> group by </w:t>
      </w:r>
      <w:proofErr w:type="spellStart"/>
      <w:r>
        <w:t>proj_id</w:t>
      </w:r>
      <w:proofErr w:type="spellEnd"/>
      <w:r>
        <w:t xml:space="preserve"> order by count(*) </w:t>
      </w:r>
      <w:proofErr w:type="spellStart"/>
      <w:r>
        <w:t>desc</w:t>
      </w:r>
      <w:proofErr w:type="spellEnd"/>
      <w:r>
        <w:t>;</w:t>
      </w:r>
    </w:p>
    <w:p w14:paraId="0DC13522" w14:textId="77777777" w:rsidR="007A6100" w:rsidRPr="002C3FCF" w:rsidRDefault="007A6100" w:rsidP="007A6100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672F611E" w14:textId="3D53781E" w:rsidR="007A6100" w:rsidRDefault="007A6100" w:rsidP="00A5109C">
      <w:pPr>
        <w:pStyle w:val="NoSpacing"/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70EAB7F" wp14:editId="4C38E26E">
            <wp:extent cx="16192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500" cy="24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591C" w14:textId="77777777" w:rsidR="007A6100" w:rsidRPr="00A5109C" w:rsidRDefault="007A6100" w:rsidP="007A610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D63D97">
        <w:rPr>
          <w:rFonts w:ascii="Lucida Fax" w:hAnsi="Lucida Fax"/>
          <w:b/>
          <w:bCs/>
          <w:color w:val="002060"/>
          <w:u w:val="single"/>
        </w:rPr>
        <w:t>PROGRAM:</w:t>
      </w:r>
    </w:p>
    <w:p w14:paraId="4633EECA" w14:textId="02020F3F" w:rsidR="007A6100" w:rsidRDefault="007A6100" w:rsidP="00A5109C">
      <w:pPr>
        <w:pStyle w:val="NoSpacing"/>
        <w:ind w:firstLine="720"/>
        <w:jc w:val="both"/>
      </w:pPr>
      <w:r>
        <w:t xml:space="preserve">select </w:t>
      </w:r>
      <w:proofErr w:type="spellStart"/>
      <w:r>
        <w:t>proj_manager_</w:t>
      </w:r>
      <w:proofErr w:type="gramStart"/>
      <w:r>
        <w:t>id,count</w:t>
      </w:r>
      <w:proofErr w:type="spellEnd"/>
      <w:proofErr w:type="gramEnd"/>
      <w:r>
        <w:t xml:space="preserve">(*) as </w:t>
      </w:r>
      <w:proofErr w:type="spellStart"/>
      <w:r>
        <w:t>maximam_no_of_project</w:t>
      </w:r>
      <w:proofErr w:type="spellEnd"/>
      <w:r>
        <w:t xml:space="preserve"> from project group by </w:t>
      </w:r>
      <w:proofErr w:type="spellStart"/>
      <w:r>
        <w:t>proj_manager_id</w:t>
      </w:r>
      <w:proofErr w:type="spellEnd"/>
      <w:r>
        <w:t xml:space="preserve"> having count(</w:t>
      </w:r>
      <w:proofErr w:type="spellStart"/>
      <w:r>
        <w:t>proj_id</w:t>
      </w:r>
      <w:proofErr w:type="spellEnd"/>
      <w:r>
        <w:t>)&gt;1;</w:t>
      </w:r>
    </w:p>
    <w:p w14:paraId="240F9CA6" w14:textId="05F94359" w:rsidR="007A6100" w:rsidRDefault="007A6100" w:rsidP="00A5109C">
      <w:pPr>
        <w:pStyle w:val="NoSpacing"/>
        <w:ind w:firstLine="720"/>
        <w:jc w:val="both"/>
        <w:rPr>
          <w:sz w:val="20"/>
          <w:szCs w:val="20"/>
        </w:rPr>
      </w:pPr>
    </w:p>
    <w:p w14:paraId="2744C229" w14:textId="77777777" w:rsidR="007A6100" w:rsidRPr="002C3FCF" w:rsidRDefault="007A6100" w:rsidP="007A6100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color w:val="FF0000"/>
          <w:u w:val="single"/>
        </w:rPr>
      </w:pPr>
      <w:r w:rsidRPr="00881B65">
        <w:rPr>
          <w:rFonts w:ascii="Arial Black" w:hAnsi="Arial Black"/>
          <w:b/>
          <w:bCs/>
          <w:color w:val="FF0000"/>
          <w:u w:val="single"/>
        </w:rPr>
        <w:t>OUTPUT</w:t>
      </w:r>
      <w:proofErr w:type="gramStart"/>
      <w:r w:rsidRPr="00881B65">
        <w:rPr>
          <w:rFonts w:ascii="Arial Black" w:hAnsi="Arial Black"/>
          <w:b/>
          <w:bCs/>
          <w:color w:val="FF0000"/>
          <w:u w:val="single"/>
        </w:rPr>
        <w:t>:</w:t>
      </w:r>
      <w:r>
        <w:t xml:space="preserve"> .</w:t>
      </w:r>
      <w:proofErr w:type="gramEnd"/>
    </w:p>
    <w:p w14:paraId="46994E30" w14:textId="15677F19" w:rsidR="007A6100" w:rsidRPr="00A5109C" w:rsidRDefault="007A6100" w:rsidP="00A5109C">
      <w:pPr>
        <w:pStyle w:val="NoSpacing"/>
        <w:ind w:firstLine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E839B41" wp14:editId="2E27FCD8">
            <wp:extent cx="2924583" cy="457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00" w:rsidRPr="00A5109C" w:rsidSect="00D63D9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0879" w14:textId="77777777" w:rsidR="0042532D" w:rsidRDefault="0042532D" w:rsidP="00A5109C">
      <w:pPr>
        <w:spacing w:after="0" w:line="240" w:lineRule="auto"/>
      </w:pPr>
      <w:r>
        <w:separator/>
      </w:r>
    </w:p>
  </w:endnote>
  <w:endnote w:type="continuationSeparator" w:id="0">
    <w:p w14:paraId="6ACD12A6" w14:textId="77777777" w:rsidR="0042532D" w:rsidRDefault="0042532D" w:rsidP="00A5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DD61" w14:textId="77777777" w:rsidR="00B8362B" w:rsidRDefault="00B83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1F7E" w14:textId="77777777" w:rsidR="00B8362B" w:rsidRDefault="00B836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C9F6" w14:textId="77777777" w:rsidR="00B8362B" w:rsidRDefault="00B83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8DC5" w14:textId="77777777" w:rsidR="0042532D" w:rsidRDefault="0042532D" w:rsidP="00A5109C">
      <w:pPr>
        <w:spacing w:after="0" w:line="240" w:lineRule="auto"/>
      </w:pPr>
      <w:r>
        <w:separator/>
      </w:r>
    </w:p>
  </w:footnote>
  <w:footnote w:type="continuationSeparator" w:id="0">
    <w:p w14:paraId="3C3A6661" w14:textId="77777777" w:rsidR="0042532D" w:rsidRDefault="0042532D" w:rsidP="00A51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54A5" w14:textId="77777777" w:rsidR="00B8362B" w:rsidRDefault="00B83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3411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598F7A" w14:textId="51D13AFB" w:rsidR="00B8362B" w:rsidRDefault="00B8362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0F0736" w14:textId="77777777" w:rsidR="00B8362B" w:rsidRDefault="00B83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E942" w14:textId="77777777" w:rsidR="00B8362B" w:rsidRDefault="00B83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D2A"/>
    <w:multiLevelType w:val="hybridMultilevel"/>
    <w:tmpl w:val="BE404E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013D9"/>
    <w:multiLevelType w:val="hybridMultilevel"/>
    <w:tmpl w:val="1B8040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425FA"/>
    <w:multiLevelType w:val="hybridMultilevel"/>
    <w:tmpl w:val="95BAA2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727BC"/>
    <w:multiLevelType w:val="hybridMultilevel"/>
    <w:tmpl w:val="19346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630915">
    <w:abstractNumId w:val="1"/>
  </w:num>
  <w:num w:numId="2" w16cid:durableId="1250234938">
    <w:abstractNumId w:val="2"/>
  </w:num>
  <w:num w:numId="3" w16cid:durableId="1172406266">
    <w:abstractNumId w:val="3"/>
  </w:num>
  <w:num w:numId="4" w16cid:durableId="10978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97"/>
    <w:rsid w:val="002C3FCF"/>
    <w:rsid w:val="0042532D"/>
    <w:rsid w:val="007A6100"/>
    <w:rsid w:val="008222F8"/>
    <w:rsid w:val="00A5109C"/>
    <w:rsid w:val="00AB39EE"/>
    <w:rsid w:val="00B8362B"/>
    <w:rsid w:val="00C85CDF"/>
    <w:rsid w:val="00D6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E77A"/>
  <w15:chartTrackingRefBased/>
  <w15:docId w15:val="{35666517-F935-47E5-9FF7-4BDA61AF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9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3F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3FC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3F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3FC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A510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9C"/>
  </w:style>
  <w:style w:type="paragraph" w:styleId="Footer">
    <w:name w:val="footer"/>
    <w:basedOn w:val="Normal"/>
    <w:link w:val="FooterChar"/>
    <w:uiPriority w:val="99"/>
    <w:unhideWhenUsed/>
    <w:rsid w:val="00A5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85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7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8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4336">
                                              <w:marLeft w:val="240"/>
                                              <w:marRight w:val="15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80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530887">
                                                          <w:marLeft w:val="7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6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917586905449</dc:creator>
  <cp:keywords/>
  <dc:description/>
  <cp:lastModifiedBy>917586905449</cp:lastModifiedBy>
  <cp:revision>2</cp:revision>
  <dcterms:created xsi:type="dcterms:W3CDTF">2022-11-16T03:39:00Z</dcterms:created>
  <dcterms:modified xsi:type="dcterms:W3CDTF">2022-11-16T04:40:00Z</dcterms:modified>
</cp:coreProperties>
</file>