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AF36" w14:textId="40EA0D45" w:rsidR="007E376B" w:rsidRDefault="007E376B">
      <w:r>
        <w:t>AI Error and explanation:</w:t>
      </w:r>
    </w:p>
    <w:p w14:paraId="08342F0A" w14:textId="0F7B5332" w:rsidR="007E376B" w:rsidRPr="007E376B" w:rsidRDefault="007E376B">
      <w:pPr>
        <w:rPr>
          <w:b/>
          <w:bCs/>
        </w:rPr>
      </w:pPr>
      <w:r w:rsidRPr="007E376B">
        <w:rPr>
          <w:b/>
          <w:bCs/>
        </w:rPr>
        <w:t>Error: 1</w:t>
      </w:r>
    </w:p>
    <w:p w14:paraId="129FD475" w14:textId="18A65A35" w:rsidR="007E376B" w:rsidRDefault="007E376B" w:rsidP="007E376B">
      <w:r w:rsidRPr="007E376B">
        <w:drawing>
          <wp:inline distT="0" distB="0" distL="0" distR="0" wp14:anchorId="6C40A84E" wp14:editId="70CD8C55">
            <wp:extent cx="5731510" cy="2133600"/>
            <wp:effectExtent l="0" t="0" r="2540" b="0"/>
            <wp:docPr id="95820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4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DDAE" w14:textId="011992AC" w:rsidR="007E376B" w:rsidRDefault="007E376B" w:rsidP="007E376B">
      <w:r w:rsidRPr="007E376B">
        <w:drawing>
          <wp:inline distT="0" distB="0" distL="0" distR="0" wp14:anchorId="4D1C89E1" wp14:editId="5AE25BD2">
            <wp:extent cx="5454930" cy="425472"/>
            <wp:effectExtent l="0" t="0" r="0" b="0"/>
            <wp:docPr id="106815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52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C4C7" w14:textId="77777777" w:rsidR="004E1862" w:rsidRDefault="007E376B" w:rsidP="007E376B">
      <w:r>
        <w:tab/>
      </w:r>
      <w:r w:rsidRPr="007E376B">
        <w:rPr>
          <w:b/>
          <w:bCs/>
        </w:rPr>
        <w:t>Solution:</w:t>
      </w:r>
      <w:r>
        <w:t xml:space="preserve"> </w:t>
      </w:r>
    </w:p>
    <w:p w14:paraId="70DA8BA2" w14:textId="46E524A6" w:rsidR="007E376B" w:rsidRPr="007E376B" w:rsidRDefault="007E376B" w:rsidP="004E1862">
      <w:pPr>
        <w:ind w:left="720" w:firstLine="720"/>
      </w:pPr>
      <w:r w:rsidRPr="004E1862">
        <w:rPr>
          <w:b/>
          <w:bCs/>
        </w:rPr>
        <w:t xml:space="preserve">You need to pass independent and dependent </w:t>
      </w:r>
      <w:proofErr w:type="spellStart"/>
      <w:proofErr w:type="gramStart"/>
      <w:r w:rsidRPr="004E1862">
        <w:rPr>
          <w:b/>
          <w:bCs/>
        </w:rPr>
        <w:t>values</w:t>
      </w:r>
      <w:r w:rsidR="004E1862">
        <w:t>,</w:t>
      </w:r>
      <w:r w:rsidRPr="007E376B">
        <w:t>there</w:t>
      </w:r>
      <w:proofErr w:type="spellEnd"/>
      <w:proofErr w:type="gramEnd"/>
      <w:r w:rsidRPr="007E376B">
        <w:t xml:space="preserve"> is no need to pass </w:t>
      </w:r>
      <w:proofErr w:type="spellStart"/>
      <w:r w:rsidRPr="007E376B">
        <w:t>X_train</w:t>
      </w:r>
      <w:proofErr w:type="spellEnd"/>
      <w:r w:rsidRPr="007E376B">
        <w:t xml:space="preserve"> and </w:t>
      </w:r>
      <w:proofErr w:type="spellStart"/>
      <w:r w:rsidRPr="007E376B">
        <w:t>Y_train</w:t>
      </w:r>
      <w:proofErr w:type="spellEnd"/>
      <w:r w:rsidRPr="007E376B">
        <w:t xml:space="preserve"> after categorical conversion. This is because during the conversion from categorical to numeric data, some categories are present in the training set but not in the test set.</w:t>
      </w:r>
    </w:p>
    <w:p w14:paraId="5C07A4B5" w14:textId="77777777" w:rsidR="007E376B" w:rsidRDefault="007E376B"/>
    <w:sectPr w:rsidR="007E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6B"/>
    <w:rsid w:val="004E1862"/>
    <w:rsid w:val="0056166C"/>
    <w:rsid w:val="007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D79A"/>
  <w15:chartTrackingRefBased/>
  <w15:docId w15:val="{B29C00B7-CC47-46F5-BB27-E97E5499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</dc:creator>
  <cp:keywords/>
  <dc:description/>
  <cp:lastModifiedBy>Ranjana R</cp:lastModifiedBy>
  <cp:revision>1</cp:revision>
  <dcterms:created xsi:type="dcterms:W3CDTF">2025-01-31T07:50:00Z</dcterms:created>
  <dcterms:modified xsi:type="dcterms:W3CDTF">2025-01-31T08:02:00Z</dcterms:modified>
</cp:coreProperties>
</file>