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3" w:rsidRPr="00FA201E" w:rsidRDefault="000037B3" w:rsidP="000037B3">
      <w:pPr>
        <w:rPr>
          <w:rFonts w:ascii="Times New Roman" w:hAnsi="Times New Roman" w:cs="Times New Roman"/>
          <w:b/>
        </w:rPr>
      </w:pPr>
      <w:r w:rsidRPr="00FA201E">
        <w:rPr>
          <w:rFonts w:ascii="Times New Roman" w:hAnsi="Times New Roman" w:cs="Times New Roman"/>
          <w:b/>
        </w:rPr>
        <w:t>THIS PROGRAM SHOWS HOW TO FETCH &amp; STORE THE IMAGES USING JAVA PROGRAM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FA201E">
        <w:rPr>
          <w:rFonts w:ascii="Times New Roman" w:hAnsi="Times New Roman" w:cs="Times New Roman"/>
        </w:rPr>
        <w:t>mport java.sql.*;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java.awt.*;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java.awt.event.*;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java.applet.*;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java.io.FileInputStream;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java.io.IOException;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java.InputStream;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Github extends Applet implement ItemListener, ActionListener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Label l1;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Button b1, b2;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TextField t1;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res;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static void main(String ag[]) throws SQLException, IOException{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try{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Class.forName(“oracle.jdbc.driver.OracleDriver”);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Catch(ClassNotFoundException cnf){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System.out.println(“driver not found”);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try{</w:t>
      </w:r>
    </w:p>
    <w:p w:rsidR="000037B3" w:rsidRDefault="000037B3" w:rsidP="000037B3">
      <w:pPr>
        <w:ind w:left="720"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Connection=DriverManager.getConnection(“jdbc:oracle://localhost:3309/xe”       ,”system”,”password”);</w:t>
      </w:r>
    </w:p>
    <w:p w:rsidR="000037B3" w:rsidRDefault="000037B3" w:rsidP="000037B3">
      <w:pPr>
        <w:rPr>
          <w:rFonts w:ascii="Times New Roman" w:hAnsi="Times New Roman" w:cs="Times New Roman"/>
        </w:rPr>
      </w:pP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try{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 stm = conn.createStatement();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Catch(SQL Exception sqle){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System.out.println(“SQL Exception” + sqle);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init(){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l1 = new Label(“SEARCH IMAGES”);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t1 = new TextField(40);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b1 = new Button(“RETRIVE”);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b2 = new Button(“UPLOAD”);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b1.addActionListener(this);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b2.addActionListener(this);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System.out.println(“ENTER YOU WANT SEARCH HERE”);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 scanner = new Scanner(System.in);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Integer.parseInt(ag[0]);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search = scanner.nextLine();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//this code is when user want to enter runtime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FileInputStream imageInputStream = null;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try{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imageInputStream = new FileInputStream(new File(d:\\download.png”));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statement.setBinaryStream(1,imageInputStream);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statement.execute();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 st=conn.createStatement();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St.executeUpdate(“inser into user” + “values(n,`scanner`);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catch(SQLException sqe){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throw sqe;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//this code shows how to store image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try{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String rs = statement.executeQuery(“select image from user where Id=n”);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while(rs.next()){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imageStream = rs.getBinaryStream(1);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out= new FileOutputStream(new file(“d:\\FromDb.png”));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c=0;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while((c=imageStream.read())&amp; gt; -1){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out.write(c);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catch(SQLException sqe){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throw sqe;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//retrieve image from Db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Statement.close();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037B3" w:rsidRDefault="000037B3" w:rsidP="0000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037B3" w:rsidRDefault="000037B3" w:rsidP="000037B3">
      <w:pPr>
        <w:rPr>
          <w:rFonts w:ascii="Times New Roman" w:hAnsi="Times New Roman" w:cs="Times New Roman"/>
        </w:rPr>
      </w:pPr>
    </w:p>
    <w:p w:rsidR="000037B3" w:rsidRDefault="000037B3" w:rsidP="000037B3">
      <w:pPr>
        <w:rPr>
          <w:rFonts w:ascii="Times New Roman" w:hAnsi="Times New Roman" w:cs="Times New Roman"/>
        </w:rPr>
      </w:pPr>
    </w:p>
    <w:p w:rsidR="000037B3" w:rsidRDefault="000037B3" w:rsidP="000037B3">
      <w:pPr>
        <w:rPr>
          <w:rFonts w:ascii="Times New Roman" w:hAnsi="Times New Roman" w:cs="Times New Roman"/>
        </w:rPr>
      </w:pPr>
    </w:p>
    <w:p w:rsidR="000037B3" w:rsidRDefault="000037B3" w:rsidP="000037B3">
      <w:pPr>
        <w:rPr>
          <w:rFonts w:ascii="Times New Roman" w:hAnsi="Times New Roman" w:cs="Times New Roman"/>
        </w:rPr>
      </w:pPr>
    </w:p>
    <w:p w:rsidR="005C1730" w:rsidRDefault="005C1730"/>
    <w:sectPr w:rsidR="005C1730" w:rsidSect="005C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37B3"/>
    <w:rsid w:val="000037B3"/>
    <w:rsid w:val="00132CDA"/>
    <w:rsid w:val="00213861"/>
    <w:rsid w:val="00292929"/>
    <w:rsid w:val="00296CA3"/>
    <w:rsid w:val="005C1730"/>
    <w:rsid w:val="00AD647F"/>
    <w:rsid w:val="00B1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Ranjana sahu</dc:creator>
  <cp:lastModifiedBy>manvendra</cp:lastModifiedBy>
  <cp:revision>11</cp:revision>
  <dcterms:created xsi:type="dcterms:W3CDTF">2017-12-15T08:39:00Z</dcterms:created>
  <dcterms:modified xsi:type="dcterms:W3CDTF">2017-12-16T10:58:00Z</dcterms:modified>
</cp:coreProperties>
</file>