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26CE" w14:textId="26E7C68A" w:rsidR="006676F5" w:rsidRPr="00E634D0" w:rsidRDefault="0029187C">
      <w:pPr>
        <w:rPr>
          <w:sz w:val="28"/>
          <w:szCs w:val="28"/>
          <w:lang w:val="en-US"/>
        </w:rPr>
      </w:pPr>
      <w:r w:rsidRPr="00E634D0">
        <w:rPr>
          <w:sz w:val="28"/>
          <w:szCs w:val="28"/>
          <w:lang w:val="en-US"/>
        </w:rPr>
        <w:t>WEEK 1</w:t>
      </w:r>
    </w:p>
    <w:p w14:paraId="24B85D8C" w14:textId="5C68283E" w:rsidR="0029187C" w:rsidRPr="00E634D0" w:rsidRDefault="0029187C">
      <w:pPr>
        <w:rPr>
          <w:sz w:val="28"/>
          <w:szCs w:val="28"/>
          <w:lang w:val="en-US"/>
        </w:rPr>
      </w:pPr>
      <w:r w:rsidRPr="00E634D0">
        <w:rPr>
          <w:sz w:val="28"/>
          <w:szCs w:val="28"/>
          <w:lang w:val="en-US"/>
        </w:rPr>
        <w:t>LEETCODE 1</w:t>
      </w:r>
    </w:p>
    <w:p w14:paraId="22DCC5FD" w14:textId="004B7C5C" w:rsidR="0029187C" w:rsidRPr="00E634D0" w:rsidRDefault="0029187C">
      <w:pPr>
        <w:rPr>
          <w:sz w:val="28"/>
          <w:szCs w:val="28"/>
          <w:lang w:val="en-US"/>
        </w:rPr>
      </w:pPr>
      <w:r w:rsidRPr="00E634D0">
        <w:rPr>
          <w:sz w:val="28"/>
          <w:szCs w:val="28"/>
          <w:lang w:val="en-US"/>
        </w:rPr>
        <w:t>Repeated Substring Pattern</w:t>
      </w:r>
    </w:p>
    <w:p w14:paraId="6AEE8393" w14:textId="77777777" w:rsidR="0029187C" w:rsidRDefault="0029187C">
      <w:pPr>
        <w:rPr>
          <w:lang w:val="en-US"/>
        </w:rPr>
      </w:pPr>
    </w:p>
    <w:p w14:paraId="5005469C" w14:textId="5B3A9A69" w:rsidR="0029187C" w:rsidRDefault="0029187C">
      <w:pPr>
        <w:rPr>
          <w:lang w:val="en-US"/>
        </w:rPr>
      </w:pPr>
      <w:r w:rsidRPr="0029187C">
        <w:rPr>
          <w:lang w:val="en-US"/>
        </w:rPr>
        <w:drawing>
          <wp:inline distT="0" distB="0" distL="0" distR="0" wp14:anchorId="1A79D780" wp14:editId="7C5177A6">
            <wp:extent cx="5731510" cy="27984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87AE" w14:textId="0CE80D9D" w:rsidR="0029187C" w:rsidRDefault="0029187C">
      <w:pPr>
        <w:rPr>
          <w:lang w:val="en-US"/>
        </w:rPr>
      </w:pPr>
    </w:p>
    <w:p w14:paraId="3D5EE7F9" w14:textId="3CF5A71D" w:rsidR="0029187C" w:rsidRDefault="0029187C">
      <w:pPr>
        <w:rPr>
          <w:lang w:val="en-US"/>
        </w:rPr>
      </w:pPr>
      <w:r w:rsidRPr="0029187C">
        <w:rPr>
          <w:lang w:val="en-US"/>
        </w:rPr>
        <w:drawing>
          <wp:inline distT="0" distB="0" distL="0" distR="0" wp14:anchorId="214F7DEA" wp14:editId="03ED2D75">
            <wp:extent cx="5731510" cy="259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D38F" w14:textId="146474BD" w:rsidR="0029187C" w:rsidRDefault="0029187C">
      <w:pPr>
        <w:rPr>
          <w:lang w:val="en-US"/>
        </w:rPr>
      </w:pPr>
    </w:p>
    <w:p w14:paraId="6CDF2A22" w14:textId="674DFCA1" w:rsidR="0029187C" w:rsidRDefault="0029187C">
      <w:pPr>
        <w:rPr>
          <w:lang w:val="en-US"/>
        </w:rPr>
      </w:pPr>
      <w:r w:rsidRPr="0029187C">
        <w:rPr>
          <w:lang w:val="en-US"/>
        </w:rPr>
        <w:lastRenderedPageBreak/>
        <w:drawing>
          <wp:inline distT="0" distB="0" distL="0" distR="0" wp14:anchorId="70396B91" wp14:editId="6B1031A8">
            <wp:extent cx="5731510" cy="24066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9D68" w14:textId="2881E2EE" w:rsidR="0029187C" w:rsidRDefault="0029187C">
      <w:pPr>
        <w:rPr>
          <w:lang w:val="en-US"/>
        </w:rPr>
      </w:pPr>
    </w:p>
    <w:p w14:paraId="19EB7FF5" w14:textId="2FA43909" w:rsidR="0029187C" w:rsidRPr="0029187C" w:rsidRDefault="0029187C">
      <w:pPr>
        <w:rPr>
          <w:lang w:val="en-US"/>
        </w:rPr>
      </w:pPr>
      <w:r w:rsidRPr="0029187C">
        <w:rPr>
          <w:lang w:val="en-US"/>
        </w:rPr>
        <w:drawing>
          <wp:inline distT="0" distB="0" distL="0" distR="0" wp14:anchorId="4A2CD8E6" wp14:editId="305649A7">
            <wp:extent cx="5731510" cy="24733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87C" w:rsidRPr="0029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7C"/>
    <w:rsid w:val="0029187C"/>
    <w:rsid w:val="006676F5"/>
    <w:rsid w:val="00E63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57A9"/>
  <w15:chartTrackingRefBased/>
  <w15:docId w15:val="{CDA2C4A0-55B1-4736-8C0D-11022D2B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2024-06-20T05:31:00Z</dcterms:created>
  <dcterms:modified xsi:type="dcterms:W3CDTF">2024-06-20T05:33:00Z</dcterms:modified>
</cp:coreProperties>
</file>