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6D15" w14:textId="1DADA219" w:rsidR="002018F1" w:rsidRDefault="002018F1" w:rsidP="002018F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ASSIGNMENT 5</w:t>
      </w:r>
    </w:p>
    <w:p w14:paraId="5C32A33F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B017D1" w14:textId="77F4414F" w:rsidR="002018F1" w:rsidRDefault="002018F1" w:rsidP="002018F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018F1">
        <w:rPr>
          <w:rFonts w:ascii="Times New Roman" w:hAnsi="Times New Roman" w:cs="Times New Roman"/>
          <w:b/>
          <w:bCs/>
          <w:sz w:val="30"/>
          <w:szCs w:val="30"/>
        </w:rPr>
        <w:t>Setting Up and Running a Jenkins Pipeline with Git and Maven</w:t>
      </w:r>
    </w:p>
    <w:p w14:paraId="3E6E6AAE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18E97D9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1: Clone the Repository</w:t>
      </w:r>
    </w:p>
    <w:p w14:paraId="66644176" w14:textId="77777777" w:rsidR="002018F1" w:rsidRPr="002018F1" w:rsidRDefault="002018F1" w:rsidP="002018F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Open Command Prompt and navigate to a desired directory.</w:t>
      </w:r>
    </w:p>
    <w:p w14:paraId="2F303FB5" w14:textId="77777777" w:rsidR="002018F1" w:rsidRPr="002018F1" w:rsidRDefault="002018F1" w:rsidP="002018F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Run the command: </w:t>
      </w:r>
    </w:p>
    <w:p w14:paraId="6908D58C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git clone https://github.com/ranjanisengottaian/DemoRepos.git</w:t>
      </w:r>
    </w:p>
    <w:p w14:paraId="12F5510D" w14:textId="77777777" w:rsidR="002018F1" w:rsidRPr="002018F1" w:rsidRDefault="002018F1" w:rsidP="002018F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Navigate into the cloned directory: </w:t>
      </w:r>
    </w:p>
    <w:p w14:paraId="6833167E" w14:textId="792E87B8" w:rsidR="002018F1" w:rsidRPr="002018F1" w:rsidRDefault="002018F1" w:rsidP="002018F1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cd DemoRepos</w:t>
      </w:r>
    </w:p>
    <w:p w14:paraId="0AF2D783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2: Access Jenkins Inside Docker</w:t>
      </w:r>
    </w:p>
    <w:p w14:paraId="21427A1C" w14:textId="77777777" w:rsidR="002018F1" w:rsidRPr="002018F1" w:rsidRDefault="002018F1" w:rsidP="002018F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Run the following command to enter the Jenkins container: </w:t>
      </w:r>
    </w:p>
    <w:p w14:paraId="0E533C85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docker exec -it jenkins-blueocean /bin/bash</w:t>
      </w:r>
    </w:p>
    <w:p w14:paraId="2A458492" w14:textId="77777777" w:rsidR="002018F1" w:rsidRPr="002018F1" w:rsidRDefault="002018F1" w:rsidP="002018F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Navigate to the cloned repository inside the container: </w:t>
      </w:r>
    </w:p>
    <w:p w14:paraId="47FBAF1A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cd DemoRepos</w:t>
      </w:r>
    </w:p>
    <w:p w14:paraId="1D795F06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3: Install Maven</w:t>
      </w:r>
    </w:p>
    <w:p w14:paraId="543F3634" w14:textId="77777777" w:rsidR="002018F1" w:rsidRPr="002018F1" w:rsidRDefault="002018F1" w:rsidP="002018F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Inside the Jenkins container, install Maven by running: </w:t>
      </w:r>
    </w:p>
    <w:p w14:paraId="180F5E9B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sudo apt-get install -y maven</w:t>
      </w:r>
    </w:p>
    <w:p w14:paraId="20AD2180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This will install Maven and set up dependencies.</w:t>
      </w:r>
    </w:p>
    <w:p w14:paraId="2CEAE007" w14:textId="77777777" w:rsidR="002018F1" w:rsidRPr="002018F1" w:rsidRDefault="002018F1" w:rsidP="002018F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 xml:space="preserve">Verify Maven installation: </w:t>
      </w:r>
    </w:p>
    <w:p w14:paraId="49A12CAE" w14:textId="77777777" w:rsidR="002018F1" w:rsidRPr="002018F1" w:rsidRDefault="002018F1" w:rsidP="002018F1">
      <w:pPr>
        <w:ind w:left="720"/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mvn -version</w:t>
      </w:r>
    </w:p>
    <w:p w14:paraId="473BFBA2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4: Run the Jenkins Pipeline</w:t>
      </w:r>
    </w:p>
    <w:p w14:paraId="63314952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Open Jenkins in your browser.</w:t>
      </w:r>
    </w:p>
    <w:p w14:paraId="74D6B5F6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Click on New Item.</w:t>
      </w:r>
    </w:p>
    <w:p w14:paraId="6C0FA323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Enter the item name (e.g., task-5).</w:t>
      </w:r>
    </w:p>
    <w:p w14:paraId="2EF270D3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Select Pipeline and click OK.</w:t>
      </w:r>
    </w:p>
    <w:p w14:paraId="25DF12EA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Open the newly created pipeline (task-5).</w:t>
      </w:r>
    </w:p>
    <w:p w14:paraId="79E560B0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Click on Configure.</w:t>
      </w:r>
    </w:p>
    <w:p w14:paraId="6FBB3D4A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lastRenderedPageBreak/>
        <w:t>Under the Pipeline section, choose Pipeline script from SCM.</w:t>
      </w:r>
    </w:p>
    <w:p w14:paraId="7D2B3BBC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Select Git as the SCM.</w:t>
      </w:r>
    </w:p>
    <w:p w14:paraId="7E9FA53D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Paste your Git repository URL (e.g., https://github.com/ranjanisengottaian/DemoRepos.git).</w:t>
      </w:r>
    </w:p>
    <w:p w14:paraId="4D92FE6F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Click Save.</w:t>
      </w:r>
    </w:p>
    <w:p w14:paraId="1B37CA1C" w14:textId="77777777" w:rsidR="002018F1" w:rsidRPr="002018F1" w:rsidRDefault="002018F1" w:rsidP="002018F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Click on Build Now to start the pipeline.</w:t>
      </w:r>
    </w:p>
    <w:p w14:paraId="46514939" w14:textId="77777777" w:rsidR="002018F1" w:rsidRPr="002018F1" w:rsidRDefault="002018F1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8F1">
        <w:rPr>
          <w:rFonts w:ascii="Times New Roman" w:hAnsi="Times New Roman" w:cs="Times New Roman"/>
          <w:b/>
          <w:bCs/>
          <w:sz w:val="26"/>
          <w:szCs w:val="26"/>
        </w:rPr>
        <w:t>Step 5: Verify the Build Output</w:t>
      </w:r>
    </w:p>
    <w:p w14:paraId="3772DA43" w14:textId="77777777" w:rsidR="002018F1" w:rsidRPr="002018F1" w:rsidRDefault="002018F1" w:rsidP="002018F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Monitor the build progress under Build History in Jenkins.</w:t>
      </w:r>
    </w:p>
    <w:p w14:paraId="4C2C0BEA" w14:textId="77777777" w:rsidR="002018F1" w:rsidRPr="002018F1" w:rsidRDefault="002018F1" w:rsidP="002018F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If the build is successful, verify the output.</w:t>
      </w:r>
    </w:p>
    <w:p w14:paraId="50D1E61A" w14:textId="77777777" w:rsidR="002018F1" w:rsidRPr="002018F1" w:rsidRDefault="002018F1" w:rsidP="002018F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018F1">
        <w:rPr>
          <w:rFonts w:ascii="Times New Roman" w:hAnsi="Times New Roman" w:cs="Times New Roman"/>
          <w:sz w:val="26"/>
          <w:szCs w:val="26"/>
        </w:rPr>
        <w:t>If there are errors, check the logs in Console Output and fix any issues.</w:t>
      </w:r>
    </w:p>
    <w:p w14:paraId="286EFB1C" w14:textId="77777777" w:rsidR="008C56A0" w:rsidRDefault="008C56A0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E270D6" w14:textId="4FD7450F" w:rsidR="00FF40B2" w:rsidRDefault="00FF40B2" w:rsidP="002018F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5C0FAE2" w14:textId="11CC80B7" w:rsidR="007F55C2" w:rsidRDefault="007F55C2" w:rsidP="007F55C2">
      <w:pPr>
        <w:rPr>
          <w:rFonts w:ascii="Times New Roman" w:hAnsi="Times New Roman" w:cs="Times New Roman"/>
          <w:sz w:val="26"/>
          <w:szCs w:val="26"/>
        </w:rPr>
      </w:pPr>
      <w:r w:rsidRPr="007F55C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81B31B" wp14:editId="1E66AE19">
            <wp:extent cx="5731510" cy="3223895"/>
            <wp:effectExtent l="0" t="0" r="2540" b="0"/>
            <wp:docPr id="1696415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CFB8" w14:textId="6950172E" w:rsidR="007F55C2" w:rsidRPr="007F55C2" w:rsidRDefault="007F55C2" w:rsidP="007F55C2">
      <w:pPr>
        <w:rPr>
          <w:rFonts w:ascii="Times New Roman" w:hAnsi="Times New Roman" w:cs="Times New Roman"/>
          <w:sz w:val="26"/>
          <w:szCs w:val="26"/>
        </w:rPr>
      </w:pPr>
      <w:r w:rsidRPr="007F55C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64010B" wp14:editId="5F607A56">
            <wp:extent cx="5731510" cy="2618740"/>
            <wp:effectExtent l="0" t="0" r="2540" b="0"/>
            <wp:docPr id="789371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73B0" w14:textId="77777777" w:rsidR="007F55C2" w:rsidRPr="007F55C2" w:rsidRDefault="007F55C2" w:rsidP="007F55C2">
      <w:pPr>
        <w:rPr>
          <w:rFonts w:ascii="Times New Roman" w:hAnsi="Times New Roman" w:cs="Times New Roman"/>
          <w:sz w:val="26"/>
          <w:szCs w:val="26"/>
        </w:rPr>
      </w:pPr>
    </w:p>
    <w:p w14:paraId="4600ED66" w14:textId="2A5F2E7B" w:rsidR="00FF40B2" w:rsidRPr="002018F1" w:rsidRDefault="00BA6262" w:rsidP="002018F1">
      <w:pPr>
        <w:rPr>
          <w:rFonts w:ascii="Times New Roman" w:hAnsi="Times New Roman" w:cs="Times New Roman"/>
          <w:sz w:val="26"/>
          <w:szCs w:val="26"/>
        </w:rPr>
      </w:pPr>
      <w:r w:rsidRPr="00BA6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86FD07" wp14:editId="68A00EB1">
            <wp:extent cx="5731510" cy="2434590"/>
            <wp:effectExtent l="0" t="0" r="2540" b="3810"/>
            <wp:docPr id="196577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76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0B2" w:rsidRPr="0020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46052"/>
    <w:multiLevelType w:val="multilevel"/>
    <w:tmpl w:val="E9EE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85DFE"/>
    <w:multiLevelType w:val="multilevel"/>
    <w:tmpl w:val="5C08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E373D"/>
    <w:multiLevelType w:val="multilevel"/>
    <w:tmpl w:val="DEB8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E2E67"/>
    <w:multiLevelType w:val="multilevel"/>
    <w:tmpl w:val="BF9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D6944"/>
    <w:multiLevelType w:val="multilevel"/>
    <w:tmpl w:val="563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12DED"/>
    <w:multiLevelType w:val="multilevel"/>
    <w:tmpl w:val="3356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476A2"/>
    <w:multiLevelType w:val="multilevel"/>
    <w:tmpl w:val="F39C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727086">
    <w:abstractNumId w:val="2"/>
  </w:num>
  <w:num w:numId="2" w16cid:durableId="435757395">
    <w:abstractNumId w:val="3"/>
  </w:num>
  <w:num w:numId="3" w16cid:durableId="9257685">
    <w:abstractNumId w:val="6"/>
  </w:num>
  <w:num w:numId="4" w16cid:durableId="688799228">
    <w:abstractNumId w:val="0"/>
  </w:num>
  <w:num w:numId="5" w16cid:durableId="450516022">
    <w:abstractNumId w:val="1"/>
  </w:num>
  <w:num w:numId="6" w16cid:durableId="1069579047">
    <w:abstractNumId w:val="4"/>
  </w:num>
  <w:num w:numId="7" w16cid:durableId="13505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F1"/>
    <w:rsid w:val="000E0538"/>
    <w:rsid w:val="002018F1"/>
    <w:rsid w:val="007F55C2"/>
    <w:rsid w:val="008C56A0"/>
    <w:rsid w:val="00992759"/>
    <w:rsid w:val="00BA6262"/>
    <w:rsid w:val="00F96F2E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F64"/>
  <w15:chartTrackingRefBased/>
  <w15:docId w15:val="{8172BA1E-6F06-493E-B1DA-6A773CC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Balasundaram</dc:creator>
  <cp:keywords/>
  <dc:description/>
  <cp:lastModifiedBy>Savitha Balasundaram</cp:lastModifiedBy>
  <cp:revision>2</cp:revision>
  <dcterms:created xsi:type="dcterms:W3CDTF">2025-03-21T17:39:00Z</dcterms:created>
  <dcterms:modified xsi:type="dcterms:W3CDTF">2025-03-21T18:26:00Z</dcterms:modified>
</cp:coreProperties>
</file>