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1608" w:rsidRDefault="00582F9C">
      <w:r w:rsidRPr="00582F9C">
        <w:t xml:space="preserve">Top 25 </w:t>
      </w:r>
      <w:proofErr w:type="spellStart"/>
      <w:r w:rsidRPr="00582F9C">
        <w:t>LeetCode</w:t>
      </w:r>
      <w:proofErr w:type="spellEnd"/>
      <w:r w:rsidRPr="00582F9C">
        <w:t xml:space="preserve"> Interview Questions (2025 Edition</w:t>
      </w:r>
      <w:proofErr w:type="gramStart"/>
      <w:r w:rsidRPr="00582F9C">
        <w:t>):-</w:t>
      </w:r>
      <w:proofErr w:type="gramEnd"/>
      <w:r w:rsidRPr="00582F9C">
        <w:br/>
      </w:r>
      <w:r w:rsidRPr="00582F9C">
        <w:br/>
        <w:t xml:space="preserve">These problems are frequently asked in FAANG &amp; top tech company interviews. Solving them will boost your DSA skills significantly! </w:t>
      </w:r>
      <w:r w:rsidRPr="00582F9C">
        <w:rPr>
          <w:rFonts w:ascii="Segoe UI Emoji" w:hAnsi="Segoe UI Emoji" w:cs="Segoe UI Emoji"/>
        </w:rPr>
        <w:t>🚀</w:t>
      </w:r>
      <w:r w:rsidRPr="00582F9C">
        <w:br/>
      </w:r>
      <w:r w:rsidRPr="00582F9C">
        <w:br/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Two Sum - Easy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4" w:tgtFrame="_self" w:history="1">
        <w:r w:rsidRPr="00582F9C">
          <w:rPr>
            <w:rStyle w:val="Hyperlink"/>
            <w:b/>
            <w:bCs/>
          </w:rPr>
          <w:t>https://lnkd.in/d4Kp2ZQi</w:t>
        </w:r>
      </w:hyperlink>
      <w:r w:rsidRPr="00582F9C">
        <w:br/>
      </w:r>
      <w:r w:rsidRPr="00582F9C">
        <w:br/>
        <w:t>2️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Add Two Numbers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5" w:tgtFrame="_self" w:history="1">
        <w:r w:rsidRPr="00582F9C">
          <w:rPr>
            <w:rStyle w:val="Hyperlink"/>
            <w:b/>
            <w:bCs/>
          </w:rPr>
          <w:t>https://lnkd.in/dBWZQQkv</w:t>
        </w:r>
      </w:hyperlink>
      <w:r w:rsidRPr="00582F9C">
        <w:br/>
      </w:r>
      <w:r w:rsidRPr="00582F9C">
        <w:br/>
        <w:t>3️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Longest Substring Without Repeating Characters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6" w:tgtFrame="_self" w:history="1">
        <w:r w:rsidRPr="00582F9C">
          <w:rPr>
            <w:rStyle w:val="Hyperlink"/>
            <w:b/>
            <w:bCs/>
          </w:rPr>
          <w:t>https://lnkd.in/d8N2FQgJ</w:t>
        </w:r>
      </w:hyperlink>
      <w:r w:rsidRPr="00582F9C">
        <w:br/>
      </w:r>
      <w:r w:rsidRPr="00582F9C">
        <w:br/>
        <w:t>4️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Median of Two Sorted Arrays - Hard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7" w:tgtFrame="_self" w:history="1">
        <w:r w:rsidRPr="00582F9C">
          <w:rPr>
            <w:rStyle w:val="Hyperlink"/>
            <w:b/>
            <w:bCs/>
          </w:rPr>
          <w:t>https://lnkd.in/d2RxyMwY</w:t>
        </w:r>
      </w:hyperlink>
      <w:r w:rsidRPr="00582F9C">
        <w:br/>
      </w:r>
      <w:r w:rsidRPr="00582F9C">
        <w:br/>
        <w:t>5️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Longest Palindromic Substring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8" w:tgtFrame="_self" w:history="1">
        <w:r w:rsidRPr="00582F9C">
          <w:rPr>
            <w:rStyle w:val="Hyperlink"/>
            <w:b/>
            <w:bCs/>
          </w:rPr>
          <w:t>https://lnkd.in/dNYADGdf</w:t>
        </w:r>
      </w:hyperlink>
      <w:r w:rsidRPr="00582F9C">
        <w:br/>
      </w:r>
      <w:r w:rsidRPr="00582F9C">
        <w:br/>
        <w:t>6️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</w:t>
      </w:r>
      <w:proofErr w:type="spellStart"/>
      <w:r w:rsidRPr="00582F9C">
        <w:t>ZigZag</w:t>
      </w:r>
      <w:proofErr w:type="spellEnd"/>
      <w:r w:rsidRPr="00582F9C">
        <w:t xml:space="preserve"> Conversion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9" w:tgtFrame="_self" w:history="1">
        <w:r w:rsidRPr="00582F9C">
          <w:rPr>
            <w:rStyle w:val="Hyperlink"/>
            <w:b/>
            <w:bCs/>
          </w:rPr>
          <w:t>https://lnkd.in/gzT_WqtC</w:t>
        </w:r>
      </w:hyperlink>
      <w:r w:rsidRPr="00582F9C">
        <w:br/>
      </w:r>
      <w:r w:rsidRPr="00582F9C">
        <w:br/>
        <w:t>7️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Reverse Integer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10" w:tgtFrame="_self" w:history="1">
        <w:r w:rsidRPr="00582F9C">
          <w:rPr>
            <w:rStyle w:val="Hyperlink"/>
            <w:b/>
            <w:bCs/>
          </w:rPr>
          <w:t>https://lnkd.in/d_GjzVHw</w:t>
        </w:r>
      </w:hyperlink>
      <w:r w:rsidRPr="00582F9C">
        <w:br/>
      </w:r>
      <w:r w:rsidRPr="00582F9C">
        <w:br/>
        <w:t>8️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String to Integer (</w:t>
      </w:r>
      <w:proofErr w:type="spellStart"/>
      <w:r w:rsidRPr="00582F9C">
        <w:t>atoi</w:t>
      </w:r>
      <w:proofErr w:type="spellEnd"/>
      <w:r w:rsidRPr="00582F9C">
        <w:t>)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11" w:tgtFrame="_self" w:history="1">
        <w:r w:rsidRPr="00582F9C">
          <w:rPr>
            <w:rStyle w:val="Hyperlink"/>
            <w:b/>
            <w:bCs/>
          </w:rPr>
          <w:t>https://lnkd.in/gEzbFH5G</w:t>
        </w:r>
      </w:hyperlink>
      <w:r w:rsidRPr="00582F9C">
        <w:br/>
      </w:r>
      <w:r w:rsidRPr="00582F9C">
        <w:br/>
        <w:t>9️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Palindrome Number - Easy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12" w:tgtFrame="_self" w:history="1">
        <w:r w:rsidRPr="00582F9C">
          <w:rPr>
            <w:rStyle w:val="Hyperlink"/>
            <w:b/>
            <w:bCs/>
          </w:rPr>
          <w:t>https://lnkd.in/dYJwFy6w</w:t>
        </w:r>
      </w:hyperlink>
      <w:r w:rsidRPr="00582F9C">
        <w:br/>
      </w:r>
      <w:r w:rsidRPr="00582F9C">
        <w:br/>
      </w:r>
      <w:r w:rsidRPr="00582F9C">
        <w:rPr>
          <w:rFonts w:ascii="Segoe UI Emoji" w:hAnsi="Segoe UI Emoji" w:cs="Segoe UI Emoji"/>
        </w:rPr>
        <w:t>🔟</w:t>
      </w:r>
      <w:r w:rsidRPr="00582F9C">
        <w:t xml:space="preserve"> Regular Expression Matching - Hard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13" w:tgtFrame="_self" w:history="1">
        <w:r w:rsidRPr="00582F9C">
          <w:rPr>
            <w:rStyle w:val="Hyperlink"/>
            <w:b/>
            <w:bCs/>
          </w:rPr>
          <w:t>https://lnkd.in/d4KvZNid</w:t>
        </w:r>
      </w:hyperlink>
      <w:r w:rsidRPr="00582F9C">
        <w:br/>
      </w:r>
      <w:r w:rsidRPr="00582F9C">
        <w:br/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Container With Most Water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14" w:tgtFrame="_self" w:history="1">
        <w:r w:rsidRPr="00582F9C">
          <w:rPr>
            <w:rStyle w:val="Hyperlink"/>
            <w:b/>
            <w:bCs/>
          </w:rPr>
          <w:t>https://lnkd.in/dGwb9Yp9</w:t>
        </w:r>
      </w:hyperlink>
      <w:r w:rsidRPr="00582F9C">
        <w:br/>
      </w:r>
      <w:r w:rsidRPr="00582F9C">
        <w:br/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>2️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Integer to Roman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15" w:tgtFrame="_self" w:history="1">
        <w:r w:rsidRPr="00582F9C">
          <w:rPr>
            <w:rStyle w:val="Hyperlink"/>
            <w:b/>
            <w:bCs/>
          </w:rPr>
          <w:t>https://lnkd.in/gwE4eCCP</w:t>
        </w:r>
      </w:hyperlink>
      <w:r w:rsidRPr="00582F9C">
        <w:br/>
      </w:r>
      <w:r w:rsidRPr="00582F9C">
        <w:br/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>3️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Roman to Integer - Easy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16" w:tgtFrame="_self" w:history="1">
        <w:r w:rsidRPr="00582F9C">
          <w:rPr>
            <w:rStyle w:val="Hyperlink"/>
            <w:b/>
            <w:bCs/>
          </w:rPr>
          <w:t>https://lnkd.in/g7bMgUzn</w:t>
        </w:r>
      </w:hyperlink>
      <w:r w:rsidRPr="00582F9C">
        <w:br/>
      </w:r>
      <w:r w:rsidRPr="00582F9C">
        <w:br/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>4️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Longest Common Prefix - Easy</w:t>
      </w:r>
      <w:r w:rsidRPr="00582F9C">
        <w:br/>
      </w:r>
      <w:r w:rsidRPr="00582F9C">
        <w:lastRenderedPageBreak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17" w:tgtFrame="_self" w:history="1">
        <w:r w:rsidRPr="00582F9C">
          <w:rPr>
            <w:rStyle w:val="Hyperlink"/>
            <w:b/>
            <w:bCs/>
          </w:rPr>
          <w:t>https://lnkd.in/gJSEVqtn</w:t>
        </w:r>
      </w:hyperlink>
      <w:r w:rsidRPr="00582F9C">
        <w:br/>
      </w:r>
      <w:r w:rsidRPr="00582F9C">
        <w:br/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>5️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3Sum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18" w:tgtFrame="_self" w:history="1">
        <w:r w:rsidRPr="00582F9C">
          <w:rPr>
            <w:rStyle w:val="Hyperlink"/>
            <w:b/>
            <w:bCs/>
          </w:rPr>
          <w:t>https://lnkd.in/dwugD-EN</w:t>
        </w:r>
      </w:hyperlink>
      <w:r w:rsidRPr="00582F9C">
        <w:br/>
      </w:r>
      <w:r w:rsidRPr="00582F9C">
        <w:br/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>6️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Letter Combinations of a Phone Number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19" w:tgtFrame="_self" w:history="1">
        <w:r w:rsidRPr="00582F9C">
          <w:rPr>
            <w:rStyle w:val="Hyperlink"/>
            <w:b/>
            <w:bCs/>
          </w:rPr>
          <w:t>https://lnkd.in/gdYRVgy2</w:t>
        </w:r>
      </w:hyperlink>
      <w:r w:rsidRPr="00582F9C">
        <w:br/>
      </w:r>
      <w:r w:rsidRPr="00582F9C">
        <w:br/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>7️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Remove Nth Node From End of List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20" w:tgtFrame="_self" w:history="1">
        <w:r w:rsidRPr="00582F9C">
          <w:rPr>
            <w:rStyle w:val="Hyperlink"/>
            <w:b/>
            <w:bCs/>
          </w:rPr>
          <w:t>https://lnkd.in/g4B4zQTb</w:t>
        </w:r>
      </w:hyperlink>
      <w:r w:rsidRPr="00582F9C">
        <w:br/>
      </w:r>
      <w:r w:rsidRPr="00582F9C">
        <w:br/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>8️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Valid Parentheses - Easy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21" w:tgtFrame="_self" w:history="1">
        <w:r w:rsidRPr="00582F9C">
          <w:rPr>
            <w:rStyle w:val="Hyperlink"/>
            <w:b/>
            <w:bCs/>
          </w:rPr>
          <w:t>https://lnkd.in/dbuh6eAx</w:t>
        </w:r>
      </w:hyperlink>
      <w:r w:rsidRPr="00582F9C">
        <w:br/>
      </w:r>
      <w:r w:rsidRPr="00582F9C">
        <w:br/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>9️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Merge Two Sorted Lists - Easy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22" w:tgtFrame="_self" w:history="1">
        <w:r w:rsidRPr="00582F9C">
          <w:rPr>
            <w:rStyle w:val="Hyperlink"/>
            <w:b/>
            <w:bCs/>
          </w:rPr>
          <w:t>https://lnkd.in/dfGuHzUJ</w:t>
        </w:r>
      </w:hyperlink>
      <w:r w:rsidRPr="00582F9C">
        <w:br/>
      </w:r>
      <w:r w:rsidRPr="00582F9C">
        <w:br/>
        <w:t>2️</w:t>
      </w:r>
      <w:r w:rsidRPr="00582F9C">
        <w:rPr>
          <w:rFonts w:ascii="Segoe UI Symbol" w:hAnsi="Segoe UI Symbol" w:cs="Segoe UI Symbol"/>
        </w:rPr>
        <w:t>⃣</w:t>
      </w:r>
      <w:r w:rsidRPr="00582F9C">
        <w:t>0️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Generate Parentheses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23" w:tgtFrame="_self" w:history="1">
        <w:r w:rsidRPr="00582F9C">
          <w:rPr>
            <w:rStyle w:val="Hyperlink"/>
            <w:b/>
            <w:bCs/>
          </w:rPr>
          <w:t>https://lnkd.in/gWj43AWB</w:t>
        </w:r>
      </w:hyperlink>
      <w:r w:rsidRPr="00582F9C">
        <w:br/>
      </w:r>
      <w:r w:rsidRPr="00582F9C">
        <w:br/>
        <w:t>2️</w:t>
      </w:r>
      <w:r w:rsidRPr="00582F9C">
        <w:rPr>
          <w:rFonts w:ascii="Segoe UI Symbol" w:hAnsi="Segoe UI Symbol" w:cs="Segoe UI Symbol"/>
        </w:rPr>
        <w:t>⃣</w:t>
      </w:r>
      <w:r w:rsidRPr="00582F9C">
        <w:t>1️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Merge k Sorted Lists - Hard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24" w:tgtFrame="_self" w:history="1">
        <w:r w:rsidRPr="00582F9C">
          <w:rPr>
            <w:rStyle w:val="Hyperlink"/>
            <w:b/>
            <w:bCs/>
          </w:rPr>
          <w:t>https://lnkd.in/dB98CdcU</w:t>
        </w:r>
      </w:hyperlink>
      <w:r w:rsidRPr="00582F9C">
        <w:br/>
      </w:r>
      <w:r w:rsidRPr="00582F9C">
        <w:br/>
        <w:t>2️</w:t>
      </w:r>
      <w:r w:rsidRPr="00582F9C">
        <w:rPr>
          <w:rFonts w:ascii="Segoe UI Symbol" w:hAnsi="Segoe UI Symbol" w:cs="Segoe UI Symbol"/>
        </w:rPr>
        <w:t>⃣</w:t>
      </w:r>
      <w:r w:rsidRPr="00582F9C">
        <w:t>2️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Swap Nodes in Pairs - Medium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25" w:tgtFrame="_self" w:history="1">
        <w:r w:rsidRPr="00582F9C">
          <w:rPr>
            <w:rStyle w:val="Hyperlink"/>
            <w:b/>
            <w:bCs/>
          </w:rPr>
          <w:t>https://lnkd.in/gpYMKdP4</w:t>
        </w:r>
      </w:hyperlink>
      <w:r w:rsidRPr="00582F9C">
        <w:br/>
      </w:r>
      <w:r w:rsidRPr="00582F9C">
        <w:br/>
        <w:t>2️</w:t>
      </w:r>
      <w:r w:rsidRPr="00582F9C">
        <w:rPr>
          <w:rFonts w:ascii="Segoe UI Symbol" w:hAnsi="Segoe UI Symbol" w:cs="Segoe UI Symbol"/>
        </w:rPr>
        <w:t>⃣</w:t>
      </w:r>
      <w:r w:rsidRPr="00582F9C">
        <w:t>3️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Reverse Nodes in k-Group - Hard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26" w:tgtFrame="_self" w:history="1">
        <w:r w:rsidRPr="00582F9C">
          <w:rPr>
            <w:rStyle w:val="Hyperlink"/>
            <w:b/>
            <w:bCs/>
          </w:rPr>
          <w:t>https://lnkd.in/gf4JFq7U</w:t>
        </w:r>
      </w:hyperlink>
      <w:r w:rsidRPr="00582F9C">
        <w:br/>
      </w:r>
      <w:r w:rsidRPr="00582F9C">
        <w:br/>
        <w:t>2️</w:t>
      </w:r>
      <w:r w:rsidRPr="00582F9C">
        <w:rPr>
          <w:rFonts w:ascii="Segoe UI Symbol" w:hAnsi="Segoe UI Symbol" w:cs="Segoe UI Symbol"/>
        </w:rPr>
        <w:t>⃣</w:t>
      </w:r>
      <w:r w:rsidRPr="00582F9C">
        <w:t>4️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Remove Duplicates from Sorted Array - Easy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27" w:tgtFrame="_self" w:history="1">
        <w:r w:rsidRPr="00582F9C">
          <w:rPr>
            <w:rStyle w:val="Hyperlink"/>
            <w:b/>
            <w:bCs/>
          </w:rPr>
          <w:t>https://lnkd.in/dn9hm76U</w:t>
        </w:r>
      </w:hyperlink>
      <w:r w:rsidRPr="00582F9C">
        <w:br/>
      </w:r>
      <w:r w:rsidRPr="00582F9C">
        <w:br/>
        <w:t>2️</w:t>
      </w:r>
      <w:r w:rsidRPr="00582F9C">
        <w:rPr>
          <w:rFonts w:ascii="Segoe UI Symbol" w:hAnsi="Segoe UI Symbol" w:cs="Segoe UI Symbol"/>
        </w:rPr>
        <w:t>⃣</w:t>
      </w:r>
      <w:r w:rsidRPr="00582F9C">
        <w:t>5️</w:t>
      </w:r>
      <w:r w:rsidRPr="00582F9C">
        <w:rPr>
          <w:rFonts w:ascii="Segoe UI Symbol" w:hAnsi="Segoe UI Symbol" w:cs="Segoe UI Symbol"/>
        </w:rPr>
        <w:t>⃣</w:t>
      </w:r>
      <w:r w:rsidRPr="00582F9C">
        <w:t xml:space="preserve"> Remove Element - Easy</w:t>
      </w:r>
      <w:r w:rsidRPr="00582F9C">
        <w:br/>
        <w:t xml:space="preserve"> </w:t>
      </w:r>
      <w:r w:rsidRPr="00582F9C">
        <w:rPr>
          <w:rFonts w:ascii="Segoe UI Emoji" w:hAnsi="Segoe UI Emoji" w:cs="Segoe UI Emoji"/>
        </w:rPr>
        <w:t>🔗</w:t>
      </w:r>
      <w:r w:rsidRPr="00582F9C">
        <w:t xml:space="preserve"> </w:t>
      </w:r>
      <w:hyperlink r:id="rId28" w:tgtFrame="_self" w:history="1">
        <w:r w:rsidRPr="00582F9C">
          <w:rPr>
            <w:rStyle w:val="Hyperlink"/>
            <w:b/>
            <w:bCs/>
          </w:rPr>
          <w:t>https://lnkd.in/g8di2tmd</w:t>
        </w:r>
      </w:hyperlink>
      <w:r w:rsidRPr="00582F9C">
        <w:br/>
      </w:r>
      <w:r w:rsidRPr="00582F9C">
        <w:br/>
        <w:t xml:space="preserve">These problems are frequently asked in FAANG &amp; top tech company interviews. Solving them will boost your DSA skills significantly! </w:t>
      </w:r>
      <w:r w:rsidRPr="00582F9C">
        <w:rPr>
          <w:rFonts w:ascii="Segoe UI Emoji" w:hAnsi="Segoe UI Emoji" w:cs="Segoe UI Emoji"/>
        </w:rPr>
        <w:t>🚀</w:t>
      </w:r>
      <w:r w:rsidRPr="00582F9C">
        <w:br/>
      </w:r>
      <w:r w:rsidRPr="00582F9C">
        <w:br/>
      </w:r>
      <w:r w:rsidRPr="00582F9C">
        <w:rPr>
          <w:rFonts w:ascii="Segoe UI Emoji" w:hAnsi="Segoe UI Emoji" w:cs="Segoe UI Emoji"/>
        </w:rPr>
        <w:t>👉</w:t>
      </w:r>
      <w:r w:rsidRPr="00582F9C">
        <w:t xml:space="preserve"> Which problem do you find the most challenging? Drop a comment!</w:t>
      </w:r>
    </w:p>
    <w:sectPr w:rsidR="003D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9C"/>
    <w:rsid w:val="001A2C62"/>
    <w:rsid w:val="003D1608"/>
    <w:rsid w:val="004130EC"/>
    <w:rsid w:val="004B3655"/>
    <w:rsid w:val="00582F9C"/>
    <w:rsid w:val="00D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40070-BBA6-4709-BFBA-1215DDC5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F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NYADGdf" TargetMode="External"/><Relationship Id="rId13" Type="http://schemas.openxmlformats.org/officeDocument/2006/relationships/hyperlink" Target="https://lnkd.in/d4KvZNid" TargetMode="External"/><Relationship Id="rId18" Type="http://schemas.openxmlformats.org/officeDocument/2006/relationships/hyperlink" Target="https://lnkd.in/dwugD-EN" TargetMode="External"/><Relationship Id="rId26" Type="http://schemas.openxmlformats.org/officeDocument/2006/relationships/hyperlink" Target="https://lnkd.in/gf4JFq7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dbuh6eAx" TargetMode="External"/><Relationship Id="rId7" Type="http://schemas.openxmlformats.org/officeDocument/2006/relationships/hyperlink" Target="https://lnkd.in/d2RxyMwY" TargetMode="External"/><Relationship Id="rId12" Type="http://schemas.openxmlformats.org/officeDocument/2006/relationships/hyperlink" Target="https://lnkd.in/dYJwFy6w" TargetMode="External"/><Relationship Id="rId17" Type="http://schemas.openxmlformats.org/officeDocument/2006/relationships/hyperlink" Target="https://lnkd.in/gJSEVqtn" TargetMode="External"/><Relationship Id="rId25" Type="http://schemas.openxmlformats.org/officeDocument/2006/relationships/hyperlink" Target="https://lnkd.in/gpYMKdP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g7bMgUzn" TargetMode="External"/><Relationship Id="rId20" Type="http://schemas.openxmlformats.org/officeDocument/2006/relationships/hyperlink" Target="https://lnkd.in/g4B4zQTb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nkd.in/d8N2FQgJ" TargetMode="External"/><Relationship Id="rId11" Type="http://schemas.openxmlformats.org/officeDocument/2006/relationships/hyperlink" Target="https://lnkd.in/gEzbFH5G" TargetMode="External"/><Relationship Id="rId24" Type="http://schemas.openxmlformats.org/officeDocument/2006/relationships/hyperlink" Target="https://lnkd.in/dB98CdcU" TargetMode="External"/><Relationship Id="rId5" Type="http://schemas.openxmlformats.org/officeDocument/2006/relationships/hyperlink" Target="https://lnkd.in/dBWZQQkv" TargetMode="External"/><Relationship Id="rId15" Type="http://schemas.openxmlformats.org/officeDocument/2006/relationships/hyperlink" Target="https://lnkd.in/gwE4eCCP" TargetMode="External"/><Relationship Id="rId23" Type="http://schemas.openxmlformats.org/officeDocument/2006/relationships/hyperlink" Target="https://lnkd.in/gWj43AWB" TargetMode="External"/><Relationship Id="rId28" Type="http://schemas.openxmlformats.org/officeDocument/2006/relationships/hyperlink" Target="https://lnkd.in/g8di2tmd" TargetMode="External"/><Relationship Id="rId10" Type="http://schemas.openxmlformats.org/officeDocument/2006/relationships/hyperlink" Target="https://lnkd.in/d_GjzVHw" TargetMode="External"/><Relationship Id="rId19" Type="http://schemas.openxmlformats.org/officeDocument/2006/relationships/hyperlink" Target="https://lnkd.in/gdYRVgy2" TargetMode="External"/><Relationship Id="rId4" Type="http://schemas.openxmlformats.org/officeDocument/2006/relationships/hyperlink" Target="https://lnkd.in/d4Kp2ZQi" TargetMode="External"/><Relationship Id="rId9" Type="http://schemas.openxmlformats.org/officeDocument/2006/relationships/hyperlink" Target="https://lnkd.in/gzT_WqtC" TargetMode="External"/><Relationship Id="rId14" Type="http://schemas.openxmlformats.org/officeDocument/2006/relationships/hyperlink" Target="https://lnkd.in/dGwb9Yp9" TargetMode="External"/><Relationship Id="rId22" Type="http://schemas.openxmlformats.org/officeDocument/2006/relationships/hyperlink" Target="https://lnkd.in/dfGuHzUJ" TargetMode="External"/><Relationship Id="rId27" Type="http://schemas.openxmlformats.org/officeDocument/2006/relationships/hyperlink" Target="https://lnkd.in/dn9hm76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JHA</dc:creator>
  <cp:keywords/>
  <dc:description/>
  <cp:lastModifiedBy>RANJAN JHA</cp:lastModifiedBy>
  <cp:revision>1</cp:revision>
  <dcterms:created xsi:type="dcterms:W3CDTF">2025-06-29T07:31:00Z</dcterms:created>
  <dcterms:modified xsi:type="dcterms:W3CDTF">2025-06-29T07:32:00Z</dcterms:modified>
</cp:coreProperties>
</file>