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9A78" w14:textId="77777777" w:rsidR="00E6011B" w:rsidRPr="00E6011B" w:rsidRDefault="00E6011B" w:rsidP="00E6011B">
      <w:pPr>
        <w:rPr>
          <w:b/>
          <w:bCs/>
        </w:rPr>
      </w:pPr>
      <w:r w:rsidRPr="00E6011B">
        <w:rPr>
          <w:b/>
          <w:bCs/>
        </w:rPr>
        <w:t>Data Integrity</w:t>
      </w:r>
    </w:p>
    <w:p w14:paraId="6F205F67" w14:textId="77777777" w:rsidR="00E6011B" w:rsidRPr="00E6011B" w:rsidRDefault="00E6011B" w:rsidP="00E6011B">
      <w:pPr>
        <w:rPr>
          <w:b/>
          <w:bCs/>
        </w:rPr>
      </w:pPr>
      <w:r w:rsidRPr="00E6011B">
        <w:rPr>
          <w:b/>
          <w:bCs/>
        </w:rPr>
        <w:t>Data Integrity</w:t>
      </w:r>
    </w:p>
    <w:p w14:paraId="03227832" w14:textId="31F69DB6" w:rsidR="004B14CF" w:rsidRDefault="004B14CF" w:rsidP="00E6011B">
      <w:hyperlink r:id="rId4" w:history="1">
        <w:r w:rsidRPr="000C3550">
          <w:rPr>
            <w:rStyle w:val="Hyperlink"/>
          </w:rPr>
          <w:t>https://youtu.be/-PfffPgeouY</w:t>
        </w:r>
      </w:hyperlink>
    </w:p>
    <w:p w14:paraId="47F8EE93" w14:textId="0E4F1865" w:rsidR="00E6011B" w:rsidRPr="00E6011B" w:rsidRDefault="00E6011B" w:rsidP="00E6011B"/>
    <w:p w14:paraId="33E5567E" w14:textId="6C4C7D1D" w:rsidR="00E6011B" w:rsidRDefault="00E6011B" w:rsidP="00E6011B">
      <w:r w:rsidRPr="00E6011B">
        <w:t xml:space="preserve">The following video is a summary of data </w:t>
      </w:r>
      <w:r w:rsidR="004B14CF" w:rsidRPr="00E6011B">
        <w:t>integration</w:t>
      </w:r>
      <w:r w:rsidRPr="00E6011B">
        <w:t>, quality and governance. It provides a holistic picture for these concepts.</w:t>
      </w:r>
    </w:p>
    <w:p w14:paraId="44FA5722" w14:textId="417A8FC9" w:rsidR="004B14CF" w:rsidRDefault="004B14CF" w:rsidP="00E6011B">
      <w:hyperlink r:id="rId5" w:history="1">
        <w:r w:rsidRPr="000C3550">
          <w:rPr>
            <w:rStyle w:val="Hyperlink"/>
          </w:rPr>
          <w:t>https://youtu.be/AScF4Te1BvM</w:t>
        </w:r>
      </w:hyperlink>
    </w:p>
    <w:p w14:paraId="56F83660" w14:textId="77777777" w:rsidR="00F211CA" w:rsidRDefault="00F211CA"/>
    <w:sectPr w:rsidR="00F21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DC"/>
    <w:rsid w:val="00067A40"/>
    <w:rsid w:val="00240FD9"/>
    <w:rsid w:val="0037580D"/>
    <w:rsid w:val="004A54DC"/>
    <w:rsid w:val="004B14CF"/>
    <w:rsid w:val="00735DAF"/>
    <w:rsid w:val="00B64F6A"/>
    <w:rsid w:val="00E2042D"/>
    <w:rsid w:val="00E6011B"/>
    <w:rsid w:val="00EA0909"/>
    <w:rsid w:val="00F211CA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E5CA"/>
  <w15:chartTrackingRefBased/>
  <w15:docId w15:val="{7C8CA4A2-4F78-41AB-A981-C37106C3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4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1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6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2159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none" w:sz="0" w:space="0" w:color="auto"/>
                        <w:right w:val="none" w:sz="0" w:space="0" w:color="DEE2E6"/>
                      </w:divBdr>
                    </w:div>
                  </w:divsChild>
                </w:div>
              </w:divsChild>
            </w:div>
            <w:div w:id="1247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4014B"/>
                            <w:left w:val="single" w:sz="2" w:space="0" w:color="C4014B"/>
                            <w:bottom w:val="single" w:sz="24" w:space="0" w:color="C4014B"/>
                            <w:right w:val="single" w:sz="2" w:space="0" w:color="C4014B"/>
                          </w:divBdr>
                        </w:div>
                      </w:divsChild>
                    </w:div>
                  </w:divsChild>
                </w:div>
                <w:div w:id="7994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7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539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none" w:sz="0" w:space="0" w:color="auto"/>
                        <w:right w:val="none" w:sz="0" w:space="0" w:color="DEE2E6"/>
                      </w:divBdr>
                    </w:div>
                  </w:divsChild>
                </w:div>
              </w:divsChild>
            </w:div>
            <w:div w:id="2057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6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4014B"/>
                            <w:left w:val="single" w:sz="2" w:space="0" w:color="C4014B"/>
                            <w:bottom w:val="single" w:sz="24" w:space="0" w:color="C4014B"/>
                            <w:right w:val="single" w:sz="2" w:space="0" w:color="C4014B"/>
                          </w:divBdr>
                        </w:div>
                      </w:divsChild>
                    </w:div>
                  </w:divsChild>
                </w:div>
                <w:div w:id="7687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ScF4Te1BvM" TargetMode="External"/><Relationship Id="rId4" Type="http://schemas.openxmlformats.org/officeDocument/2006/relationships/hyperlink" Target="https://youtu.be/-PfffPgeo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Aw</dc:creator>
  <cp:keywords/>
  <dc:description/>
  <cp:lastModifiedBy>Jamie Aw</cp:lastModifiedBy>
  <cp:revision>3</cp:revision>
  <dcterms:created xsi:type="dcterms:W3CDTF">2025-01-23T08:35:00Z</dcterms:created>
  <dcterms:modified xsi:type="dcterms:W3CDTF">2025-01-23T08:36:00Z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2d7e7-4474-4a67-9ef6-3d4dc52b0ea7_Enabled">
    <vt:lpwstr>true</vt:lpwstr>
  </property>
  <property fmtid="{D5CDD505-2E9C-101B-9397-08002B2CF9AE}" pid="3" name="MSIP_Label_9762d7e7-4474-4a67-9ef6-3d4dc52b0ea7_SetDate">
    <vt:lpwstr>2025-01-23T08:35:56Z</vt:lpwstr>
  </property>
  <property fmtid="{D5CDD505-2E9C-101B-9397-08002B2CF9AE}" pid="4" name="MSIP_Label_9762d7e7-4474-4a67-9ef6-3d4dc52b0ea7_Method">
    <vt:lpwstr>Privileged</vt:lpwstr>
  </property>
  <property fmtid="{D5CDD505-2E9C-101B-9397-08002B2CF9AE}" pid="5" name="MSIP_Label_9762d7e7-4474-4a67-9ef6-3d4dc52b0ea7_Name">
    <vt:lpwstr>Internal</vt:lpwstr>
  </property>
  <property fmtid="{D5CDD505-2E9C-101B-9397-08002B2CF9AE}" pid="6" name="MSIP_Label_9762d7e7-4474-4a67-9ef6-3d4dc52b0ea7_SiteId">
    <vt:lpwstr>057daf85-b1d5-44cd-ab7b-0a4ce1b29eae</vt:lpwstr>
  </property>
  <property fmtid="{D5CDD505-2E9C-101B-9397-08002B2CF9AE}" pid="7" name="MSIP_Label_9762d7e7-4474-4a67-9ef6-3d4dc52b0ea7_ActionId">
    <vt:lpwstr>bd3dc398-0d93-48fb-8426-e7495c4e034d</vt:lpwstr>
  </property>
  <property fmtid="{D5CDD505-2E9C-101B-9397-08002B2CF9AE}" pid="8" name="MSIP_Label_9762d7e7-4474-4a67-9ef6-3d4dc52b0ea7_ContentBits">
    <vt:lpwstr>0</vt:lpwstr>
  </property>
</Properties>
</file>