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F020F" w14:textId="77777777" w:rsidR="00ED4B96" w:rsidRDefault="00ED4B96" w:rsidP="00ED4B96">
      <w:r w:rsidRPr="00ED4B96">
        <w:t>--TASK 15</w:t>
      </w:r>
    </w:p>
    <w:p w14:paraId="7F901CAA" w14:textId="0225C928" w:rsidR="00637644" w:rsidRDefault="00106966" w:rsidP="00637644">
      <w:pPr>
        <w:rPr>
          <w:b/>
          <w:bCs/>
        </w:rPr>
      </w:pPr>
      <w:r w:rsidRPr="00686721">
        <w:t xml:space="preserve">--Task </w:t>
      </w:r>
      <w:r>
        <w:t xml:space="preserve">15  </w:t>
      </w:r>
      <w:r w:rsidR="00637644">
        <w:t xml:space="preserve">  </w:t>
      </w:r>
      <w:r w:rsidR="00637644" w:rsidRPr="00A4101C">
        <w:rPr>
          <w:b/>
          <w:bCs/>
          <w:color w:val="FF0000"/>
        </w:rPr>
        <w:t>ROUGH WORK[DOUBLE CHECK FOR ERRORS]</w:t>
      </w:r>
      <w:r w:rsidR="00637644" w:rsidRPr="00A4101C">
        <w:rPr>
          <w:color w:val="FF0000"/>
        </w:rPr>
        <w:t xml:space="preserve"> </w:t>
      </w:r>
      <w:r w:rsidR="00637644">
        <w:t xml:space="preserve">- </w:t>
      </w:r>
      <w:r w:rsidR="00637644">
        <w:rPr>
          <w:b/>
          <w:bCs/>
        </w:rPr>
        <w:t>work</w:t>
      </w:r>
      <w:r w:rsidR="00637644" w:rsidRPr="00904CD8">
        <w:rPr>
          <w:b/>
          <w:bCs/>
        </w:rPr>
        <w:t xml:space="preserve"> [ REMOVE $ SIGN AND THEN EXECUTE THE QUERIES.]</w:t>
      </w:r>
    </w:p>
    <w:p w14:paraId="56A8B34C" w14:textId="77777777" w:rsidR="00637644" w:rsidRDefault="00637644" w:rsidP="00637644">
      <w:r>
        <w:t xml:space="preserve"> for example the query </w:t>
      </w:r>
    </w:p>
    <w:p w14:paraId="20F34919" w14:textId="77777777" w:rsidR="00637644" w:rsidRPr="00870C78" w:rsidRDefault="00637644" w:rsidP="00637644">
      <w:pPr>
        <w:rPr>
          <w:b/>
          <w:bCs/>
          <w:color w:val="00B050"/>
        </w:rPr>
      </w:pPr>
      <w:r w:rsidRPr="00870C78">
        <w:rPr>
          <w:b/>
          <w:bCs/>
          <w:color w:val="00B050"/>
        </w:rPr>
        <w:t xml:space="preserve">SELECT * FROM </w:t>
      </w:r>
      <w:proofErr w:type="spellStart"/>
      <w:r w:rsidRPr="00870C78">
        <w:rPr>
          <w:b/>
          <w:bCs/>
          <w:color w:val="00B050"/>
        </w:rPr>
        <w:t>FactSales</w:t>
      </w:r>
      <w:proofErr w:type="spellEnd"/>
      <w:r w:rsidRPr="00870C78">
        <w:rPr>
          <w:b/>
          <w:bCs/>
          <w:color w:val="00B050"/>
        </w:rPr>
        <w:t>$;</w:t>
      </w:r>
    </w:p>
    <w:p w14:paraId="3047F96F" w14:textId="77777777" w:rsidR="00637644" w:rsidRDefault="00637644" w:rsidP="00637644">
      <w:r>
        <w:t>Should be typed as</w:t>
      </w:r>
    </w:p>
    <w:p w14:paraId="5438D763" w14:textId="77777777" w:rsidR="00637644" w:rsidRPr="00870C78" w:rsidRDefault="00637644" w:rsidP="00637644">
      <w:pPr>
        <w:rPr>
          <w:b/>
          <w:bCs/>
          <w:color w:val="4C94D8" w:themeColor="text2" w:themeTint="80"/>
        </w:rPr>
      </w:pPr>
      <w:r w:rsidRPr="00870C78">
        <w:rPr>
          <w:b/>
          <w:bCs/>
          <w:color w:val="4C94D8" w:themeColor="text2" w:themeTint="80"/>
        </w:rPr>
        <w:t xml:space="preserve">SELECT * FROM </w:t>
      </w:r>
      <w:proofErr w:type="spellStart"/>
      <w:r w:rsidRPr="00870C78">
        <w:rPr>
          <w:b/>
          <w:bCs/>
          <w:color w:val="4C94D8" w:themeColor="text2" w:themeTint="80"/>
        </w:rPr>
        <w:t>FactSales</w:t>
      </w:r>
      <w:proofErr w:type="spellEnd"/>
      <w:r w:rsidRPr="00870C78">
        <w:rPr>
          <w:b/>
          <w:bCs/>
          <w:color w:val="4C94D8" w:themeColor="text2" w:themeTint="80"/>
        </w:rPr>
        <w:t>;</w:t>
      </w:r>
      <w:r>
        <w:rPr>
          <w:b/>
          <w:bCs/>
          <w:color w:val="4C94D8" w:themeColor="text2" w:themeTint="80"/>
        </w:rPr>
        <w:t xml:space="preserve">       */</w:t>
      </w:r>
    </w:p>
    <w:p w14:paraId="05D1ED80" w14:textId="23ABD66B" w:rsidR="00106966" w:rsidRDefault="00106966" w:rsidP="00637644">
      <w:r>
        <w:t>Try the following queries and have a look at the results. What are the differences between them? Do they do what you expect?</w:t>
      </w:r>
    </w:p>
    <w:p w14:paraId="6190F07C" w14:textId="77777777" w:rsidR="00106966" w:rsidRDefault="00106966" w:rsidP="00106966">
      <w:r>
        <w:t xml:space="preserve">PIVOT rotates a table-valued expression by turning the unique values from one column in the expression into multiple columns in the output. </w:t>
      </w:r>
    </w:p>
    <w:p w14:paraId="57CEBD8F" w14:textId="77777777" w:rsidR="00ED4B96" w:rsidRPr="00ED4B96" w:rsidRDefault="00ED4B96" w:rsidP="00ED4B96"/>
    <w:p w14:paraId="314AF50F" w14:textId="77777777" w:rsidR="00ED4B96" w:rsidRPr="00ED4B96" w:rsidRDefault="00ED4B96" w:rsidP="00ED4B96">
      <w:r w:rsidRPr="00ED4B96">
        <w:t xml:space="preserve">SELECT ProductName, Pancake, Loaf, Bread, </w:t>
      </w:r>
      <w:proofErr w:type="spellStart"/>
      <w:r w:rsidRPr="00ED4B96">
        <w:t>Dansih</w:t>
      </w:r>
      <w:proofErr w:type="spellEnd"/>
      <w:r w:rsidRPr="00ED4B96">
        <w:t>, Tart, [Sweet Bagel], [Savoury Bagel]</w:t>
      </w:r>
    </w:p>
    <w:p w14:paraId="23A81FAF" w14:textId="77777777" w:rsidR="00ED4B96" w:rsidRPr="00ED4B96" w:rsidRDefault="00ED4B96" w:rsidP="00ED4B96">
      <w:r w:rsidRPr="00ED4B96">
        <w:t>FROM (</w:t>
      </w:r>
    </w:p>
    <w:p w14:paraId="03D4513F" w14:textId="77777777" w:rsidR="00ED4B96" w:rsidRPr="00ED4B96" w:rsidRDefault="00ED4B96" w:rsidP="00ED4B96">
      <w:r w:rsidRPr="00ED4B96">
        <w:t xml:space="preserve">SELECT </w:t>
      </w:r>
      <w:proofErr w:type="spellStart"/>
      <w:r w:rsidRPr="00ED4B96">
        <w:t>ProductType</w:t>
      </w:r>
      <w:proofErr w:type="spellEnd"/>
      <w:r w:rsidRPr="00ED4B96">
        <w:t xml:space="preserve">, ProductName, </w:t>
      </w:r>
      <w:proofErr w:type="spellStart"/>
      <w:r w:rsidRPr="00ED4B96">
        <w:t>CategoryID</w:t>
      </w:r>
      <w:proofErr w:type="spellEnd"/>
    </w:p>
    <w:p w14:paraId="033D9B1B" w14:textId="77777777" w:rsidR="00ED4B96" w:rsidRPr="00ED4B96" w:rsidRDefault="00ED4B96" w:rsidP="00ED4B96">
      <w:r w:rsidRPr="00ED4B96">
        <w:t xml:space="preserve">FROM </w:t>
      </w:r>
      <w:proofErr w:type="spellStart"/>
      <w:r w:rsidRPr="00ED4B96">
        <w:t>UOP.DBO.DimProduct</w:t>
      </w:r>
      <w:proofErr w:type="spellEnd"/>
      <w:r w:rsidRPr="00ED4B96">
        <w:t>$) up</w:t>
      </w:r>
    </w:p>
    <w:p w14:paraId="6D741DA4" w14:textId="77777777" w:rsidR="00ED4B96" w:rsidRPr="00ED4B96" w:rsidRDefault="00ED4B96" w:rsidP="00ED4B96">
      <w:r w:rsidRPr="00ED4B96">
        <w:t>PIVOT (Count(</w:t>
      </w:r>
      <w:proofErr w:type="spellStart"/>
      <w:r w:rsidRPr="00ED4B96">
        <w:t>CategoryID</w:t>
      </w:r>
      <w:proofErr w:type="spellEnd"/>
      <w:r w:rsidRPr="00ED4B96">
        <w:t xml:space="preserve">) FOR </w:t>
      </w:r>
      <w:proofErr w:type="spellStart"/>
      <w:r w:rsidRPr="00ED4B96">
        <w:t>ProductType</w:t>
      </w:r>
      <w:proofErr w:type="spellEnd"/>
      <w:r w:rsidRPr="00ED4B96">
        <w:t xml:space="preserve"> IN (Pancake, Loaf, Bread, </w:t>
      </w:r>
      <w:proofErr w:type="spellStart"/>
      <w:r w:rsidRPr="00ED4B96">
        <w:t>Dansih</w:t>
      </w:r>
      <w:proofErr w:type="spellEnd"/>
      <w:r w:rsidRPr="00ED4B96">
        <w:t xml:space="preserve">, Tart, [Sweet Bagel], [Savoury Bagel])) AS </w:t>
      </w:r>
      <w:proofErr w:type="spellStart"/>
      <w:r w:rsidRPr="00ED4B96">
        <w:t>pvt</w:t>
      </w:r>
      <w:proofErr w:type="spellEnd"/>
    </w:p>
    <w:p w14:paraId="1AA21DAF" w14:textId="77777777" w:rsidR="00ED4B96" w:rsidRPr="00ED4B96" w:rsidRDefault="00ED4B96" w:rsidP="00ED4B96">
      <w:r w:rsidRPr="00ED4B96">
        <w:t>ORDER BY ProductName</w:t>
      </w:r>
    </w:p>
    <w:p w14:paraId="58598BC7" w14:textId="77777777" w:rsidR="00ED4B96" w:rsidRPr="00ED4B96" w:rsidRDefault="00ED4B96" w:rsidP="00ED4B96"/>
    <w:p w14:paraId="7E543CE3" w14:textId="77777777" w:rsidR="00ED4B96" w:rsidRPr="00ED4B96" w:rsidRDefault="00ED4B96" w:rsidP="00ED4B96">
      <w:r w:rsidRPr="00ED4B96">
        <w:t xml:space="preserve">SELECT </w:t>
      </w:r>
      <w:proofErr w:type="spellStart"/>
      <w:r w:rsidRPr="00ED4B96">
        <w:t>ProductType</w:t>
      </w:r>
      <w:proofErr w:type="spellEnd"/>
      <w:r w:rsidRPr="00ED4B96">
        <w:t>, Breads, Bagels, Doughnuts, Pies, Pastries</w:t>
      </w:r>
    </w:p>
    <w:p w14:paraId="00B0CA61" w14:textId="77777777" w:rsidR="00ED4B96" w:rsidRPr="00ED4B96" w:rsidRDefault="00ED4B96" w:rsidP="00ED4B96">
      <w:r w:rsidRPr="00ED4B96">
        <w:t>FROM (</w:t>
      </w:r>
    </w:p>
    <w:p w14:paraId="19508CBC" w14:textId="77777777" w:rsidR="00ED4B96" w:rsidRPr="00ED4B96" w:rsidRDefault="00ED4B96" w:rsidP="00ED4B96">
      <w:r w:rsidRPr="00ED4B96">
        <w:t xml:space="preserve">SELECT </w:t>
      </w:r>
      <w:proofErr w:type="spellStart"/>
      <w:r w:rsidRPr="00ED4B96">
        <w:t>ProductType</w:t>
      </w:r>
      <w:proofErr w:type="spellEnd"/>
      <w:r w:rsidRPr="00ED4B96">
        <w:t xml:space="preserve">, ProductName, </w:t>
      </w:r>
      <w:proofErr w:type="spellStart"/>
      <w:r w:rsidRPr="00ED4B96">
        <w:t>CategoryRange</w:t>
      </w:r>
      <w:proofErr w:type="spellEnd"/>
    </w:p>
    <w:p w14:paraId="4233C331" w14:textId="77777777" w:rsidR="00ED4B96" w:rsidRPr="00ED4B96" w:rsidRDefault="00ED4B96" w:rsidP="00ED4B96">
      <w:r w:rsidRPr="00ED4B96">
        <w:t xml:space="preserve">FROM </w:t>
      </w:r>
      <w:proofErr w:type="spellStart"/>
      <w:r w:rsidRPr="00ED4B96">
        <w:t>UOP.DBO.DimProduct</w:t>
      </w:r>
      <w:proofErr w:type="spellEnd"/>
      <w:r w:rsidRPr="00ED4B96">
        <w:t xml:space="preserve">$ inner join </w:t>
      </w:r>
      <w:proofErr w:type="spellStart"/>
      <w:r w:rsidRPr="00ED4B96">
        <w:t>uop.dbo.DimCategory</w:t>
      </w:r>
      <w:proofErr w:type="spellEnd"/>
      <w:r w:rsidRPr="00ED4B96">
        <w:t>$ on uop.dbo.</w:t>
      </w:r>
      <w:proofErr w:type="spellStart"/>
      <w:r w:rsidRPr="00ED4B96">
        <w:t>DimCategory</w:t>
      </w:r>
      <w:proofErr w:type="spellEnd"/>
      <w:r w:rsidRPr="00ED4B96">
        <w:t>$.</w:t>
      </w:r>
      <w:proofErr w:type="spellStart"/>
      <w:r w:rsidRPr="00ED4B96">
        <w:t>CategoryID</w:t>
      </w:r>
      <w:proofErr w:type="spellEnd"/>
      <w:r w:rsidRPr="00ED4B96">
        <w:t xml:space="preserve"> = UOP.DBO.</w:t>
      </w:r>
      <w:proofErr w:type="spellStart"/>
      <w:r w:rsidRPr="00ED4B96">
        <w:t>DimProduct</w:t>
      </w:r>
      <w:proofErr w:type="spellEnd"/>
      <w:r w:rsidRPr="00ED4B96">
        <w:t>$.</w:t>
      </w:r>
      <w:proofErr w:type="spellStart"/>
      <w:r w:rsidRPr="00ED4B96">
        <w:t>CategoryID</w:t>
      </w:r>
      <w:proofErr w:type="spellEnd"/>
      <w:r w:rsidRPr="00ED4B96">
        <w:t>) up</w:t>
      </w:r>
    </w:p>
    <w:p w14:paraId="56D40B4C" w14:textId="77777777" w:rsidR="00ED4B96" w:rsidRPr="00ED4B96" w:rsidRDefault="00ED4B96" w:rsidP="00ED4B96">
      <w:r w:rsidRPr="00ED4B96">
        <w:t xml:space="preserve">PIVOT (Count(ProductName) FOR </w:t>
      </w:r>
      <w:proofErr w:type="spellStart"/>
      <w:r w:rsidRPr="00ED4B96">
        <w:t>CategoryRange</w:t>
      </w:r>
      <w:proofErr w:type="spellEnd"/>
      <w:r w:rsidRPr="00ED4B96">
        <w:t xml:space="preserve"> IN (Breads, Bagels, Doughnuts, Pies, Pastries)) AS </w:t>
      </w:r>
      <w:proofErr w:type="spellStart"/>
      <w:r w:rsidRPr="00ED4B96">
        <w:t>pvt</w:t>
      </w:r>
      <w:proofErr w:type="spellEnd"/>
    </w:p>
    <w:p w14:paraId="1FC258B3" w14:textId="77777777" w:rsidR="00ED4B96" w:rsidRPr="00ED4B96" w:rsidRDefault="00ED4B96" w:rsidP="00ED4B96">
      <w:r w:rsidRPr="00ED4B96">
        <w:t xml:space="preserve">ORDER BY </w:t>
      </w:r>
      <w:proofErr w:type="spellStart"/>
      <w:r w:rsidRPr="00ED4B96">
        <w:t>ProductType</w:t>
      </w:r>
      <w:proofErr w:type="spellEnd"/>
    </w:p>
    <w:p w14:paraId="7DD188B1" w14:textId="77777777" w:rsidR="00ED4B96" w:rsidRPr="00ED4B96" w:rsidRDefault="00ED4B96" w:rsidP="00ED4B96"/>
    <w:p w14:paraId="6A75DAF2" w14:textId="77777777" w:rsidR="00ED4B96" w:rsidRPr="00ED4B96" w:rsidRDefault="00ED4B96" w:rsidP="00ED4B96">
      <w:r w:rsidRPr="00ED4B96">
        <w:t>--task 15 exercise</w:t>
      </w:r>
    </w:p>
    <w:p w14:paraId="465D5E70" w14:textId="77777777" w:rsidR="00ED4B96" w:rsidRPr="00ED4B96" w:rsidRDefault="00ED4B96" w:rsidP="00ED4B96"/>
    <w:p w14:paraId="06FCD771" w14:textId="77777777" w:rsidR="00ED4B96" w:rsidRPr="00ED4B96" w:rsidRDefault="00ED4B96" w:rsidP="00ED4B96">
      <w:r w:rsidRPr="00ED4B96">
        <w:t xml:space="preserve">/*Now your turn. </w:t>
      </w:r>
    </w:p>
    <w:p w14:paraId="2CE1BAFB" w14:textId="77777777" w:rsidR="00ED4B96" w:rsidRPr="00ED4B96" w:rsidRDefault="00ED4B96" w:rsidP="00ED4B96">
      <w:r w:rsidRPr="00ED4B96">
        <w:lastRenderedPageBreak/>
        <w:t>1.</w:t>
      </w:r>
      <w:r w:rsidRPr="00ED4B96">
        <w:tab/>
        <w:t xml:space="preserve">Pivot the </w:t>
      </w:r>
      <w:proofErr w:type="spellStart"/>
      <w:r w:rsidRPr="00ED4B96">
        <w:t>FactWaste</w:t>
      </w:r>
      <w:proofErr w:type="spellEnd"/>
      <w:r w:rsidRPr="00ED4B96">
        <w:t xml:space="preserve"> table the new columns must be the different types of action taken and you must sum the amount per month in the rows. (Tip: Find the different types of actions taken first)</w:t>
      </w:r>
    </w:p>
    <w:p w14:paraId="6ACEFA1C" w14:textId="77777777" w:rsidR="00ED4B96" w:rsidRPr="00ED4B96" w:rsidRDefault="00ED4B96" w:rsidP="00ED4B96">
      <w:r w:rsidRPr="00ED4B96">
        <w:t>*/</w:t>
      </w:r>
    </w:p>
    <w:p w14:paraId="215DF697" w14:textId="77777777" w:rsidR="00ED4B96" w:rsidRPr="00ED4B96" w:rsidRDefault="00ED4B96" w:rsidP="00ED4B96"/>
    <w:p w14:paraId="2CC9C06B" w14:textId="77777777" w:rsidR="00ED4B96" w:rsidRPr="00ED4B96" w:rsidRDefault="00ED4B96" w:rsidP="00ED4B96">
      <w:r w:rsidRPr="00ED4B96">
        <w:t>SELECT *</w:t>
      </w:r>
    </w:p>
    <w:p w14:paraId="52E7A03D" w14:textId="77777777" w:rsidR="00ED4B96" w:rsidRPr="00ED4B96" w:rsidRDefault="00ED4B96" w:rsidP="00ED4B96">
      <w:r w:rsidRPr="00ED4B96">
        <w:t>FROM (</w:t>
      </w:r>
    </w:p>
    <w:p w14:paraId="1AFB160F" w14:textId="77777777" w:rsidR="00ED4B96" w:rsidRPr="00ED4B96" w:rsidRDefault="00ED4B96" w:rsidP="00ED4B96">
      <w:r w:rsidRPr="00ED4B96">
        <w:t>SELECT FORMAT(</w:t>
      </w:r>
      <w:proofErr w:type="spellStart"/>
      <w:r w:rsidRPr="00ED4B96">
        <w:t>FullDate</w:t>
      </w:r>
      <w:proofErr w:type="spellEnd"/>
      <w:r w:rsidRPr="00ED4B96">
        <w:t>, '</w:t>
      </w:r>
      <w:proofErr w:type="spellStart"/>
      <w:r w:rsidRPr="00ED4B96">
        <w:t>yyyy</w:t>
      </w:r>
      <w:proofErr w:type="spellEnd"/>
      <w:r w:rsidRPr="00ED4B96">
        <w:t xml:space="preserve">-MM') AS </w:t>
      </w:r>
      <w:proofErr w:type="spellStart"/>
      <w:r w:rsidRPr="00ED4B96">
        <w:t>WasteMonth</w:t>
      </w:r>
      <w:proofErr w:type="spellEnd"/>
      <w:r w:rsidRPr="00ED4B96">
        <w:t xml:space="preserve">, Amount, </w:t>
      </w:r>
      <w:proofErr w:type="spellStart"/>
      <w:r w:rsidRPr="00ED4B96">
        <w:t>ActionTaken</w:t>
      </w:r>
      <w:proofErr w:type="spellEnd"/>
    </w:p>
    <w:p w14:paraId="2D8A0562" w14:textId="77777777" w:rsidR="00ED4B96" w:rsidRPr="00ED4B96" w:rsidRDefault="00ED4B96" w:rsidP="00ED4B96">
      <w:r w:rsidRPr="00ED4B96">
        <w:t xml:space="preserve">FROM </w:t>
      </w:r>
      <w:proofErr w:type="spellStart"/>
      <w:r w:rsidRPr="00ED4B96">
        <w:t>UOP.dbo.FactWaste</w:t>
      </w:r>
      <w:proofErr w:type="spellEnd"/>
      <w:r w:rsidRPr="00ED4B96">
        <w:t>$) up</w:t>
      </w:r>
    </w:p>
    <w:p w14:paraId="22FD4277" w14:textId="77777777" w:rsidR="00ED4B96" w:rsidRPr="00ED4B96" w:rsidRDefault="00ED4B96" w:rsidP="00ED4B96">
      <w:r w:rsidRPr="00ED4B96">
        <w:t xml:space="preserve">PIVOT (SUM(AMOUNT) FOR </w:t>
      </w:r>
      <w:proofErr w:type="spellStart"/>
      <w:r w:rsidRPr="00ED4B96">
        <w:t>ActionTaken</w:t>
      </w:r>
      <w:proofErr w:type="spellEnd"/>
      <w:r w:rsidRPr="00ED4B96">
        <w:t xml:space="preserve"> IN (charity, discard, gift, [personal use],test)) as </w:t>
      </w:r>
      <w:proofErr w:type="spellStart"/>
      <w:r w:rsidRPr="00ED4B96">
        <w:t>pvt</w:t>
      </w:r>
      <w:proofErr w:type="spellEnd"/>
    </w:p>
    <w:p w14:paraId="68EB9C1B" w14:textId="77777777" w:rsidR="00ED4B96" w:rsidRPr="00ED4B96" w:rsidRDefault="00ED4B96" w:rsidP="00ED4B96"/>
    <w:p w14:paraId="31D09F96" w14:textId="77777777" w:rsidR="00ED4B96" w:rsidRPr="00ED4B96" w:rsidRDefault="00ED4B96" w:rsidP="00ED4B96">
      <w:r w:rsidRPr="00ED4B96">
        <w:t>--to check</w:t>
      </w:r>
    </w:p>
    <w:p w14:paraId="0A482ED0" w14:textId="2B8706EC" w:rsidR="007923F9" w:rsidRDefault="00ED4B96" w:rsidP="00ED4B96">
      <w:r w:rsidRPr="00ED4B96">
        <w:t xml:space="preserve">select sum(amount) from </w:t>
      </w:r>
      <w:proofErr w:type="spellStart"/>
      <w:r w:rsidRPr="00ED4B96">
        <w:t>uop.dbo.FactWaste</w:t>
      </w:r>
      <w:proofErr w:type="spellEnd"/>
      <w:r w:rsidRPr="00ED4B96">
        <w:t xml:space="preserve">$ where </w:t>
      </w:r>
      <w:proofErr w:type="spellStart"/>
      <w:r w:rsidRPr="00ED4B96">
        <w:t>ActionTaken</w:t>
      </w:r>
      <w:proofErr w:type="spellEnd"/>
      <w:r w:rsidRPr="00ED4B96">
        <w:t xml:space="preserve"> = 'charity' and  FORMAT(</w:t>
      </w:r>
      <w:proofErr w:type="spellStart"/>
      <w:r w:rsidRPr="00ED4B96">
        <w:t>FullDate</w:t>
      </w:r>
      <w:proofErr w:type="spellEnd"/>
      <w:r w:rsidRPr="00ED4B96">
        <w:t>, '</w:t>
      </w:r>
      <w:proofErr w:type="spellStart"/>
      <w:r w:rsidRPr="00ED4B96">
        <w:t>yyyy</w:t>
      </w:r>
      <w:proofErr w:type="spellEnd"/>
      <w:r w:rsidRPr="00ED4B96">
        <w:t>-MM') = '2019-01';</w:t>
      </w:r>
    </w:p>
    <w:sectPr w:rsidR="0079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96"/>
    <w:rsid w:val="00106966"/>
    <w:rsid w:val="00637644"/>
    <w:rsid w:val="007923F9"/>
    <w:rsid w:val="00CC67F8"/>
    <w:rsid w:val="00E51ED9"/>
    <w:rsid w:val="00E579AF"/>
    <w:rsid w:val="00E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889B"/>
  <w15:chartTrackingRefBased/>
  <w15:docId w15:val="{150DB219-2DAF-40E9-AEC8-F24BAE75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YR</dc:creator>
  <cp:keywords/>
  <dc:description/>
  <cp:lastModifiedBy>Viji YR</cp:lastModifiedBy>
  <cp:revision>3</cp:revision>
  <dcterms:created xsi:type="dcterms:W3CDTF">2025-04-19T13:52:00Z</dcterms:created>
  <dcterms:modified xsi:type="dcterms:W3CDTF">2025-04-19T14:39:00Z</dcterms:modified>
</cp:coreProperties>
</file>