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8E7C" w14:textId="77777777" w:rsidR="00726646" w:rsidRPr="00726646" w:rsidRDefault="00726646" w:rsidP="00726646">
      <w:r w:rsidRPr="00726646">
        <w:t>--TASK 19</w:t>
      </w:r>
    </w:p>
    <w:p w14:paraId="29312E3F" w14:textId="77777777" w:rsidR="00726646" w:rsidRPr="00726646" w:rsidRDefault="00726646" w:rsidP="00726646">
      <w:r w:rsidRPr="00726646">
        <w:t>/*Task 19: Logical Functions</w:t>
      </w:r>
    </w:p>
    <w:p w14:paraId="5EC802D2" w14:textId="77777777" w:rsidR="00726646" w:rsidRPr="00726646" w:rsidRDefault="00726646" w:rsidP="00726646">
      <w:r w:rsidRPr="00726646">
        <w:t>IIF</w:t>
      </w:r>
    </w:p>
    <w:p w14:paraId="3A212D9F" w14:textId="77777777" w:rsidR="00726646" w:rsidRPr="00726646" w:rsidRDefault="00726646" w:rsidP="00726646">
      <w:r w:rsidRPr="00726646">
        <w:t>Returns one of two values, depending on whether the Boolean expression evaluates to true or false.</w:t>
      </w:r>
    </w:p>
    <w:p w14:paraId="25E005DA" w14:textId="77777777" w:rsidR="00726646" w:rsidRPr="00726646" w:rsidRDefault="00726646" w:rsidP="00726646">
      <w:r w:rsidRPr="00726646">
        <w:t>Try the following queries and have a look at the results. What are the differences between them? Do they do what you expect?</w:t>
      </w:r>
    </w:p>
    <w:p w14:paraId="1E4D54EA" w14:textId="77777777" w:rsidR="00726646" w:rsidRPr="00726646" w:rsidRDefault="00726646" w:rsidP="00726646">
      <w:r w:rsidRPr="00726646">
        <w:t>*/</w:t>
      </w:r>
    </w:p>
    <w:p w14:paraId="17BF4AE2" w14:textId="77777777" w:rsidR="00726646" w:rsidRPr="00726646" w:rsidRDefault="00726646" w:rsidP="00726646"/>
    <w:p w14:paraId="20A88A95" w14:textId="77777777" w:rsidR="00726646" w:rsidRPr="00726646" w:rsidRDefault="00726646" w:rsidP="00726646">
      <w:r w:rsidRPr="00726646">
        <w:t>DECLARE @</w:t>
      </w:r>
      <w:proofErr w:type="gramStart"/>
      <w:r w:rsidRPr="00726646">
        <w:t>a</w:t>
      </w:r>
      <w:proofErr w:type="gramEnd"/>
      <w:r w:rsidRPr="00726646">
        <w:t xml:space="preserve"> INT = 45, @b INT = </w:t>
      </w:r>
      <w:proofErr w:type="gramStart"/>
      <w:r w:rsidRPr="00726646">
        <w:t>50;</w:t>
      </w:r>
      <w:proofErr w:type="gramEnd"/>
    </w:p>
    <w:p w14:paraId="7CD93EBB" w14:textId="77777777" w:rsidR="00726646" w:rsidRPr="00726646" w:rsidRDefault="00726646" w:rsidP="00726646">
      <w:r w:rsidRPr="00726646">
        <w:t xml:space="preserve">SELECT [Result] = </w:t>
      </w:r>
      <w:proofErr w:type="gramStart"/>
      <w:r w:rsidRPr="00726646">
        <w:t>IIF( @</w:t>
      </w:r>
      <w:proofErr w:type="gramEnd"/>
      <w:r w:rsidRPr="00726646">
        <w:t>a &gt; @b, 'TRUE', 'FALSE</w:t>
      </w:r>
      <w:proofErr w:type="gramStart"/>
      <w:r w:rsidRPr="00726646">
        <w:t>' )</w:t>
      </w:r>
      <w:proofErr w:type="gramEnd"/>
      <w:r w:rsidRPr="00726646">
        <w:t>;</w:t>
      </w:r>
    </w:p>
    <w:p w14:paraId="35488C83" w14:textId="77777777" w:rsidR="00726646" w:rsidRPr="00726646" w:rsidRDefault="00726646" w:rsidP="00726646"/>
    <w:p w14:paraId="3B434BBE" w14:textId="77777777" w:rsidR="00726646" w:rsidRPr="00726646" w:rsidRDefault="00726646" w:rsidP="00726646">
      <w:r w:rsidRPr="00726646">
        <w:t xml:space="preserve">DECLARE @P INT = 1, @S INT = </w:t>
      </w:r>
      <w:proofErr w:type="gramStart"/>
      <w:r w:rsidRPr="00726646">
        <w:t>0;</w:t>
      </w:r>
      <w:proofErr w:type="gramEnd"/>
      <w:r w:rsidRPr="00726646">
        <w:t xml:space="preserve">  </w:t>
      </w:r>
    </w:p>
    <w:p w14:paraId="1FBD7CCF" w14:textId="77777777" w:rsidR="00726646" w:rsidRPr="00726646" w:rsidRDefault="00726646" w:rsidP="00726646">
      <w:r w:rsidRPr="00726646">
        <w:t xml:space="preserve">SELECT [Result] = </w:t>
      </w:r>
      <w:proofErr w:type="gramStart"/>
      <w:r w:rsidRPr="00726646">
        <w:t>IIF( 45</w:t>
      </w:r>
      <w:proofErr w:type="gramEnd"/>
      <w:r w:rsidRPr="00726646">
        <w:t xml:space="preserve"> &gt; 30, @P, @</w:t>
      </w:r>
      <w:proofErr w:type="gramStart"/>
      <w:r w:rsidRPr="00726646">
        <w:t>S )</w:t>
      </w:r>
      <w:proofErr w:type="gramEnd"/>
      <w:r w:rsidRPr="00726646">
        <w:t>;</w:t>
      </w:r>
    </w:p>
    <w:p w14:paraId="4369E14C" w14:textId="77777777" w:rsidR="00726646" w:rsidRPr="00726646" w:rsidRDefault="00726646" w:rsidP="00726646"/>
    <w:p w14:paraId="4FF5011E" w14:textId="77777777" w:rsidR="00726646" w:rsidRPr="00726646" w:rsidRDefault="00726646" w:rsidP="00726646">
      <w:r w:rsidRPr="00726646">
        <w:t xml:space="preserve">SELECT IIF (40 &gt; (Select Top (1) Quantity from </w:t>
      </w:r>
      <w:proofErr w:type="spellStart"/>
      <w:proofErr w:type="gramStart"/>
      <w:r w:rsidRPr="00726646">
        <w:t>uop.dbo.FactWaste</w:t>
      </w:r>
      <w:proofErr w:type="spellEnd"/>
      <w:proofErr w:type="gramEnd"/>
      <w:r w:rsidRPr="00726646">
        <w:t xml:space="preserve">$ Order </w:t>
      </w:r>
      <w:proofErr w:type="gramStart"/>
      <w:r w:rsidRPr="00726646">
        <w:t>By</w:t>
      </w:r>
      <w:proofErr w:type="gramEnd"/>
      <w:r w:rsidRPr="00726646">
        <w:t xml:space="preserve"> Quantity </w:t>
      </w:r>
      <w:proofErr w:type="spellStart"/>
      <w:r w:rsidRPr="00726646">
        <w:t>asc</w:t>
      </w:r>
      <w:proofErr w:type="spellEnd"/>
      <w:r w:rsidRPr="00726646">
        <w:t>), 'High', 'Low</w:t>
      </w:r>
      <w:proofErr w:type="gramStart"/>
      <w:r w:rsidRPr="00726646">
        <w:t>' )</w:t>
      </w:r>
      <w:proofErr w:type="gramEnd"/>
    </w:p>
    <w:p w14:paraId="0538B3F1" w14:textId="77777777" w:rsidR="00726646" w:rsidRPr="00726646" w:rsidRDefault="00726646" w:rsidP="00726646"/>
    <w:p w14:paraId="6B5BE86F" w14:textId="77777777" w:rsidR="00726646" w:rsidRPr="00726646" w:rsidRDefault="00726646" w:rsidP="00726646">
      <w:r w:rsidRPr="00726646">
        <w:t>/*CHOOSE</w:t>
      </w:r>
    </w:p>
    <w:p w14:paraId="3FF0D9E5" w14:textId="77777777" w:rsidR="00726646" w:rsidRPr="00726646" w:rsidRDefault="00726646" w:rsidP="00726646">
      <w:r w:rsidRPr="00726646">
        <w:t>Returns the item at the specified index from a list of values.</w:t>
      </w:r>
    </w:p>
    <w:p w14:paraId="15E3EB81" w14:textId="77777777" w:rsidR="00726646" w:rsidRPr="00726646" w:rsidRDefault="00726646" w:rsidP="00726646">
      <w:r w:rsidRPr="00726646">
        <w:t>Try the following queries and have a look at the results. What are the differences between them? Do they do what you expect?</w:t>
      </w:r>
    </w:p>
    <w:p w14:paraId="63CE6803" w14:textId="77777777" w:rsidR="00726646" w:rsidRPr="00726646" w:rsidRDefault="00726646" w:rsidP="00726646">
      <w:r w:rsidRPr="00726646">
        <w:t>*/</w:t>
      </w:r>
    </w:p>
    <w:p w14:paraId="0079251E" w14:textId="77777777" w:rsidR="00726646" w:rsidRPr="00726646" w:rsidRDefault="00726646" w:rsidP="00726646"/>
    <w:p w14:paraId="4291A433" w14:textId="77777777" w:rsidR="00726646" w:rsidRPr="00726646" w:rsidRDefault="00726646" w:rsidP="00726646">
      <w:r w:rsidRPr="00726646">
        <w:t xml:space="preserve">SELECT CHOOSE </w:t>
      </w:r>
      <w:proofErr w:type="gramStart"/>
      <w:r w:rsidRPr="00726646">
        <w:t>( 3</w:t>
      </w:r>
      <w:proofErr w:type="gramEnd"/>
      <w:r w:rsidRPr="00726646">
        <w:t>, 'Food', 'Sleep', 'Shopping', 'Gym</w:t>
      </w:r>
      <w:proofErr w:type="gramStart"/>
      <w:r w:rsidRPr="00726646">
        <w:t>' )</w:t>
      </w:r>
      <w:proofErr w:type="gramEnd"/>
      <w:r w:rsidRPr="00726646">
        <w:t xml:space="preserve"> AS </w:t>
      </w:r>
      <w:proofErr w:type="gramStart"/>
      <w:r w:rsidRPr="00726646">
        <w:t>Result;</w:t>
      </w:r>
      <w:proofErr w:type="gramEnd"/>
    </w:p>
    <w:p w14:paraId="68550A20" w14:textId="77777777" w:rsidR="00726646" w:rsidRPr="00726646" w:rsidRDefault="00726646" w:rsidP="00726646"/>
    <w:p w14:paraId="21724B83" w14:textId="77777777" w:rsidR="00726646" w:rsidRPr="00726646" w:rsidRDefault="00726646" w:rsidP="00726646">
      <w:r w:rsidRPr="00726646">
        <w:t xml:space="preserve">SELECT </w:t>
      </w:r>
      <w:proofErr w:type="spellStart"/>
      <w:r w:rsidRPr="00726646">
        <w:t>EmployeeType</w:t>
      </w:r>
      <w:proofErr w:type="spellEnd"/>
      <w:r w:rsidRPr="00726646">
        <w:t xml:space="preserve">, </w:t>
      </w:r>
      <w:proofErr w:type="spellStart"/>
      <w:r w:rsidRPr="00726646">
        <w:t>EmployeeStartDate</w:t>
      </w:r>
      <w:proofErr w:type="spellEnd"/>
      <w:r w:rsidRPr="00726646">
        <w:t>, CHOOSE(MONTH(</w:t>
      </w:r>
      <w:proofErr w:type="spellStart"/>
      <w:r w:rsidRPr="00726646">
        <w:t>EmployeeStartDate</w:t>
      </w:r>
      <w:proofErr w:type="spellEnd"/>
      <w:r w:rsidRPr="00726646">
        <w:t>),'</w:t>
      </w:r>
      <w:proofErr w:type="spellStart"/>
      <w:r w:rsidRPr="00726646">
        <w:t>Winter','Winter</w:t>
      </w:r>
      <w:proofErr w:type="spellEnd"/>
      <w:r w:rsidRPr="00726646">
        <w:t>', '</w:t>
      </w:r>
      <w:proofErr w:type="spellStart"/>
      <w:r w:rsidRPr="00726646">
        <w:t>Spring','Spring','Spring','Summer','Summer</w:t>
      </w:r>
      <w:proofErr w:type="spellEnd"/>
      <w:r w:rsidRPr="00726646">
        <w:t xml:space="preserve">',   </w:t>
      </w:r>
    </w:p>
    <w:p w14:paraId="38C7AAEB" w14:textId="77777777" w:rsidR="00726646" w:rsidRPr="00726646" w:rsidRDefault="00726646" w:rsidP="00726646">
      <w:r w:rsidRPr="00726646">
        <w:t xml:space="preserve">                                                  '</w:t>
      </w:r>
      <w:proofErr w:type="spellStart"/>
      <w:r w:rsidRPr="00726646">
        <w:t>Summer','Autumn','Autumn','Autumn','Winter</w:t>
      </w:r>
      <w:proofErr w:type="spellEnd"/>
      <w:r w:rsidRPr="00726646">
        <w:t xml:space="preserve">') AS </w:t>
      </w:r>
      <w:proofErr w:type="spellStart"/>
      <w:r w:rsidRPr="00726646">
        <w:t>Quarter_Hired</w:t>
      </w:r>
      <w:proofErr w:type="spellEnd"/>
      <w:r w:rsidRPr="00726646">
        <w:t xml:space="preserve">  </w:t>
      </w:r>
    </w:p>
    <w:p w14:paraId="5EF4DA67" w14:textId="77777777" w:rsidR="00726646" w:rsidRPr="00726646" w:rsidRDefault="00726646" w:rsidP="00726646">
      <w:r w:rsidRPr="00726646">
        <w:t xml:space="preserve">FROM </w:t>
      </w:r>
      <w:proofErr w:type="spellStart"/>
      <w:proofErr w:type="gramStart"/>
      <w:r w:rsidRPr="00726646">
        <w:t>uop.dbo.DimEmployee</w:t>
      </w:r>
      <w:proofErr w:type="spellEnd"/>
      <w:proofErr w:type="gramEnd"/>
      <w:r w:rsidRPr="00726646">
        <w:t>$</w:t>
      </w:r>
    </w:p>
    <w:p w14:paraId="726B83DF" w14:textId="77777777" w:rsidR="00726646" w:rsidRPr="00726646" w:rsidRDefault="00726646" w:rsidP="00726646">
      <w:proofErr w:type="gramStart"/>
      <w:r w:rsidRPr="00726646">
        <w:t>WHERE  YEAR</w:t>
      </w:r>
      <w:proofErr w:type="gramEnd"/>
      <w:r w:rsidRPr="00726646">
        <w:t>(</w:t>
      </w:r>
      <w:proofErr w:type="spellStart"/>
      <w:r w:rsidRPr="00726646">
        <w:t>EmployeeStartDate</w:t>
      </w:r>
      <w:proofErr w:type="spellEnd"/>
      <w:r w:rsidRPr="00726646">
        <w:t xml:space="preserve">) &gt; 2015  </w:t>
      </w:r>
    </w:p>
    <w:p w14:paraId="52B7821A" w14:textId="21AEF5C7" w:rsidR="007923F9" w:rsidRDefault="00726646" w:rsidP="00726646">
      <w:r w:rsidRPr="00726646">
        <w:t>ORDER BY YEAR(</w:t>
      </w:r>
      <w:proofErr w:type="spellStart"/>
      <w:r w:rsidRPr="00726646">
        <w:t>EmployeeStartDate</w:t>
      </w:r>
      <w:proofErr w:type="spellEnd"/>
      <w:proofErr w:type="gramStart"/>
      <w:r w:rsidRPr="00726646">
        <w:t>);</w:t>
      </w:r>
      <w:proofErr w:type="gramEnd"/>
      <w:r w:rsidRPr="00726646">
        <w:t xml:space="preserve">  </w:t>
      </w:r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46"/>
    <w:rsid w:val="00726646"/>
    <w:rsid w:val="007923F9"/>
    <w:rsid w:val="00CC67F8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D030"/>
  <w15:chartTrackingRefBased/>
  <w15:docId w15:val="{8ED18DF6-F2CA-47F9-8F6B-11A6356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1</cp:revision>
  <dcterms:created xsi:type="dcterms:W3CDTF">2025-04-19T14:58:00Z</dcterms:created>
  <dcterms:modified xsi:type="dcterms:W3CDTF">2025-04-19T15:00:00Z</dcterms:modified>
</cp:coreProperties>
</file>