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ADA6E" w14:textId="77777777" w:rsidR="008476F4" w:rsidRDefault="004876B3" w:rsidP="00904CD8">
      <w:pPr>
        <w:rPr>
          <w:b/>
          <w:bCs/>
        </w:rPr>
      </w:pPr>
      <w:r w:rsidRPr="004876B3">
        <w:rPr>
          <w:b/>
          <w:bCs/>
        </w:rPr>
        <w:t>--TASK 2</w:t>
      </w:r>
      <w:r w:rsidR="00904CD8" w:rsidRPr="00904CD8">
        <w:rPr>
          <w:b/>
          <w:bCs/>
        </w:rPr>
        <w:t xml:space="preserve"> </w:t>
      </w:r>
      <w:r w:rsidR="008476F4" w:rsidRPr="008476F4">
        <w:rPr>
          <w:b/>
          <w:bCs/>
          <w:color w:val="FF0000"/>
        </w:rPr>
        <w:t xml:space="preserve">ROUGH </w:t>
      </w:r>
      <w:proofErr w:type="gramStart"/>
      <w:r w:rsidR="008476F4" w:rsidRPr="008476F4">
        <w:rPr>
          <w:b/>
          <w:bCs/>
          <w:color w:val="FF0000"/>
        </w:rPr>
        <w:t>WORK[</w:t>
      </w:r>
      <w:proofErr w:type="gramEnd"/>
      <w:r w:rsidR="008476F4" w:rsidRPr="008476F4">
        <w:rPr>
          <w:b/>
          <w:bCs/>
          <w:color w:val="FF0000"/>
        </w:rPr>
        <w:t>DOUBLE CHECK FOR ERRORS]</w:t>
      </w:r>
      <w:r w:rsidR="008476F4" w:rsidRPr="008476F4">
        <w:rPr>
          <w:color w:val="FF0000"/>
        </w:rPr>
        <w:t xml:space="preserve"> </w:t>
      </w:r>
      <w:r w:rsidR="008476F4">
        <w:t xml:space="preserve">- </w:t>
      </w:r>
      <w:r w:rsidR="008476F4">
        <w:rPr>
          <w:b/>
          <w:bCs/>
        </w:rPr>
        <w:t>work</w:t>
      </w:r>
      <w:r w:rsidR="008476F4" w:rsidRPr="00904CD8">
        <w:rPr>
          <w:b/>
          <w:bCs/>
        </w:rPr>
        <w:t xml:space="preserve"> [ REMOVE UOP.DBO. AND THE $ SIGN AND THEN EXECUTE THE QUERIES.]</w:t>
      </w:r>
    </w:p>
    <w:p w14:paraId="13894B7F" w14:textId="6283D6F8" w:rsidR="00904CD8" w:rsidRPr="004876B3" w:rsidRDefault="00904CD8" w:rsidP="00904CD8">
      <w:r>
        <w:t xml:space="preserve"> For </w:t>
      </w:r>
      <w:proofErr w:type="spellStart"/>
      <w:r>
        <w:t>eg.</w:t>
      </w:r>
      <w:proofErr w:type="spellEnd"/>
      <w:r>
        <w:t xml:space="preserve">, query 1 </w:t>
      </w:r>
      <w:r w:rsidRPr="004876B3">
        <w:rPr>
          <w:color w:val="FF0000"/>
        </w:rPr>
        <w:t xml:space="preserve">Select * from </w:t>
      </w:r>
      <w:proofErr w:type="spellStart"/>
      <w:proofErr w:type="gramStart"/>
      <w:r w:rsidRPr="004876B3">
        <w:rPr>
          <w:color w:val="FF0000"/>
        </w:rPr>
        <w:t>uop.dbo.DimProduct</w:t>
      </w:r>
      <w:proofErr w:type="spellEnd"/>
      <w:proofErr w:type="gramEnd"/>
      <w:r w:rsidRPr="004876B3">
        <w:rPr>
          <w:color w:val="FF0000"/>
        </w:rPr>
        <w:t xml:space="preserve">$ where </w:t>
      </w:r>
      <w:proofErr w:type="spellStart"/>
      <w:r w:rsidRPr="004876B3">
        <w:rPr>
          <w:color w:val="FF0000"/>
        </w:rPr>
        <w:t>ProductType</w:t>
      </w:r>
      <w:proofErr w:type="spellEnd"/>
      <w:r w:rsidRPr="004876B3">
        <w:rPr>
          <w:color w:val="FF0000"/>
        </w:rPr>
        <w:t xml:space="preserve"> Like 'B%</w:t>
      </w:r>
      <w:proofErr w:type="gramStart"/>
      <w:r w:rsidRPr="004876B3">
        <w:rPr>
          <w:color w:val="FF0000"/>
        </w:rPr>
        <w:t>';</w:t>
      </w:r>
      <w:proofErr w:type="gramEnd"/>
    </w:p>
    <w:p w14:paraId="5AA04772" w14:textId="7B577E0F" w:rsidR="00904CD8" w:rsidRPr="004876B3" w:rsidRDefault="00904CD8" w:rsidP="00904CD8">
      <w:r>
        <w:t xml:space="preserve">Should be typed as </w:t>
      </w:r>
      <w:r w:rsidRPr="004876B3">
        <w:rPr>
          <w:color w:val="4C94D8" w:themeColor="text2" w:themeTint="80"/>
        </w:rPr>
        <w:t xml:space="preserve">Select * from </w:t>
      </w:r>
      <w:proofErr w:type="spellStart"/>
      <w:r w:rsidRPr="004876B3">
        <w:rPr>
          <w:color w:val="4C94D8" w:themeColor="text2" w:themeTint="80"/>
        </w:rPr>
        <w:t>DimProduct</w:t>
      </w:r>
      <w:proofErr w:type="spellEnd"/>
      <w:r w:rsidRPr="004876B3">
        <w:rPr>
          <w:color w:val="4C94D8" w:themeColor="text2" w:themeTint="80"/>
        </w:rPr>
        <w:t xml:space="preserve"> where </w:t>
      </w:r>
      <w:proofErr w:type="spellStart"/>
      <w:r w:rsidRPr="004876B3">
        <w:rPr>
          <w:color w:val="4C94D8" w:themeColor="text2" w:themeTint="80"/>
        </w:rPr>
        <w:t>ProductType</w:t>
      </w:r>
      <w:proofErr w:type="spellEnd"/>
      <w:r w:rsidRPr="004876B3">
        <w:rPr>
          <w:color w:val="4C94D8" w:themeColor="text2" w:themeTint="80"/>
        </w:rPr>
        <w:t xml:space="preserve"> Like 'B%</w:t>
      </w:r>
      <w:proofErr w:type="gramStart"/>
      <w:r w:rsidRPr="004876B3">
        <w:rPr>
          <w:color w:val="4C94D8" w:themeColor="text2" w:themeTint="80"/>
        </w:rPr>
        <w:t>';</w:t>
      </w:r>
      <w:proofErr w:type="gramEnd"/>
      <w:r w:rsidRPr="00904CD8">
        <w:rPr>
          <w:color w:val="4C94D8" w:themeColor="text2" w:themeTint="80"/>
        </w:rPr>
        <w:t xml:space="preserve"> </w:t>
      </w:r>
    </w:p>
    <w:p w14:paraId="359F20BA" w14:textId="6646A9D1" w:rsidR="004876B3" w:rsidRPr="004876B3" w:rsidRDefault="00904CD8" w:rsidP="004876B3">
      <w:r>
        <w:t xml:space="preserve"> </w:t>
      </w:r>
      <w:r w:rsidR="004876B3" w:rsidRPr="004876B3">
        <w:t>--TASK 2</w:t>
      </w:r>
    </w:p>
    <w:p w14:paraId="34B743C2" w14:textId="77777777" w:rsidR="004876B3" w:rsidRPr="004876B3" w:rsidRDefault="004876B3" w:rsidP="004876B3">
      <w:r w:rsidRPr="004876B3">
        <w:t xml:space="preserve">Select * from </w:t>
      </w:r>
      <w:proofErr w:type="spellStart"/>
      <w:proofErr w:type="gramStart"/>
      <w:r w:rsidRPr="004876B3">
        <w:t>uop.dbo.DimProduct</w:t>
      </w:r>
      <w:proofErr w:type="spellEnd"/>
      <w:proofErr w:type="gramEnd"/>
      <w:r w:rsidRPr="004876B3">
        <w:t xml:space="preserve">$ where </w:t>
      </w:r>
      <w:proofErr w:type="spellStart"/>
      <w:r w:rsidRPr="004876B3">
        <w:t>ProductType</w:t>
      </w:r>
      <w:proofErr w:type="spellEnd"/>
      <w:r w:rsidRPr="004876B3">
        <w:t xml:space="preserve"> Like 'B%</w:t>
      </w:r>
      <w:proofErr w:type="gramStart"/>
      <w:r w:rsidRPr="004876B3">
        <w:t>';</w:t>
      </w:r>
      <w:proofErr w:type="gramEnd"/>
    </w:p>
    <w:p w14:paraId="75AF2830" w14:textId="77777777" w:rsidR="004876B3" w:rsidRPr="004876B3" w:rsidRDefault="004876B3" w:rsidP="004876B3">
      <w:r w:rsidRPr="004876B3">
        <w:t xml:space="preserve">Select * from </w:t>
      </w:r>
      <w:proofErr w:type="spellStart"/>
      <w:proofErr w:type="gramStart"/>
      <w:r w:rsidRPr="004876B3">
        <w:t>uop.dbo.DimProduct</w:t>
      </w:r>
      <w:proofErr w:type="spellEnd"/>
      <w:proofErr w:type="gramEnd"/>
      <w:r w:rsidRPr="004876B3">
        <w:t xml:space="preserve">$ where </w:t>
      </w:r>
      <w:proofErr w:type="spellStart"/>
      <w:r w:rsidRPr="004876B3">
        <w:t>ProductType</w:t>
      </w:r>
      <w:proofErr w:type="spellEnd"/>
      <w:r w:rsidRPr="004876B3">
        <w:t xml:space="preserve"> Like '</w:t>
      </w:r>
      <w:proofErr w:type="spellStart"/>
      <w:r w:rsidRPr="004876B3">
        <w:t>B%d</w:t>
      </w:r>
      <w:proofErr w:type="spellEnd"/>
      <w:proofErr w:type="gramStart"/>
      <w:r w:rsidRPr="004876B3">
        <w:t>';</w:t>
      </w:r>
      <w:proofErr w:type="gramEnd"/>
    </w:p>
    <w:p w14:paraId="5BA5BAEA" w14:textId="77777777" w:rsidR="004876B3" w:rsidRPr="004876B3" w:rsidRDefault="004876B3" w:rsidP="004876B3">
      <w:r w:rsidRPr="004876B3">
        <w:t xml:space="preserve">SELECT </w:t>
      </w:r>
      <w:proofErr w:type="spellStart"/>
      <w:r w:rsidRPr="004876B3">
        <w:t>SalesAmount</w:t>
      </w:r>
      <w:proofErr w:type="spellEnd"/>
      <w:r w:rsidRPr="004876B3">
        <w:t xml:space="preserve">, </w:t>
      </w:r>
      <w:proofErr w:type="spellStart"/>
      <w:r w:rsidRPr="004876B3">
        <w:t>ProductType</w:t>
      </w:r>
      <w:proofErr w:type="spellEnd"/>
      <w:r w:rsidRPr="004876B3">
        <w:t xml:space="preserve"> FROM </w:t>
      </w:r>
      <w:proofErr w:type="spellStart"/>
      <w:proofErr w:type="gramStart"/>
      <w:r w:rsidRPr="004876B3">
        <w:t>uop.dbo.FactSales</w:t>
      </w:r>
      <w:proofErr w:type="spellEnd"/>
      <w:proofErr w:type="gramEnd"/>
      <w:r w:rsidRPr="004876B3">
        <w:t xml:space="preserve">$, </w:t>
      </w:r>
      <w:proofErr w:type="spellStart"/>
      <w:proofErr w:type="gramStart"/>
      <w:r w:rsidRPr="004876B3">
        <w:t>uop.dbo.DimProduct</w:t>
      </w:r>
      <w:proofErr w:type="spellEnd"/>
      <w:proofErr w:type="gramEnd"/>
      <w:r w:rsidRPr="004876B3">
        <w:t xml:space="preserve">$ WHERE </w:t>
      </w:r>
      <w:proofErr w:type="gramStart"/>
      <w:r w:rsidRPr="004876B3">
        <w:t>uop.dbo.</w:t>
      </w:r>
      <w:proofErr w:type="spellStart"/>
      <w:r w:rsidRPr="004876B3">
        <w:t>FactSales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DimProduct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  <w:r w:rsidRPr="004876B3">
        <w:t xml:space="preserve"> and </w:t>
      </w:r>
      <w:proofErr w:type="spellStart"/>
      <w:r w:rsidRPr="004876B3">
        <w:t>PromotionID</w:t>
      </w:r>
      <w:proofErr w:type="spellEnd"/>
      <w:r w:rsidRPr="004876B3">
        <w:t xml:space="preserve"> IS </w:t>
      </w:r>
      <w:proofErr w:type="gramStart"/>
      <w:r w:rsidRPr="004876B3">
        <w:t>NULL;</w:t>
      </w:r>
      <w:proofErr w:type="gramEnd"/>
    </w:p>
    <w:p w14:paraId="0000780E" w14:textId="77777777" w:rsidR="004876B3" w:rsidRPr="004876B3" w:rsidRDefault="004876B3" w:rsidP="004876B3">
      <w:r w:rsidRPr="004876B3">
        <w:t xml:space="preserve">SELECT </w:t>
      </w:r>
      <w:proofErr w:type="spellStart"/>
      <w:r w:rsidRPr="004876B3">
        <w:t>SalesAmount</w:t>
      </w:r>
      <w:proofErr w:type="spellEnd"/>
      <w:r w:rsidRPr="004876B3">
        <w:t xml:space="preserve">, </w:t>
      </w:r>
      <w:proofErr w:type="spellStart"/>
      <w:r w:rsidRPr="004876B3">
        <w:t>ProductType</w:t>
      </w:r>
      <w:proofErr w:type="spellEnd"/>
      <w:r w:rsidRPr="004876B3">
        <w:t xml:space="preserve"> FROM </w:t>
      </w:r>
      <w:proofErr w:type="spellStart"/>
      <w:proofErr w:type="gramStart"/>
      <w:r w:rsidRPr="004876B3">
        <w:t>uop.dbo.FactSales</w:t>
      </w:r>
      <w:proofErr w:type="spellEnd"/>
      <w:proofErr w:type="gramEnd"/>
      <w:r w:rsidRPr="004876B3">
        <w:t xml:space="preserve">$, </w:t>
      </w:r>
      <w:proofErr w:type="spellStart"/>
      <w:proofErr w:type="gramStart"/>
      <w:r w:rsidRPr="004876B3">
        <w:t>uop.dbo.DimProduct</w:t>
      </w:r>
      <w:proofErr w:type="spellEnd"/>
      <w:proofErr w:type="gramEnd"/>
      <w:r w:rsidRPr="004876B3">
        <w:t xml:space="preserve">$ WHERE </w:t>
      </w:r>
      <w:proofErr w:type="gramStart"/>
      <w:r w:rsidRPr="004876B3">
        <w:t>uop.dbo.</w:t>
      </w:r>
      <w:proofErr w:type="spellStart"/>
      <w:r w:rsidRPr="004876B3">
        <w:t>FactSales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DimProduct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  <w:r w:rsidRPr="004876B3">
        <w:t xml:space="preserve"> and ProductName like '%bread%' Order by </w:t>
      </w:r>
      <w:proofErr w:type="spellStart"/>
      <w:proofErr w:type="gramStart"/>
      <w:r w:rsidRPr="004876B3">
        <w:t>ProductType</w:t>
      </w:r>
      <w:proofErr w:type="spellEnd"/>
      <w:r w:rsidRPr="004876B3">
        <w:t>;</w:t>
      </w:r>
      <w:proofErr w:type="gramEnd"/>
    </w:p>
    <w:p w14:paraId="03AF4F41" w14:textId="77777777" w:rsidR="004876B3" w:rsidRPr="004876B3" w:rsidRDefault="004876B3" w:rsidP="004876B3">
      <w:r w:rsidRPr="004876B3">
        <w:t>--1.</w:t>
      </w:r>
      <w:r w:rsidRPr="004876B3">
        <w:tab/>
        <w:t>List all the employees that their names start with the letter ‘B’</w:t>
      </w:r>
    </w:p>
    <w:p w14:paraId="0C709B73" w14:textId="77777777" w:rsidR="004876B3" w:rsidRPr="004876B3" w:rsidRDefault="004876B3" w:rsidP="004876B3">
      <w:r w:rsidRPr="004876B3">
        <w:t xml:space="preserve">SELECT </w:t>
      </w:r>
      <w:proofErr w:type="spellStart"/>
      <w:r w:rsidRPr="004876B3">
        <w:t>EmployeeFirstName</w:t>
      </w:r>
      <w:proofErr w:type="spellEnd"/>
    </w:p>
    <w:p w14:paraId="570847D8" w14:textId="77777777" w:rsidR="004876B3" w:rsidRPr="004876B3" w:rsidRDefault="004876B3" w:rsidP="004876B3">
      <w:r w:rsidRPr="004876B3">
        <w:t xml:space="preserve">FROM </w:t>
      </w:r>
      <w:proofErr w:type="spellStart"/>
      <w:proofErr w:type="gramStart"/>
      <w:r w:rsidRPr="004876B3">
        <w:t>uop.dbo.DimEmployee</w:t>
      </w:r>
      <w:proofErr w:type="spellEnd"/>
      <w:proofErr w:type="gramEnd"/>
      <w:r w:rsidRPr="004876B3">
        <w:t>$</w:t>
      </w:r>
    </w:p>
    <w:p w14:paraId="73B904BB" w14:textId="77777777" w:rsidR="004876B3" w:rsidRPr="004876B3" w:rsidRDefault="004876B3" w:rsidP="004876B3">
      <w:r w:rsidRPr="004876B3">
        <w:t xml:space="preserve">WHERE </w:t>
      </w:r>
      <w:proofErr w:type="spellStart"/>
      <w:r w:rsidRPr="004876B3">
        <w:t>EmployeeFirstName</w:t>
      </w:r>
      <w:proofErr w:type="spellEnd"/>
      <w:r w:rsidRPr="004876B3">
        <w:t xml:space="preserve"> LIKE 'B%</w:t>
      </w:r>
      <w:proofErr w:type="gramStart"/>
      <w:r w:rsidRPr="004876B3">
        <w:t>';</w:t>
      </w:r>
      <w:proofErr w:type="gramEnd"/>
    </w:p>
    <w:p w14:paraId="1BF75CEB" w14:textId="77777777" w:rsidR="004876B3" w:rsidRPr="004876B3" w:rsidRDefault="004876B3" w:rsidP="004876B3"/>
    <w:p w14:paraId="7BB454E5" w14:textId="77777777" w:rsidR="004876B3" w:rsidRPr="004876B3" w:rsidRDefault="004876B3" w:rsidP="004876B3">
      <w:r w:rsidRPr="004876B3">
        <w:t>--2.    List the waste transactions that were gifted</w:t>
      </w:r>
    </w:p>
    <w:p w14:paraId="5029D7DE" w14:textId="77777777" w:rsidR="004876B3" w:rsidRPr="004876B3" w:rsidRDefault="004876B3" w:rsidP="004876B3">
      <w:r w:rsidRPr="004876B3">
        <w:t>SELECT *</w:t>
      </w:r>
    </w:p>
    <w:p w14:paraId="704B3118" w14:textId="77777777" w:rsidR="004876B3" w:rsidRPr="004876B3" w:rsidRDefault="004876B3" w:rsidP="004876B3">
      <w:r w:rsidRPr="004876B3">
        <w:t xml:space="preserve">FROM </w:t>
      </w:r>
      <w:proofErr w:type="spellStart"/>
      <w:proofErr w:type="gramStart"/>
      <w:r w:rsidRPr="004876B3">
        <w:t>uop.dbo.FactWaste</w:t>
      </w:r>
      <w:proofErr w:type="spellEnd"/>
      <w:proofErr w:type="gramEnd"/>
      <w:r w:rsidRPr="004876B3">
        <w:t>$</w:t>
      </w:r>
    </w:p>
    <w:p w14:paraId="0FA75092" w14:textId="77777777" w:rsidR="004876B3" w:rsidRPr="004876B3" w:rsidRDefault="004876B3" w:rsidP="004876B3">
      <w:r w:rsidRPr="004876B3">
        <w:t xml:space="preserve">WHERE </w:t>
      </w:r>
      <w:proofErr w:type="spellStart"/>
      <w:r w:rsidRPr="004876B3">
        <w:t>ActionTaken</w:t>
      </w:r>
      <w:proofErr w:type="spellEnd"/>
      <w:r w:rsidRPr="004876B3">
        <w:t xml:space="preserve"> = 'Gift</w:t>
      </w:r>
      <w:proofErr w:type="gramStart"/>
      <w:r w:rsidRPr="004876B3">
        <w:t>';</w:t>
      </w:r>
      <w:proofErr w:type="gramEnd"/>
    </w:p>
    <w:p w14:paraId="20CAA56B" w14:textId="77777777" w:rsidR="004876B3" w:rsidRPr="004876B3" w:rsidRDefault="004876B3" w:rsidP="004876B3"/>
    <w:p w14:paraId="1938AC13" w14:textId="77777777" w:rsidR="004876B3" w:rsidRPr="004876B3" w:rsidRDefault="004876B3" w:rsidP="004876B3">
      <w:r w:rsidRPr="004876B3">
        <w:t>--3.</w:t>
      </w:r>
      <w:r w:rsidRPr="004876B3">
        <w:tab/>
        <w:t>List all the waste transactions that were gifted due to decorating problems</w:t>
      </w:r>
    </w:p>
    <w:p w14:paraId="0D215AB9" w14:textId="77777777" w:rsidR="000D3E05" w:rsidRDefault="004876B3" w:rsidP="004876B3">
      <w:r w:rsidRPr="004876B3">
        <w:t xml:space="preserve">SELECT * from </w:t>
      </w:r>
      <w:proofErr w:type="spellStart"/>
      <w:proofErr w:type="gramStart"/>
      <w:r w:rsidRPr="004876B3">
        <w:t>uop.dbo.DimWaste</w:t>
      </w:r>
      <w:proofErr w:type="spellEnd"/>
      <w:proofErr w:type="gramEnd"/>
      <w:r w:rsidRPr="004876B3">
        <w:t xml:space="preserve">$  </w:t>
      </w:r>
    </w:p>
    <w:p w14:paraId="0FE155D5" w14:textId="77777777" w:rsidR="000D3E05" w:rsidRDefault="004876B3" w:rsidP="004876B3">
      <w:r w:rsidRPr="004876B3">
        <w:t xml:space="preserve">inner join </w:t>
      </w:r>
      <w:proofErr w:type="spellStart"/>
      <w:proofErr w:type="gramStart"/>
      <w:r w:rsidRPr="004876B3">
        <w:t>uop.dbo.FactWaste</w:t>
      </w:r>
      <w:proofErr w:type="spellEnd"/>
      <w:proofErr w:type="gramEnd"/>
      <w:r w:rsidRPr="004876B3">
        <w:t xml:space="preserve">$ </w:t>
      </w:r>
    </w:p>
    <w:p w14:paraId="2E2E2334" w14:textId="53A22E91" w:rsidR="004876B3" w:rsidRPr="004876B3" w:rsidRDefault="004876B3" w:rsidP="004876B3">
      <w:r w:rsidRPr="004876B3">
        <w:t xml:space="preserve">on </w:t>
      </w:r>
      <w:proofErr w:type="gramStart"/>
      <w:r w:rsidRPr="004876B3">
        <w:t>uop.dbo.</w:t>
      </w:r>
      <w:proofErr w:type="spellStart"/>
      <w:r w:rsidRPr="004876B3">
        <w:t>DimWaste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FactWaste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</w:p>
    <w:p w14:paraId="3B09549D" w14:textId="77777777" w:rsidR="004876B3" w:rsidRPr="004876B3" w:rsidRDefault="004876B3" w:rsidP="004876B3">
      <w:r w:rsidRPr="004876B3">
        <w:t xml:space="preserve">where </w:t>
      </w:r>
      <w:proofErr w:type="spellStart"/>
      <w:r w:rsidRPr="004876B3">
        <w:t>WasteType</w:t>
      </w:r>
      <w:proofErr w:type="spellEnd"/>
      <w:r w:rsidRPr="004876B3">
        <w:t xml:space="preserve"> like 'decorating problems</w:t>
      </w:r>
      <w:proofErr w:type="gramStart"/>
      <w:r w:rsidRPr="004876B3">
        <w:t>';</w:t>
      </w:r>
      <w:proofErr w:type="gramEnd"/>
    </w:p>
    <w:p w14:paraId="6FFFD2E4" w14:textId="77777777" w:rsidR="004876B3" w:rsidRPr="004876B3" w:rsidRDefault="004876B3" w:rsidP="004876B3">
      <w:pPr>
        <w:rPr>
          <w:b/>
          <w:bCs/>
        </w:rPr>
      </w:pPr>
      <w:r w:rsidRPr="004876B3">
        <w:rPr>
          <w:b/>
          <w:bCs/>
        </w:rPr>
        <w:t>--Alternative way</w:t>
      </w:r>
    </w:p>
    <w:p w14:paraId="59BFF801" w14:textId="77777777" w:rsidR="000D3E05" w:rsidRDefault="004876B3" w:rsidP="004876B3">
      <w:r w:rsidRPr="004876B3">
        <w:t xml:space="preserve">SELECT * from </w:t>
      </w:r>
      <w:proofErr w:type="spellStart"/>
      <w:proofErr w:type="gramStart"/>
      <w:r w:rsidRPr="004876B3">
        <w:t>uop.dbo.DimWaste</w:t>
      </w:r>
      <w:proofErr w:type="spellEnd"/>
      <w:proofErr w:type="gramEnd"/>
      <w:r w:rsidRPr="004876B3">
        <w:t xml:space="preserve">$, </w:t>
      </w:r>
      <w:proofErr w:type="spellStart"/>
      <w:proofErr w:type="gramStart"/>
      <w:r w:rsidRPr="004876B3">
        <w:t>uop.dbo.FactWaste</w:t>
      </w:r>
      <w:proofErr w:type="spellEnd"/>
      <w:proofErr w:type="gramEnd"/>
      <w:r w:rsidRPr="004876B3">
        <w:t xml:space="preserve">$ </w:t>
      </w:r>
    </w:p>
    <w:p w14:paraId="444A5616" w14:textId="52A68819" w:rsidR="004876B3" w:rsidRPr="004876B3" w:rsidRDefault="004876B3" w:rsidP="004876B3">
      <w:r w:rsidRPr="004876B3">
        <w:t xml:space="preserve">WHERE </w:t>
      </w:r>
      <w:proofErr w:type="gramStart"/>
      <w:r w:rsidRPr="004876B3">
        <w:t>uop.dbo.</w:t>
      </w:r>
      <w:proofErr w:type="spellStart"/>
      <w:r w:rsidRPr="004876B3">
        <w:t>DimWaste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FactWaste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  <w:r w:rsidRPr="004876B3">
        <w:t xml:space="preserve"> </w:t>
      </w:r>
    </w:p>
    <w:p w14:paraId="72D55B23" w14:textId="77777777" w:rsidR="004876B3" w:rsidRPr="004876B3" w:rsidRDefault="004876B3" w:rsidP="004876B3">
      <w:r w:rsidRPr="004876B3">
        <w:t xml:space="preserve">and </w:t>
      </w:r>
      <w:proofErr w:type="spellStart"/>
      <w:r w:rsidRPr="004876B3">
        <w:t>WasteType</w:t>
      </w:r>
      <w:proofErr w:type="spellEnd"/>
      <w:r w:rsidRPr="004876B3">
        <w:t xml:space="preserve"> LIKE 'decorating problems</w:t>
      </w:r>
      <w:proofErr w:type="gramStart"/>
      <w:r w:rsidRPr="004876B3">
        <w:t>';</w:t>
      </w:r>
      <w:proofErr w:type="gramEnd"/>
      <w:r w:rsidRPr="004876B3">
        <w:t xml:space="preserve"> </w:t>
      </w:r>
    </w:p>
    <w:p w14:paraId="7E16430D" w14:textId="77777777" w:rsidR="004876B3" w:rsidRPr="004876B3" w:rsidRDefault="004876B3" w:rsidP="004876B3"/>
    <w:p w14:paraId="371734F2" w14:textId="77777777" w:rsidR="004876B3" w:rsidRPr="004876B3" w:rsidRDefault="004876B3" w:rsidP="004876B3">
      <w:r w:rsidRPr="004876B3">
        <w:lastRenderedPageBreak/>
        <w:t>--4.</w:t>
      </w:r>
      <w:r w:rsidRPr="004876B3">
        <w:tab/>
        <w:t>List all the waste transactions that were gifted due to decorating problems that involved products, which their name starts with the letter C and ends with the letters ed.</w:t>
      </w:r>
    </w:p>
    <w:p w14:paraId="1056FF0F" w14:textId="77777777" w:rsidR="004876B3" w:rsidRPr="004876B3" w:rsidRDefault="004876B3" w:rsidP="004876B3">
      <w:r w:rsidRPr="004876B3">
        <w:t xml:space="preserve">SELECT * </w:t>
      </w:r>
    </w:p>
    <w:p w14:paraId="74839F70" w14:textId="77777777" w:rsidR="004876B3" w:rsidRPr="004876B3" w:rsidRDefault="004876B3" w:rsidP="004876B3">
      <w:r w:rsidRPr="004876B3">
        <w:t xml:space="preserve">FROM </w:t>
      </w:r>
      <w:proofErr w:type="spellStart"/>
      <w:proofErr w:type="gramStart"/>
      <w:r w:rsidRPr="004876B3">
        <w:t>uop.dbo.DimWaste</w:t>
      </w:r>
      <w:proofErr w:type="spellEnd"/>
      <w:proofErr w:type="gramEnd"/>
      <w:r w:rsidRPr="004876B3">
        <w:t xml:space="preserve">$ </w:t>
      </w:r>
    </w:p>
    <w:p w14:paraId="78888658" w14:textId="77777777" w:rsidR="004876B3" w:rsidRPr="004876B3" w:rsidRDefault="004876B3" w:rsidP="004876B3">
      <w:r w:rsidRPr="004876B3">
        <w:t xml:space="preserve">INNER JOIN </w:t>
      </w:r>
      <w:proofErr w:type="spellStart"/>
      <w:proofErr w:type="gramStart"/>
      <w:r w:rsidRPr="004876B3">
        <w:t>uop.dbo.FactWaste</w:t>
      </w:r>
      <w:proofErr w:type="spellEnd"/>
      <w:proofErr w:type="gramEnd"/>
      <w:r w:rsidRPr="004876B3">
        <w:t xml:space="preserve">$ </w:t>
      </w:r>
    </w:p>
    <w:p w14:paraId="2896C526" w14:textId="77777777" w:rsidR="004876B3" w:rsidRPr="004876B3" w:rsidRDefault="004876B3" w:rsidP="004876B3">
      <w:r w:rsidRPr="004876B3">
        <w:t xml:space="preserve">    ON </w:t>
      </w:r>
      <w:proofErr w:type="gramStart"/>
      <w:r w:rsidRPr="004876B3">
        <w:t>uop.dbo.</w:t>
      </w:r>
      <w:proofErr w:type="spellStart"/>
      <w:r w:rsidRPr="004876B3">
        <w:t>DimWaste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FactWaste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</w:p>
    <w:p w14:paraId="3B15FAED" w14:textId="77777777" w:rsidR="004876B3" w:rsidRPr="004876B3" w:rsidRDefault="004876B3" w:rsidP="004876B3">
      <w:r w:rsidRPr="004876B3">
        <w:t xml:space="preserve">INNER JOIN </w:t>
      </w:r>
      <w:proofErr w:type="spellStart"/>
      <w:proofErr w:type="gramStart"/>
      <w:r w:rsidRPr="004876B3">
        <w:t>uop.dbo.DimProduct</w:t>
      </w:r>
      <w:proofErr w:type="spellEnd"/>
      <w:proofErr w:type="gramEnd"/>
      <w:r w:rsidRPr="004876B3">
        <w:t xml:space="preserve">$ </w:t>
      </w:r>
    </w:p>
    <w:p w14:paraId="554831CF" w14:textId="77777777" w:rsidR="004876B3" w:rsidRPr="004876B3" w:rsidRDefault="004876B3" w:rsidP="004876B3">
      <w:r w:rsidRPr="004876B3">
        <w:t xml:space="preserve">    ON </w:t>
      </w:r>
      <w:proofErr w:type="gramStart"/>
      <w:r w:rsidRPr="004876B3">
        <w:t>uop.dbo.</w:t>
      </w:r>
      <w:proofErr w:type="spellStart"/>
      <w:r w:rsidRPr="004876B3">
        <w:t>FactWaste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DimProduct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</w:p>
    <w:p w14:paraId="4DABB8A0" w14:textId="77777777" w:rsidR="004876B3" w:rsidRPr="004876B3" w:rsidRDefault="004876B3" w:rsidP="004876B3">
      <w:r w:rsidRPr="004876B3">
        <w:t xml:space="preserve">WHERE </w:t>
      </w:r>
      <w:proofErr w:type="gramStart"/>
      <w:r w:rsidRPr="004876B3">
        <w:t>uop.dbo.</w:t>
      </w:r>
      <w:proofErr w:type="spellStart"/>
      <w:r w:rsidRPr="004876B3">
        <w:t>DimWaste</w:t>
      </w:r>
      <w:proofErr w:type="spellEnd"/>
      <w:r w:rsidRPr="004876B3">
        <w:t>$.</w:t>
      </w:r>
      <w:proofErr w:type="spellStart"/>
      <w:r w:rsidRPr="004876B3">
        <w:t>WasteType</w:t>
      </w:r>
      <w:proofErr w:type="spellEnd"/>
      <w:proofErr w:type="gramEnd"/>
      <w:r w:rsidRPr="004876B3">
        <w:t xml:space="preserve"> LIKE 'decorating problems'</w:t>
      </w:r>
    </w:p>
    <w:p w14:paraId="4FD6B794" w14:textId="77777777" w:rsidR="004876B3" w:rsidRPr="004876B3" w:rsidRDefault="004876B3" w:rsidP="004876B3">
      <w:r w:rsidRPr="004876B3">
        <w:t xml:space="preserve">    AND </w:t>
      </w:r>
      <w:proofErr w:type="gramStart"/>
      <w:r w:rsidRPr="004876B3">
        <w:t>uop.dbo.</w:t>
      </w:r>
      <w:proofErr w:type="spellStart"/>
      <w:r w:rsidRPr="004876B3">
        <w:t>DimProduct</w:t>
      </w:r>
      <w:proofErr w:type="spellEnd"/>
      <w:r w:rsidRPr="004876B3">
        <w:t>$.ProductName</w:t>
      </w:r>
      <w:proofErr w:type="gramEnd"/>
      <w:r w:rsidRPr="004876B3">
        <w:t xml:space="preserve"> LIKE '</w:t>
      </w:r>
      <w:proofErr w:type="spellStart"/>
      <w:r w:rsidRPr="004876B3">
        <w:t>C%ed</w:t>
      </w:r>
      <w:proofErr w:type="spellEnd"/>
      <w:proofErr w:type="gramStart"/>
      <w:r w:rsidRPr="004876B3">
        <w:t>';</w:t>
      </w:r>
      <w:proofErr w:type="gramEnd"/>
    </w:p>
    <w:p w14:paraId="674209DC" w14:textId="77777777" w:rsidR="004876B3" w:rsidRPr="004876B3" w:rsidRDefault="004876B3" w:rsidP="004876B3">
      <w:pPr>
        <w:rPr>
          <w:b/>
          <w:bCs/>
        </w:rPr>
      </w:pPr>
      <w:r w:rsidRPr="004876B3">
        <w:tab/>
      </w:r>
      <w:r w:rsidRPr="004876B3">
        <w:rPr>
          <w:b/>
          <w:bCs/>
        </w:rPr>
        <w:t>--Alternative way</w:t>
      </w:r>
    </w:p>
    <w:p w14:paraId="37B83799" w14:textId="77777777" w:rsidR="000D3E05" w:rsidRDefault="004876B3" w:rsidP="004876B3">
      <w:r w:rsidRPr="004876B3">
        <w:t xml:space="preserve">SELECT * FROM </w:t>
      </w:r>
      <w:proofErr w:type="gramStart"/>
      <w:r w:rsidRPr="004876B3">
        <w:t>uop.dbo.</w:t>
      </w:r>
      <w:proofErr w:type="spellStart"/>
      <w:r w:rsidRPr="004876B3">
        <w:t>DimWaste</w:t>
      </w:r>
      <w:proofErr w:type="spellEnd"/>
      <w:r w:rsidRPr="004876B3">
        <w:t>$,uop.dbo</w:t>
      </w:r>
      <w:proofErr w:type="gramEnd"/>
      <w:r w:rsidRPr="004876B3">
        <w:t>.</w:t>
      </w:r>
      <w:proofErr w:type="spellStart"/>
      <w:r w:rsidRPr="004876B3">
        <w:t>FactWaste</w:t>
      </w:r>
      <w:proofErr w:type="spellEnd"/>
      <w:proofErr w:type="gramStart"/>
      <w:r w:rsidRPr="004876B3">
        <w:t>$,</w:t>
      </w:r>
      <w:proofErr w:type="spellStart"/>
      <w:r w:rsidRPr="004876B3">
        <w:t>uop.dbo</w:t>
      </w:r>
      <w:proofErr w:type="gramEnd"/>
      <w:r w:rsidRPr="004876B3">
        <w:t>.DimProduct</w:t>
      </w:r>
      <w:proofErr w:type="spellEnd"/>
      <w:r w:rsidRPr="004876B3">
        <w:t xml:space="preserve">$ </w:t>
      </w:r>
    </w:p>
    <w:p w14:paraId="34357761" w14:textId="5C0144C6" w:rsidR="00904CD8" w:rsidRDefault="004876B3" w:rsidP="004876B3">
      <w:r w:rsidRPr="004876B3">
        <w:t xml:space="preserve">WHERE </w:t>
      </w:r>
      <w:proofErr w:type="gramStart"/>
      <w:r w:rsidRPr="004876B3">
        <w:t>uop.dbo.</w:t>
      </w:r>
      <w:proofErr w:type="spellStart"/>
      <w:r w:rsidRPr="004876B3">
        <w:t>DimWaste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FactWaste</w:t>
      </w:r>
      <w:proofErr w:type="spellEnd"/>
      <w:r w:rsidRPr="004876B3">
        <w:t>$.</w:t>
      </w:r>
      <w:proofErr w:type="spellStart"/>
      <w:r w:rsidRPr="004876B3">
        <w:t>WasteID</w:t>
      </w:r>
      <w:proofErr w:type="spellEnd"/>
      <w:proofErr w:type="gramEnd"/>
      <w:r w:rsidRPr="004876B3">
        <w:t xml:space="preserve"> </w:t>
      </w:r>
    </w:p>
    <w:p w14:paraId="0AC9E392" w14:textId="77777777" w:rsidR="000D3E05" w:rsidRDefault="004876B3" w:rsidP="004876B3">
      <w:r w:rsidRPr="004876B3">
        <w:t xml:space="preserve">and </w:t>
      </w:r>
      <w:proofErr w:type="gramStart"/>
      <w:r w:rsidRPr="004876B3">
        <w:t>uop.dbo.</w:t>
      </w:r>
      <w:proofErr w:type="spellStart"/>
      <w:r w:rsidRPr="004876B3">
        <w:t>FactWaste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  <w:r w:rsidRPr="004876B3">
        <w:t xml:space="preserve"> = </w:t>
      </w:r>
      <w:proofErr w:type="gramStart"/>
      <w:r w:rsidRPr="004876B3">
        <w:t>uop.dbo.</w:t>
      </w:r>
      <w:proofErr w:type="spellStart"/>
      <w:r w:rsidRPr="004876B3">
        <w:t>DimProduct</w:t>
      </w:r>
      <w:proofErr w:type="spellEnd"/>
      <w:r w:rsidRPr="004876B3">
        <w:t>$.</w:t>
      </w:r>
      <w:proofErr w:type="spellStart"/>
      <w:r w:rsidRPr="004876B3">
        <w:t>ProductCode</w:t>
      </w:r>
      <w:proofErr w:type="spellEnd"/>
      <w:proofErr w:type="gramEnd"/>
      <w:r w:rsidRPr="004876B3">
        <w:t xml:space="preserve"> </w:t>
      </w:r>
    </w:p>
    <w:p w14:paraId="79DCA2F8" w14:textId="77777777" w:rsidR="000D3E05" w:rsidRDefault="004876B3" w:rsidP="004876B3">
      <w:r w:rsidRPr="004876B3">
        <w:t xml:space="preserve">and </w:t>
      </w:r>
      <w:proofErr w:type="gramStart"/>
      <w:r w:rsidRPr="004876B3">
        <w:t>uop.dbo.</w:t>
      </w:r>
      <w:proofErr w:type="spellStart"/>
      <w:r w:rsidRPr="004876B3">
        <w:t>DimWaste</w:t>
      </w:r>
      <w:proofErr w:type="spellEnd"/>
      <w:r w:rsidRPr="004876B3">
        <w:t>$.</w:t>
      </w:r>
      <w:proofErr w:type="spellStart"/>
      <w:r w:rsidRPr="004876B3">
        <w:t>WasteType</w:t>
      </w:r>
      <w:proofErr w:type="spellEnd"/>
      <w:proofErr w:type="gramEnd"/>
      <w:r w:rsidRPr="004876B3">
        <w:t xml:space="preserve"> LIKE 'decorating problems'</w:t>
      </w:r>
    </w:p>
    <w:p w14:paraId="0BC318C0" w14:textId="7E2C0584" w:rsidR="007923F9" w:rsidRDefault="004876B3" w:rsidP="004876B3">
      <w:r w:rsidRPr="004876B3">
        <w:t xml:space="preserve"> and </w:t>
      </w:r>
      <w:proofErr w:type="gramStart"/>
      <w:r w:rsidRPr="004876B3">
        <w:t>uop.dbo.</w:t>
      </w:r>
      <w:proofErr w:type="spellStart"/>
      <w:r w:rsidRPr="004876B3">
        <w:t>DimProduct</w:t>
      </w:r>
      <w:proofErr w:type="spellEnd"/>
      <w:r w:rsidRPr="004876B3">
        <w:t>$.ProductName</w:t>
      </w:r>
      <w:proofErr w:type="gramEnd"/>
      <w:r w:rsidRPr="004876B3">
        <w:t xml:space="preserve"> LIKE '</w:t>
      </w:r>
      <w:proofErr w:type="spellStart"/>
      <w:r w:rsidRPr="004876B3">
        <w:t>C%ed</w:t>
      </w:r>
      <w:proofErr w:type="spellEnd"/>
      <w:proofErr w:type="gramStart"/>
      <w:r w:rsidRPr="004876B3">
        <w:t>';</w:t>
      </w:r>
      <w:proofErr w:type="gramEnd"/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B3"/>
    <w:rsid w:val="000D3E05"/>
    <w:rsid w:val="004876B3"/>
    <w:rsid w:val="005A52D3"/>
    <w:rsid w:val="007923F9"/>
    <w:rsid w:val="008476F4"/>
    <w:rsid w:val="00904CD8"/>
    <w:rsid w:val="00E51ED9"/>
    <w:rsid w:val="00E579A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95BA"/>
  <w15:chartTrackingRefBased/>
  <w15:docId w15:val="{7AD1447C-FE5A-44ED-9F48-C52CA5DB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4</cp:revision>
  <dcterms:created xsi:type="dcterms:W3CDTF">2025-04-05T03:03:00Z</dcterms:created>
  <dcterms:modified xsi:type="dcterms:W3CDTF">2025-04-05T09:58:00Z</dcterms:modified>
</cp:coreProperties>
</file>