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33441" w14:textId="77777777" w:rsidR="00CA76CE" w:rsidRDefault="00CA76CE" w:rsidP="00CA76CE">
      <w:r w:rsidRPr="00CA76CE">
        <w:t>--Task 6: Non-Correlated &amp; Correlated Subquery</w:t>
      </w:r>
    </w:p>
    <w:p w14:paraId="468353A2" w14:textId="01CD879F" w:rsidR="00CA76CE" w:rsidRDefault="00CA76CE" w:rsidP="00CA76CE">
      <w:pPr>
        <w:rPr>
          <w:b/>
          <w:bCs/>
        </w:rPr>
      </w:pPr>
      <w:r w:rsidRPr="00686721">
        <w:t xml:space="preserve">--Task </w:t>
      </w:r>
      <w:r>
        <w:t xml:space="preserve">6  </w:t>
      </w:r>
      <w:r w:rsidRPr="00A4101C">
        <w:rPr>
          <w:b/>
          <w:bCs/>
          <w:color w:val="FF0000"/>
        </w:rPr>
        <w:t>ROUGH WORK[DOUBLE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UOP.DBO. AND THE $ SIGN AND THEN EXECUTE THE QUERIES.]</w:t>
      </w:r>
    </w:p>
    <w:p w14:paraId="372C3A47" w14:textId="77777777" w:rsidR="00CA76CE" w:rsidRDefault="00CA76CE" w:rsidP="00CA76CE">
      <w:r>
        <w:t xml:space="preserve"> for example the query </w:t>
      </w:r>
    </w:p>
    <w:p w14:paraId="36C49A1F" w14:textId="77777777" w:rsidR="00CA76CE" w:rsidRPr="00870C78" w:rsidRDefault="00CA76CE" w:rsidP="00CA76CE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>SELECT * FROM uop.dbo.FactSales$;</w:t>
      </w:r>
    </w:p>
    <w:p w14:paraId="2F59796B" w14:textId="77777777" w:rsidR="00CA76CE" w:rsidRDefault="00CA76CE" w:rsidP="00CA76CE">
      <w:r>
        <w:t>Should be typed as</w:t>
      </w:r>
    </w:p>
    <w:p w14:paraId="1693D5C4" w14:textId="77777777" w:rsidR="00CA76CE" w:rsidRPr="00870C78" w:rsidRDefault="00CA76CE" w:rsidP="00CA76CE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>SELECT * FROM FactSales;</w:t>
      </w:r>
    </w:p>
    <w:p w14:paraId="1E79ECEF" w14:textId="77777777" w:rsidR="00CA76CE" w:rsidRPr="00CA76CE" w:rsidRDefault="00CA76CE" w:rsidP="00CA76CE"/>
    <w:p w14:paraId="51C87C0D" w14:textId="77777777" w:rsidR="00CA76CE" w:rsidRPr="00CA76CE" w:rsidRDefault="00CA76CE" w:rsidP="00CA76CE">
      <w:r w:rsidRPr="00CA76CE">
        <w:t>--Run the following query - Sub query is executed independently – does not need main query</w:t>
      </w:r>
    </w:p>
    <w:p w14:paraId="134BE1C8" w14:textId="77777777" w:rsidR="00CA76CE" w:rsidRPr="00CA76CE" w:rsidRDefault="00CA76CE" w:rsidP="00CA76CE">
      <w:r w:rsidRPr="00CA76CE">
        <w:t>--Return all products and their sales from the DimProduct and FactSales tables where the quantity sold is greater than the average quantity sold across all sales.</w:t>
      </w:r>
    </w:p>
    <w:p w14:paraId="61216E13" w14:textId="77777777" w:rsidR="00CA76CE" w:rsidRPr="00CA76CE" w:rsidRDefault="00CA76CE" w:rsidP="00CA76CE"/>
    <w:p w14:paraId="5A88C67D" w14:textId="77777777" w:rsidR="00CA76CE" w:rsidRPr="00CA76CE" w:rsidRDefault="00CA76CE" w:rsidP="00CA76CE">
      <w:r w:rsidRPr="00CA76CE">
        <w:t xml:space="preserve">SELECT * FROM uop.dbo.DimProduct$ </w:t>
      </w:r>
    </w:p>
    <w:p w14:paraId="4C337F5A" w14:textId="77777777" w:rsidR="00CA76CE" w:rsidRPr="00CA76CE" w:rsidRDefault="00CA76CE" w:rsidP="00CA76CE">
      <w:r w:rsidRPr="00CA76CE">
        <w:t xml:space="preserve">inner join uop.dbo.FactSales$ </w:t>
      </w:r>
    </w:p>
    <w:p w14:paraId="6EA986A5" w14:textId="77777777" w:rsidR="00CA76CE" w:rsidRPr="00CA76CE" w:rsidRDefault="00CA76CE" w:rsidP="00CA76CE">
      <w:r w:rsidRPr="00CA76CE">
        <w:t xml:space="preserve">on uop.dbo.FactSales$.ProductCode = uop.dbo.DimProduct$.ProductCode </w:t>
      </w:r>
    </w:p>
    <w:p w14:paraId="789F57CE" w14:textId="77777777" w:rsidR="00CA76CE" w:rsidRPr="00CA76CE" w:rsidRDefault="00CA76CE" w:rsidP="00CA76CE">
      <w:r w:rsidRPr="00CA76CE">
        <w:t>WHERE Quantity &gt; (SELECT AVG(Quantity) from uop.dbo.FactSales$);</w:t>
      </w:r>
    </w:p>
    <w:p w14:paraId="13F88162" w14:textId="77777777" w:rsidR="00CA76CE" w:rsidRPr="00CA76CE" w:rsidRDefault="00CA76CE" w:rsidP="00CA76CE"/>
    <w:p w14:paraId="3F8856B5" w14:textId="77777777" w:rsidR="00CA76CE" w:rsidRPr="00CA76CE" w:rsidRDefault="00CA76CE" w:rsidP="00CA76CE">
      <w:r w:rsidRPr="00CA76CE">
        <w:t>--Run the following query - Sub query is part of the outer query and won’t run independently</w:t>
      </w:r>
    </w:p>
    <w:p w14:paraId="6C7329E1" w14:textId="77777777" w:rsidR="00CA76CE" w:rsidRPr="00CA76CE" w:rsidRDefault="00CA76CE" w:rsidP="00CA76CE">
      <w:r w:rsidRPr="00CA76CE">
        <w:t xml:space="preserve">SELECT Quantity, CostAmount, SalesAmount FROM uop.dbo.FactSales$ fs </w:t>
      </w:r>
    </w:p>
    <w:p w14:paraId="191A8B8F" w14:textId="77777777" w:rsidR="00CA76CE" w:rsidRPr="00CA76CE" w:rsidRDefault="00CA76CE" w:rsidP="00CA76CE">
      <w:r w:rsidRPr="00CA76CE">
        <w:t xml:space="preserve">WHERE Quantity &gt; (SELECT AVG(Quantity) FROM uop.dbo.FactSales$ </w:t>
      </w:r>
    </w:p>
    <w:p w14:paraId="2A68B94E" w14:textId="77777777" w:rsidR="00CA76CE" w:rsidRPr="00CA76CE" w:rsidRDefault="00CA76CE" w:rsidP="00CA76CE">
      <w:r w:rsidRPr="00CA76CE">
        <w:t>WHERE fs.Quantity &gt; 35 )</w:t>
      </w:r>
    </w:p>
    <w:p w14:paraId="0E999C56" w14:textId="77777777" w:rsidR="00CA76CE" w:rsidRPr="00CA76CE" w:rsidRDefault="00CA76CE" w:rsidP="00CA76CE">
      <w:r w:rsidRPr="00CA76CE">
        <w:t>/*Unlike a regular subquery that runs once independently, a correlated subquery is tied to the outer query — it runs once for each row being considered in the outer query.</w:t>
      </w:r>
    </w:p>
    <w:p w14:paraId="045C890D" w14:textId="77777777" w:rsidR="00CA76CE" w:rsidRDefault="00CA76CE" w:rsidP="00CA76CE">
      <w:r w:rsidRPr="00CA76CE">
        <w:t>In this case, the subquery depends on the outer query's row through fs.Quantity.*/</w:t>
      </w:r>
    </w:p>
    <w:p w14:paraId="40FABFA2" w14:textId="77777777" w:rsidR="00CA76CE" w:rsidRPr="00CA76CE" w:rsidRDefault="00CA76CE" w:rsidP="00CA76CE"/>
    <w:p w14:paraId="6E9672C1" w14:textId="77777777" w:rsidR="00CA76CE" w:rsidRPr="00CA76CE" w:rsidRDefault="00CA76CE" w:rsidP="00CA76CE">
      <w:r w:rsidRPr="00CA76CE">
        <w:t>--1.</w:t>
      </w:r>
      <w:r w:rsidRPr="00CA76CE">
        <w:tab/>
        <w:t xml:space="preserve">List the details of the sales that have more than the average cost amount. </w:t>
      </w:r>
    </w:p>
    <w:p w14:paraId="1CBD4C34" w14:textId="77777777" w:rsidR="00CA76CE" w:rsidRPr="00CA76CE" w:rsidRDefault="00CA76CE" w:rsidP="00CA76CE">
      <w:r w:rsidRPr="00CA76CE">
        <w:t>Select SalesAmount, Quantity, ProductCode, CostAmount</w:t>
      </w:r>
    </w:p>
    <w:p w14:paraId="2521248F" w14:textId="77777777" w:rsidR="00CA76CE" w:rsidRPr="00CA76CE" w:rsidRDefault="00CA76CE" w:rsidP="00CA76CE">
      <w:r w:rsidRPr="00CA76CE">
        <w:t>From uop.dbo.FactSales$</w:t>
      </w:r>
    </w:p>
    <w:p w14:paraId="0384483C" w14:textId="77777777" w:rsidR="00CA76CE" w:rsidRPr="00CA76CE" w:rsidRDefault="00CA76CE" w:rsidP="00CA76CE">
      <w:r w:rsidRPr="00CA76CE">
        <w:t>Where CostAmount &gt; (Select AVG(costAmount) from uop.dbo.FactSales$)</w:t>
      </w:r>
    </w:p>
    <w:p w14:paraId="04D3E7D0" w14:textId="77777777" w:rsidR="00CA76CE" w:rsidRPr="00CA76CE" w:rsidRDefault="00CA76CE" w:rsidP="00CA76CE"/>
    <w:p w14:paraId="5070CB03" w14:textId="77777777" w:rsidR="00CA76CE" w:rsidRPr="00CA76CE" w:rsidRDefault="00CA76CE" w:rsidP="00CA76CE">
      <w:r w:rsidRPr="00CA76CE">
        <w:lastRenderedPageBreak/>
        <w:t>--2.</w:t>
      </w:r>
      <w:r w:rsidRPr="00CA76CE">
        <w:tab/>
        <w:t xml:space="preserve">List the details of the sales that have more than the average sales amount for 2019.  </w:t>
      </w:r>
    </w:p>
    <w:p w14:paraId="122911A0" w14:textId="77777777" w:rsidR="00CA76CE" w:rsidRPr="00CA76CE" w:rsidRDefault="00CA76CE" w:rsidP="00CA76CE"/>
    <w:p w14:paraId="4C95F14E" w14:textId="77777777" w:rsidR="00CA76CE" w:rsidRPr="00CA76CE" w:rsidRDefault="00CA76CE" w:rsidP="00CA76CE">
      <w:r w:rsidRPr="00CA76CE">
        <w:t>SELECT SalesAmount, Quantity, ProductCode, CostAmount, FullDateTime</w:t>
      </w:r>
    </w:p>
    <w:p w14:paraId="2F57106F" w14:textId="77777777" w:rsidR="00CA76CE" w:rsidRPr="00CA76CE" w:rsidRDefault="00CA76CE" w:rsidP="00CA76CE">
      <w:r w:rsidRPr="00CA76CE">
        <w:t>FROM uop.dbo.FactSales$</w:t>
      </w:r>
    </w:p>
    <w:p w14:paraId="3A1E36A9" w14:textId="77777777" w:rsidR="00CA76CE" w:rsidRPr="00CA76CE" w:rsidRDefault="00CA76CE" w:rsidP="00CA76CE">
      <w:r w:rsidRPr="00CA76CE">
        <w:t>WHERE SalesAmount &gt; (</w:t>
      </w:r>
    </w:p>
    <w:p w14:paraId="3423BE0C" w14:textId="77777777" w:rsidR="00CA76CE" w:rsidRPr="00CA76CE" w:rsidRDefault="00CA76CE" w:rsidP="00CA76CE">
      <w:r w:rsidRPr="00CA76CE">
        <w:t xml:space="preserve">    SELECT AVG(SalesAmount)</w:t>
      </w:r>
    </w:p>
    <w:p w14:paraId="5A3EA53B" w14:textId="77777777" w:rsidR="00CA76CE" w:rsidRPr="00CA76CE" w:rsidRDefault="00CA76CE" w:rsidP="00CA76CE">
      <w:r w:rsidRPr="00CA76CE">
        <w:t xml:space="preserve">    FROM uop.dbo.FactSales$</w:t>
      </w:r>
    </w:p>
    <w:p w14:paraId="30559E3A" w14:textId="77777777" w:rsidR="00CA76CE" w:rsidRPr="00CA76CE" w:rsidRDefault="00CA76CE" w:rsidP="00CA76CE">
      <w:r w:rsidRPr="00CA76CE">
        <w:t xml:space="preserve">    WHERE YEAR(FullDateTime) = 2019</w:t>
      </w:r>
    </w:p>
    <w:p w14:paraId="5FA3F015" w14:textId="77777777" w:rsidR="00CA76CE" w:rsidRPr="00CA76CE" w:rsidRDefault="00CA76CE" w:rsidP="00CA76CE">
      <w:r w:rsidRPr="00CA76CE">
        <w:t>);</w:t>
      </w:r>
    </w:p>
    <w:p w14:paraId="2F3E4DBE" w14:textId="77777777" w:rsidR="00CA76CE" w:rsidRPr="00CA76CE" w:rsidRDefault="00CA76CE" w:rsidP="00CA76CE"/>
    <w:p w14:paraId="04392C06" w14:textId="77777777" w:rsidR="00CA76CE" w:rsidRPr="00CA76CE" w:rsidRDefault="00CA76CE" w:rsidP="00CA76CE">
      <w:r w:rsidRPr="00CA76CE">
        <w:t>--3.</w:t>
      </w:r>
      <w:r w:rsidRPr="00CA76CE">
        <w:tab/>
        <w:t xml:space="preserve">List the details of the sales that have equal or less than average quantity. </w:t>
      </w:r>
    </w:p>
    <w:p w14:paraId="205A85EC" w14:textId="77777777" w:rsidR="00CA76CE" w:rsidRPr="00CA76CE" w:rsidRDefault="00CA76CE" w:rsidP="00CA76CE"/>
    <w:p w14:paraId="4BD07ADC" w14:textId="77777777" w:rsidR="00CA76CE" w:rsidRPr="00CA76CE" w:rsidRDefault="00CA76CE" w:rsidP="00CA76CE">
      <w:r w:rsidRPr="00CA76CE">
        <w:t>SELECT SalesAmount, Quantity, ProductCode, CostAmount, FullDateTime</w:t>
      </w:r>
    </w:p>
    <w:p w14:paraId="180638BE" w14:textId="77777777" w:rsidR="00CA76CE" w:rsidRPr="00CA76CE" w:rsidRDefault="00CA76CE" w:rsidP="00CA76CE">
      <w:r w:rsidRPr="00CA76CE">
        <w:t>FROM uop.dbo.FactSales$</w:t>
      </w:r>
    </w:p>
    <w:p w14:paraId="41BB9D4D" w14:textId="77777777" w:rsidR="00CA76CE" w:rsidRPr="00CA76CE" w:rsidRDefault="00CA76CE" w:rsidP="00CA76CE">
      <w:r w:rsidRPr="00CA76CE">
        <w:t>WHERE Quantity &lt;= (</w:t>
      </w:r>
    </w:p>
    <w:p w14:paraId="558E695D" w14:textId="77777777" w:rsidR="00CA76CE" w:rsidRPr="00CA76CE" w:rsidRDefault="00CA76CE" w:rsidP="00CA76CE">
      <w:r w:rsidRPr="00CA76CE">
        <w:t xml:space="preserve">    SELECT AVG(Quantity)</w:t>
      </w:r>
    </w:p>
    <w:p w14:paraId="536CFF2F" w14:textId="77777777" w:rsidR="00CA76CE" w:rsidRPr="00CA76CE" w:rsidRDefault="00CA76CE" w:rsidP="00CA76CE">
      <w:r w:rsidRPr="00CA76CE">
        <w:t xml:space="preserve">    FROM uop.dbo.FactSales$</w:t>
      </w:r>
    </w:p>
    <w:p w14:paraId="17868538" w14:textId="77777777" w:rsidR="00CA76CE" w:rsidRPr="00CA76CE" w:rsidRDefault="00CA76CE" w:rsidP="00CA76CE">
      <w:r w:rsidRPr="00CA76CE">
        <w:t>);</w:t>
      </w:r>
    </w:p>
    <w:p w14:paraId="6D1F6BDE" w14:textId="4A5DBA53" w:rsidR="00CA76CE" w:rsidRPr="00CA76CE" w:rsidRDefault="00CA76CE" w:rsidP="00CA76CE">
      <w:r w:rsidRPr="00CA76CE">
        <w:t>--</w:t>
      </w:r>
      <w:r>
        <w:t xml:space="preserve">4 A. </w:t>
      </w:r>
      <w:r w:rsidRPr="00CA76CE">
        <w:t>LIST THE DETAILS OF tOP 25 SALES</w:t>
      </w:r>
    </w:p>
    <w:p w14:paraId="697A2173" w14:textId="77777777" w:rsidR="00CA76CE" w:rsidRPr="00CA76CE" w:rsidRDefault="00CA76CE" w:rsidP="00CA76CE">
      <w:r w:rsidRPr="00CA76CE">
        <w:t>Select  TOP (25) SalesAmount, Quantity, ProductCode, CostAmount</w:t>
      </w:r>
    </w:p>
    <w:p w14:paraId="0D623815" w14:textId="77777777" w:rsidR="00CA76CE" w:rsidRPr="00CA76CE" w:rsidRDefault="00CA76CE" w:rsidP="00CA76CE">
      <w:r w:rsidRPr="00CA76CE">
        <w:t>From uop.dbo.FactSales$</w:t>
      </w:r>
    </w:p>
    <w:p w14:paraId="0C0E4869" w14:textId="77777777" w:rsidR="00CA76CE" w:rsidRPr="00CA76CE" w:rsidRDefault="00CA76CE" w:rsidP="00CA76CE">
      <w:r w:rsidRPr="00CA76CE">
        <w:t>order by SalesAmount desc;</w:t>
      </w:r>
    </w:p>
    <w:p w14:paraId="1AFCA243" w14:textId="77777777" w:rsidR="00CA76CE" w:rsidRPr="00CA76CE" w:rsidRDefault="00CA76CE" w:rsidP="00CA76CE">
      <w:r w:rsidRPr="00CA76CE">
        <w:t>/*4.</w:t>
      </w:r>
      <w:r w:rsidRPr="00CA76CE">
        <w:tab/>
        <w:t xml:space="preserve">List the details of the sales that have more or equal than the average SalesAmount of the top 25 sales in SalesAmount. </w:t>
      </w:r>
    </w:p>
    <w:p w14:paraId="68E9AE11" w14:textId="77777777" w:rsidR="00CA76CE" w:rsidRPr="00CA76CE" w:rsidRDefault="00CA76CE" w:rsidP="00CA76CE">
      <w:r w:rsidRPr="00CA76CE">
        <w:t>[Return all sales records where the SalesAmount is greater than or equal to the average of the top 25 highest SalesAmounts in the table.]*/</w:t>
      </w:r>
    </w:p>
    <w:p w14:paraId="67C7B830" w14:textId="77777777" w:rsidR="00CA76CE" w:rsidRPr="00CA76CE" w:rsidRDefault="00CA76CE" w:rsidP="00CA76CE"/>
    <w:p w14:paraId="73F1E67F" w14:textId="77777777" w:rsidR="00CA76CE" w:rsidRPr="00CA76CE" w:rsidRDefault="00CA76CE" w:rsidP="00CA76CE">
      <w:r w:rsidRPr="00CA76CE">
        <w:t>SELECT SalesAmount, Quantity, ProductCode, CostAmount, FullDateTime</w:t>
      </w:r>
    </w:p>
    <w:p w14:paraId="222486E8" w14:textId="77777777" w:rsidR="00CA76CE" w:rsidRPr="00CA76CE" w:rsidRDefault="00CA76CE" w:rsidP="00CA76CE">
      <w:r w:rsidRPr="00CA76CE">
        <w:t>FROM uop.dbo.FactSales$</w:t>
      </w:r>
    </w:p>
    <w:p w14:paraId="6E5833FE" w14:textId="77777777" w:rsidR="00CA76CE" w:rsidRPr="00CA76CE" w:rsidRDefault="00CA76CE" w:rsidP="00CA76CE">
      <w:r w:rsidRPr="00CA76CE">
        <w:lastRenderedPageBreak/>
        <w:t>WHERE SalesAmount &gt;= (</w:t>
      </w:r>
    </w:p>
    <w:p w14:paraId="48CF7C94" w14:textId="77777777" w:rsidR="00CA76CE" w:rsidRPr="00CA76CE" w:rsidRDefault="00CA76CE" w:rsidP="00CA76CE">
      <w:r w:rsidRPr="00CA76CE">
        <w:t xml:space="preserve">    SELECT AVG(SalesAmount) </w:t>
      </w:r>
    </w:p>
    <w:p w14:paraId="5AEB036B" w14:textId="77777777" w:rsidR="00CA76CE" w:rsidRPr="00CA76CE" w:rsidRDefault="00CA76CE" w:rsidP="00CA76CE">
      <w:r w:rsidRPr="00CA76CE">
        <w:t xml:space="preserve">    FROM (</w:t>
      </w:r>
    </w:p>
    <w:p w14:paraId="04EF0EEB" w14:textId="77777777" w:rsidR="00CA76CE" w:rsidRPr="00CA76CE" w:rsidRDefault="00CA76CE" w:rsidP="00CA76CE">
      <w:r w:rsidRPr="00CA76CE">
        <w:t xml:space="preserve">        SELECT TOP 25 SalesAmount</w:t>
      </w:r>
    </w:p>
    <w:p w14:paraId="621C0830" w14:textId="77777777" w:rsidR="00CA76CE" w:rsidRPr="00CA76CE" w:rsidRDefault="00CA76CE" w:rsidP="00CA76CE">
      <w:r w:rsidRPr="00CA76CE">
        <w:t xml:space="preserve">        FROM uop.dbo.FactSales$</w:t>
      </w:r>
    </w:p>
    <w:p w14:paraId="687309D4" w14:textId="77777777" w:rsidR="00CA76CE" w:rsidRPr="00CA76CE" w:rsidRDefault="00CA76CE" w:rsidP="00CA76CE">
      <w:r w:rsidRPr="00CA76CE">
        <w:t xml:space="preserve">        ORDER BY SalesAmount DESC</w:t>
      </w:r>
    </w:p>
    <w:p w14:paraId="204CF58A" w14:textId="77777777" w:rsidR="00CA76CE" w:rsidRPr="00CA76CE" w:rsidRDefault="00CA76CE" w:rsidP="00CA76CE">
      <w:r w:rsidRPr="00CA76CE">
        <w:t xml:space="preserve">    ) AS Top25Sales</w:t>
      </w:r>
    </w:p>
    <w:p w14:paraId="0EEAFEEA" w14:textId="0FA53614" w:rsidR="00CA76CE" w:rsidRDefault="00CA76CE" w:rsidP="00CA76CE">
      <w:r w:rsidRPr="00CA76CE">
        <w:t>);</w:t>
      </w:r>
    </w:p>
    <w:p w14:paraId="49013F37" w14:textId="4C520618" w:rsidR="00CA76CE" w:rsidRDefault="00CA76CE" w:rsidP="00CA76CE">
      <w:r>
        <w:t>--EXTRA QUERIES -</w:t>
      </w:r>
    </w:p>
    <w:p w14:paraId="4FE2ED42" w14:textId="77777777" w:rsidR="00CA76CE" w:rsidRDefault="00CA76CE" w:rsidP="00CA76CE">
      <w:r>
        <w:t>--1</w:t>
      </w:r>
    </w:p>
    <w:p w14:paraId="671DA78B" w14:textId="77777777" w:rsidR="00CA76CE" w:rsidRPr="00CA76CE" w:rsidRDefault="00CA76CE" w:rsidP="00CA76CE">
      <w:r w:rsidRPr="00CA76CE">
        <w:t>SELECT * FROM uop.dbo.DimProduct$ inner join uop.dbo.FactSales$ on uop.dbo.FactSales$.ProductCode = uop.dbo.DimProduct$.ProductCode WHERE Quantity &gt; (SELECT AVG(Quantity) from uop.dbo.FactSales$);</w:t>
      </w:r>
    </w:p>
    <w:p w14:paraId="77B17CFF" w14:textId="77777777" w:rsidR="00CA76CE" w:rsidRPr="00CA76CE" w:rsidRDefault="00CA76CE" w:rsidP="00CA76CE">
      <w:r>
        <w:t>--2</w:t>
      </w:r>
    </w:p>
    <w:p w14:paraId="6F154C5A" w14:textId="77777777" w:rsidR="00CA76CE" w:rsidRPr="00CA76CE" w:rsidRDefault="00CA76CE" w:rsidP="00CA76CE">
      <w:r w:rsidRPr="00CA76CE">
        <w:t xml:space="preserve">SELECT * </w:t>
      </w:r>
    </w:p>
    <w:p w14:paraId="1F1F1381" w14:textId="77777777" w:rsidR="00CA76CE" w:rsidRPr="00CA76CE" w:rsidRDefault="00CA76CE" w:rsidP="00CA76CE">
      <w:r w:rsidRPr="00CA76CE">
        <w:t xml:space="preserve">FROM uop.dbo.DimProduct$ inner join uop.dbo.FactSales$ on uop.dbo.FactSales$.ProductCode = uop.dbo.DimProduct$.ProductCode </w:t>
      </w:r>
    </w:p>
    <w:p w14:paraId="063C0A9E" w14:textId="77777777" w:rsidR="00CA76CE" w:rsidRPr="00CA76CE" w:rsidRDefault="00CA76CE" w:rsidP="00CA76CE">
      <w:r w:rsidRPr="00CA76CE">
        <w:t>WHERE Quantity &gt; (</w:t>
      </w:r>
    </w:p>
    <w:p w14:paraId="486FFF34" w14:textId="77777777" w:rsidR="00CA76CE" w:rsidRPr="00CA76CE" w:rsidRDefault="00CA76CE" w:rsidP="00CA76CE">
      <w:r w:rsidRPr="00CA76CE">
        <w:t xml:space="preserve">    SELECT AVG(Quantity) </w:t>
      </w:r>
    </w:p>
    <w:p w14:paraId="0B9E4363" w14:textId="77777777" w:rsidR="00CA76CE" w:rsidRPr="00CA76CE" w:rsidRDefault="00CA76CE" w:rsidP="00CA76CE">
      <w:r w:rsidRPr="00CA76CE">
        <w:t xml:space="preserve">    FROM uop.dbo.FactSales$ </w:t>
      </w:r>
    </w:p>
    <w:p w14:paraId="518BEA1B" w14:textId="77777777" w:rsidR="00CA76CE" w:rsidRPr="00CA76CE" w:rsidRDefault="00CA76CE" w:rsidP="00CA76CE">
      <w:r w:rsidRPr="00CA76CE">
        <w:t xml:space="preserve">    WHERE Convert(date, FullDateTime) in (</w:t>
      </w:r>
    </w:p>
    <w:p w14:paraId="7FA0F009" w14:textId="77777777" w:rsidR="00CA76CE" w:rsidRPr="00CA76CE" w:rsidRDefault="00CA76CE" w:rsidP="00CA76CE">
      <w:r w:rsidRPr="00CA76CE">
        <w:t xml:space="preserve">        SELECT Convert(date, FullDateTime) </w:t>
      </w:r>
    </w:p>
    <w:p w14:paraId="5C258E7E" w14:textId="77777777" w:rsidR="00CA76CE" w:rsidRPr="00CA76CE" w:rsidRDefault="00CA76CE" w:rsidP="00CA76CE">
      <w:r w:rsidRPr="00CA76CE">
        <w:t xml:space="preserve">        FROM uop.dbo.FactWaste$ inner join uop.dbo.DimProduct$ on uop.dbo.FactWaste$.ProductCode = uop.dbo.DimProduct$.ProductCode left outer join uop.dbo.FactSales$ on uop.dbo.DimProduct$.ProductCode = uop.dbo.FactSales$.ProductCode </w:t>
      </w:r>
    </w:p>
    <w:p w14:paraId="27D8501E" w14:textId="77777777" w:rsidR="00CA76CE" w:rsidRPr="00CA76CE" w:rsidRDefault="00CA76CE" w:rsidP="00CA76CE">
      <w:r w:rsidRPr="00CA76CE">
        <w:t xml:space="preserve">        WHERE Convert(date, FullDateTime) = uop.dbo.FactWaste$.FullDate</w:t>
      </w:r>
    </w:p>
    <w:p w14:paraId="3086484B" w14:textId="77777777" w:rsidR="00CA76CE" w:rsidRPr="00CA76CE" w:rsidRDefault="00CA76CE" w:rsidP="00CA76CE">
      <w:r w:rsidRPr="00CA76CE">
        <w:t xml:space="preserve">         )</w:t>
      </w:r>
    </w:p>
    <w:p w14:paraId="2A904455" w14:textId="77777777" w:rsidR="00CA76CE" w:rsidRPr="00CA76CE" w:rsidRDefault="00CA76CE" w:rsidP="00CA76CE">
      <w:r w:rsidRPr="00CA76CE">
        <w:t xml:space="preserve">    );</w:t>
      </w:r>
    </w:p>
    <w:p w14:paraId="7B9A379C" w14:textId="77777777" w:rsidR="00CA76CE" w:rsidRPr="00CA76CE" w:rsidRDefault="00CA76CE" w:rsidP="00CA76CE"/>
    <w:p w14:paraId="4BFD21A9" w14:textId="77777777" w:rsidR="00CA76CE" w:rsidRPr="00CA76CE" w:rsidRDefault="00CA76CE" w:rsidP="00CA76CE"/>
    <w:p w14:paraId="4F69CD04" w14:textId="77777777" w:rsidR="007923F9" w:rsidRPr="00CA76CE" w:rsidRDefault="007923F9" w:rsidP="00CA76CE"/>
    <w:sectPr w:rsidR="007923F9" w:rsidRPr="00CA76CE" w:rsidSect="00CA76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CE"/>
    <w:rsid w:val="002741D4"/>
    <w:rsid w:val="007923F9"/>
    <w:rsid w:val="0088551C"/>
    <w:rsid w:val="00CA76CE"/>
    <w:rsid w:val="00E51ED9"/>
    <w:rsid w:val="00E579AF"/>
    <w:rsid w:val="00F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10F5"/>
  <w15:chartTrackingRefBased/>
  <w15:docId w15:val="{984BDF6C-74F0-467B-9F2B-D05DE0B8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3</cp:revision>
  <dcterms:created xsi:type="dcterms:W3CDTF">2025-04-05T12:29:00Z</dcterms:created>
  <dcterms:modified xsi:type="dcterms:W3CDTF">2025-04-08T04:15:00Z</dcterms:modified>
</cp:coreProperties>
</file>